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4862A91" w14:textId="650A312D" w:rsidR="002A0345" w:rsidRPr="00250F07" w:rsidRDefault="005A516D" w:rsidP="00DB1C21">
      <w:pPr>
        <w:spacing w:line="360" w:lineRule="auto"/>
        <w:jc w:val="center"/>
        <w:rPr>
          <w:rFonts w:ascii="標楷體" w:eastAsia="標楷體" w:hAnsi="標楷體" w:cs="BiauKai"/>
          <w:color w:val="000000" w:themeColor="text1"/>
          <w:sz w:val="36"/>
          <w:szCs w:val="36"/>
        </w:rPr>
      </w:pPr>
      <w:r w:rsidRPr="00250F07">
        <w:rPr>
          <w:rFonts w:ascii="標楷體" w:eastAsia="標楷體" w:hAnsi="標楷體" w:cs="BiauKai"/>
          <w:color w:val="000000" w:themeColor="text1"/>
          <w:sz w:val="36"/>
          <w:szCs w:val="36"/>
        </w:rPr>
        <w:t>《當代中文課程二》第五課、第六課測驗卷</w:t>
      </w:r>
      <w:r w:rsidRPr="00250F07">
        <w:rPr>
          <w:rFonts w:ascii="標楷體" w:eastAsia="標楷體" w:hAnsi="標楷體" w:cs="BiauKai" w:hint="eastAsia"/>
          <w:color w:val="000000" w:themeColor="text1"/>
          <w:sz w:val="36"/>
          <w:szCs w:val="36"/>
        </w:rPr>
        <w:t xml:space="preserve">　</w:t>
      </w:r>
    </w:p>
    <w:p w14:paraId="5F89CA28" w14:textId="2A68E12C" w:rsidR="00F9515A" w:rsidRPr="00F9515A" w:rsidRDefault="00F9515A" w:rsidP="00F9515A">
      <w:pPr>
        <w:spacing w:line="360" w:lineRule="auto"/>
        <w:jc w:val="right"/>
        <w:rPr>
          <w:rFonts w:ascii="標楷體" w:eastAsia="標楷體" w:hAnsi="標楷體" w:cs="BiauKai"/>
          <w:color w:val="000000" w:themeColor="text1"/>
          <w:sz w:val="28"/>
          <w:szCs w:val="28"/>
        </w:rPr>
      </w:pPr>
      <w:r w:rsidRPr="00F9515A">
        <w:rPr>
          <w:rFonts w:ascii="標楷體" w:eastAsia="標楷體" w:hAnsi="標楷體" w:cs="BiauKai" w:hint="eastAsia"/>
          <w:color w:val="000000" w:themeColor="text1"/>
          <w:sz w:val="28"/>
          <w:szCs w:val="28"/>
        </w:rPr>
        <w:t>名字：__________________</w:t>
      </w:r>
    </w:p>
    <w:p w14:paraId="6E7658C5" w14:textId="22BE041D" w:rsidR="009C5D4B" w:rsidRPr="00250F07" w:rsidRDefault="009C5D4B" w:rsidP="00DB1C21">
      <w:pPr>
        <w:spacing w:line="360" w:lineRule="auto"/>
        <w:rPr>
          <w:rFonts w:ascii="標楷體" w:eastAsia="標楷體" w:hAnsi="標楷體" w:cs="BiauKai"/>
          <w:b/>
          <w:color w:val="000000" w:themeColor="text1"/>
          <w:sz w:val="36"/>
          <w:szCs w:val="36"/>
        </w:rPr>
      </w:pPr>
      <w:r w:rsidRPr="00250F07">
        <w:rPr>
          <w:rFonts w:ascii="標楷體" w:eastAsia="標楷體" w:hAnsi="標楷體" w:cs="BiauKai"/>
          <w:b/>
          <w:color w:val="000000" w:themeColor="text1"/>
          <w:sz w:val="36"/>
          <w:szCs w:val="36"/>
        </w:rPr>
        <w:t>聽力</w:t>
      </w:r>
      <w:r w:rsidR="00DB1C21" w:rsidRPr="00250F07">
        <w:rPr>
          <w:rFonts w:ascii="標楷體" w:eastAsia="標楷體" w:hAnsi="標楷體" w:cs="BiauKai" w:hint="eastAsia"/>
          <w:b/>
          <w:color w:val="000000" w:themeColor="text1"/>
          <w:sz w:val="36"/>
          <w:szCs w:val="36"/>
        </w:rPr>
        <w:t xml:space="preserve"> </w:t>
      </w:r>
      <w:r w:rsidR="00DB1C21" w:rsidRPr="00250F07">
        <w:rPr>
          <w:rFonts w:ascii="Times New Roman" w:eastAsia="標楷體" w:hAnsi="Times New Roman" w:cs="Times New Roman"/>
          <w:b/>
          <w:color w:val="000000" w:themeColor="text1"/>
          <w:sz w:val="36"/>
          <w:szCs w:val="36"/>
        </w:rPr>
        <w:t>Listening</w:t>
      </w:r>
    </w:p>
    <w:p w14:paraId="4D387560" w14:textId="00DFE345" w:rsidR="002A0345" w:rsidRPr="00250F07" w:rsidRDefault="005A516D" w:rsidP="001A75E0">
      <w:pPr>
        <w:spacing w:line="360" w:lineRule="auto"/>
        <w:outlineLvl w:val="0"/>
        <w:rPr>
          <w:rFonts w:ascii="標楷體" w:eastAsia="標楷體" w:hAnsi="標楷體" w:cs="BiauKai"/>
          <w:color w:val="000000" w:themeColor="text1"/>
          <w:sz w:val="32"/>
          <w:szCs w:val="32"/>
        </w:rPr>
      </w:pPr>
      <w:r w:rsidRPr="00250F07">
        <w:rPr>
          <w:rFonts w:ascii="標楷體" w:eastAsia="標楷體" w:hAnsi="標楷體" w:cs="BiauKai"/>
          <w:color w:val="000000" w:themeColor="text1"/>
          <w:sz w:val="32"/>
          <w:szCs w:val="32"/>
        </w:rPr>
        <w:t>【一、看圖回答問題】  共10分</w:t>
      </w:r>
    </w:p>
    <w:p w14:paraId="09FBCECD" w14:textId="64522483" w:rsidR="002A0345" w:rsidRPr="00250F07" w:rsidRDefault="002922AC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98176" behindDoc="0" locked="0" layoutInCell="1" allowOverlap="1" wp14:anchorId="14005195" wp14:editId="454DB14F">
            <wp:simplePos x="0" y="0"/>
            <wp:positionH relativeFrom="column">
              <wp:posOffset>1982189</wp:posOffset>
            </wp:positionH>
            <wp:positionV relativeFrom="paragraph">
              <wp:posOffset>1140047</wp:posOffset>
            </wp:positionV>
            <wp:extent cx="2256571" cy="1597896"/>
            <wp:effectExtent l="0" t="0" r="4445" b="2540"/>
            <wp:wrapNone/>
            <wp:docPr id="11" name="圖片 11" descr="華語評量配圖配圖/Q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華語評量配圖配圖/Q4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6571" cy="1597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26B6E">
        <w:rPr>
          <w:rFonts w:ascii="標楷體" w:eastAsia="標楷體" w:hAnsi="標楷體" w:cs="BiauKai"/>
          <w:color w:val="000000" w:themeColor="text1"/>
          <w:sz w:val="24"/>
          <w:szCs w:val="24"/>
        </w:rPr>
        <w:t>說明：</w:t>
      </w:r>
      <w:r w:rsidR="00926B6E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這個</w:t>
      </w:r>
      <w:r w:rsidR="00257F19">
        <w:rPr>
          <w:rFonts w:ascii="標楷體" w:eastAsia="標楷體" w:hAnsi="標楷體" w:cs="BiauKai"/>
          <w:color w:val="000000" w:themeColor="text1"/>
          <w:sz w:val="24"/>
          <w:szCs w:val="24"/>
        </w:rPr>
        <w:t>部分</w:t>
      </w:r>
      <w:r w:rsidR="00926B6E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的</w:t>
      </w:r>
      <w:r w:rsidR="00257F19">
        <w:rPr>
          <w:rFonts w:ascii="標楷體" w:eastAsia="標楷體" w:hAnsi="標楷體" w:cs="BiauKai"/>
          <w:color w:val="000000" w:themeColor="text1"/>
          <w:sz w:val="24"/>
          <w:szCs w:val="24"/>
        </w:rPr>
        <w:t>題目共五題，每題</w:t>
      </w:r>
      <w:r w:rsidR="00257F19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都</w:t>
      </w:r>
      <w:r w:rsidR="005A516D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有一張圖片。聽力開始後，你會聽到一個問題和（A）（B）（C</w:t>
      </w:r>
      <w:r w:rsidR="00337910">
        <w:rPr>
          <w:rFonts w:ascii="標楷體" w:eastAsia="標楷體" w:hAnsi="標楷體" w:cs="BiauKai"/>
          <w:color w:val="000000" w:themeColor="text1"/>
          <w:sz w:val="24"/>
          <w:szCs w:val="24"/>
        </w:rPr>
        <w:t>）三個選項，請</w:t>
      </w:r>
      <w:r w:rsidR="0033791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看</w:t>
      </w:r>
      <w:r w:rsidR="00257F19">
        <w:rPr>
          <w:rFonts w:ascii="標楷體" w:eastAsia="標楷體" w:hAnsi="標楷體" w:cs="BiauKai"/>
          <w:color w:val="000000" w:themeColor="text1"/>
          <w:sz w:val="24"/>
          <w:szCs w:val="24"/>
        </w:rPr>
        <w:t>每題圖片</w:t>
      </w:r>
      <w:r w:rsidR="005A516D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，從（A）（B）（C</w:t>
      </w:r>
      <w:r w:rsidR="005B41A0">
        <w:rPr>
          <w:rFonts w:ascii="標楷體" w:eastAsia="標楷體" w:hAnsi="標楷體" w:cs="BiauKai"/>
          <w:color w:val="000000" w:themeColor="text1"/>
          <w:sz w:val="24"/>
          <w:szCs w:val="24"/>
        </w:rPr>
        <w:t>）三個選項中選</w:t>
      </w:r>
      <w:r w:rsidR="005A516D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正確的答案</w:t>
      </w:r>
      <w:r w:rsidR="00194ED7">
        <w:rPr>
          <w:rFonts w:ascii="標楷體" w:eastAsia="標楷體" w:hAnsi="標楷體" w:cs="BiauKai"/>
          <w:color w:val="000000" w:themeColor="text1"/>
          <w:sz w:val="24"/>
          <w:szCs w:val="24"/>
        </w:rPr>
        <w:t>。每題會</w:t>
      </w:r>
      <w:r w:rsidR="00194ED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聽</w:t>
      </w:r>
      <w:r w:rsidR="00194ED7">
        <w:rPr>
          <w:rFonts w:ascii="標楷體" w:eastAsia="標楷體" w:hAnsi="標楷體" w:cs="BiauKai"/>
          <w:color w:val="000000" w:themeColor="text1"/>
          <w:sz w:val="24"/>
          <w:szCs w:val="24"/>
        </w:rPr>
        <w:t>兩次，中間停五秒，兩次</w:t>
      </w:r>
      <w:r w:rsidR="009A0204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都結束後</w:t>
      </w:r>
      <w:r w:rsidR="00A87E98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會開始下一題的聽力</w:t>
      </w:r>
      <w:r w:rsidR="005A516D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。</w:t>
      </w:r>
    </w:p>
    <w:p w14:paraId="4C6591A4" w14:textId="2745C1EF" w:rsidR="003C7C8F" w:rsidRPr="00250F07" w:rsidRDefault="003C7C8F" w:rsidP="003C7C8F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5B063233" w14:textId="5097EDF4" w:rsidR="002922AC" w:rsidRPr="00250F07" w:rsidRDefault="003C7C8F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 xml:space="preserve">1. </w:t>
      </w:r>
    </w:p>
    <w:p w14:paraId="17C0C451" w14:textId="12652B78" w:rsidR="002922AC" w:rsidRPr="00250F07" w:rsidRDefault="002922AC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  <w:lang w:eastAsia="zh-CN"/>
        </w:rPr>
      </w:pPr>
      <w:r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（A）</w:t>
      </w:r>
    </w:p>
    <w:p w14:paraId="59381F95" w14:textId="398823C8" w:rsidR="002922AC" w:rsidRPr="00250F07" w:rsidRDefault="002922AC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（B）</w:t>
      </w:r>
    </w:p>
    <w:p w14:paraId="59206DE5" w14:textId="1F38A2F3" w:rsidR="002922AC" w:rsidRPr="00250F07" w:rsidRDefault="002922AC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（C）</w:t>
      </w:r>
    </w:p>
    <w:p w14:paraId="4C24D111" w14:textId="77777777" w:rsidR="002922AC" w:rsidRPr="00250F07" w:rsidRDefault="002922AC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6DCB266B" w14:textId="71C9DAE2" w:rsidR="002A0345" w:rsidRPr="00250F07" w:rsidRDefault="002922AC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 w:hint="eastAsia"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96128" behindDoc="0" locked="0" layoutInCell="1" allowOverlap="1" wp14:anchorId="058F4D21" wp14:editId="75770363">
            <wp:simplePos x="0" y="0"/>
            <wp:positionH relativeFrom="column">
              <wp:posOffset>1911719</wp:posOffset>
            </wp:positionH>
            <wp:positionV relativeFrom="paragraph">
              <wp:posOffset>114640</wp:posOffset>
            </wp:positionV>
            <wp:extent cx="3607573" cy="1897720"/>
            <wp:effectExtent l="0" t="0" r="0" b="7620"/>
            <wp:wrapNone/>
            <wp:docPr id="10" name="圖片 10" descr="../Desktop/螢幕快照%202018-01-08%20下午9.15.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Desktop/螢幕快照%202018-01-08%20下午9.15.50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7573" cy="1897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F6623B9" w14:textId="7A2BA4AA" w:rsidR="002A0345" w:rsidRPr="00250F07" w:rsidRDefault="005A516D" w:rsidP="002922AC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2.</w:t>
      </w:r>
      <w:r w:rsidR="006F0DB5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 xml:space="preserve"> </w:t>
      </w:r>
    </w:p>
    <w:p w14:paraId="26B978EA" w14:textId="4AA5B378" w:rsidR="002922AC" w:rsidRPr="00250F07" w:rsidRDefault="002922AC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（A）</w:t>
      </w:r>
    </w:p>
    <w:p w14:paraId="34605D4F" w14:textId="0557F536" w:rsidR="002922AC" w:rsidRPr="00250F07" w:rsidRDefault="002922AC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  <w:lang w:eastAsia="zh-CN"/>
        </w:rPr>
      </w:pPr>
      <w:r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  <w:lang w:eastAsia="zh-CN"/>
        </w:rPr>
        <w:t>（B）</w:t>
      </w:r>
    </w:p>
    <w:p w14:paraId="6FE8714B" w14:textId="726BE083" w:rsidR="002922AC" w:rsidRPr="00250F07" w:rsidRDefault="002922AC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（C）</w:t>
      </w:r>
    </w:p>
    <w:p w14:paraId="434F4308" w14:textId="77777777" w:rsidR="002922AC" w:rsidRPr="00250F07" w:rsidRDefault="002922AC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63526E9B" w14:textId="77777777" w:rsidR="002922AC" w:rsidRPr="00250F07" w:rsidRDefault="002922AC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12F21F7D" w14:textId="77777777" w:rsidR="002922AC" w:rsidRPr="00250F07" w:rsidRDefault="002922AC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0C756FD0" w14:textId="41A1A937" w:rsidR="00EA38C7" w:rsidRPr="00250F07" w:rsidRDefault="006E6721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>
        <w:rPr>
          <w:rFonts w:ascii="標楷體" w:eastAsia="標楷體" w:hAnsi="標楷體" w:cs="BiauKai"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702272" behindDoc="0" locked="0" layoutInCell="1" allowOverlap="1" wp14:anchorId="590A2891" wp14:editId="2C0087DC">
            <wp:simplePos x="0" y="0"/>
            <wp:positionH relativeFrom="column">
              <wp:posOffset>2192020</wp:posOffset>
            </wp:positionH>
            <wp:positionV relativeFrom="paragraph">
              <wp:posOffset>83820</wp:posOffset>
            </wp:positionV>
            <wp:extent cx="3192729" cy="2129155"/>
            <wp:effectExtent l="0" t="0" r="8255" b="4445"/>
            <wp:wrapNone/>
            <wp:docPr id="9" name="圖片 9" descr="螢幕快照%202018-01-12%20上午11.15.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螢幕快照%202018-01-12%20上午11.15.14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2729" cy="2129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693DF69" w14:textId="3E2236EB" w:rsidR="003C7C8F" w:rsidRPr="00250F07" w:rsidRDefault="005A516D" w:rsidP="002922AC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3</w:t>
      </w:r>
      <w:r w:rsidR="003C7C8F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 xml:space="preserve">. </w:t>
      </w:r>
    </w:p>
    <w:p w14:paraId="786EE253" w14:textId="4B73A4BB" w:rsidR="002A0345" w:rsidRPr="00250F07" w:rsidRDefault="002922AC" w:rsidP="003C7C8F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（A）</w:t>
      </w:r>
    </w:p>
    <w:p w14:paraId="4B6781D8" w14:textId="262D3BF5" w:rsidR="002922AC" w:rsidRPr="00250F07" w:rsidRDefault="002922AC" w:rsidP="003C7C8F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（B）</w:t>
      </w:r>
    </w:p>
    <w:p w14:paraId="5CED1442" w14:textId="3753B92A" w:rsidR="002922AC" w:rsidRPr="00250F07" w:rsidRDefault="002922AC" w:rsidP="003C7C8F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（C）</w:t>
      </w:r>
    </w:p>
    <w:p w14:paraId="0E2F0B2F" w14:textId="77777777" w:rsidR="002922AC" w:rsidRPr="00250F07" w:rsidRDefault="002922AC" w:rsidP="003C7C8F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50ED943F" w14:textId="631F31D6" w:rsidR="002A0345" w:rsidRDefault="002A0345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6D617350" w14:textId="77777777" w:rsidR="00104157" w:rsidRPr="00250F07" w:rsidRDefault="00104157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455D05BC" w14:textId="0D5BDF35" w:rsidR="002A0345" w:rsidRPr="00250F07" w:rsidRDefault="00E825A4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24448" behindDoc="0" locked="0" layoutInCell="1" allowOverlap="1" wp14:anchorId="2E79429E" wp14:editId="080D2EE6">
            <wp:simplePos x="0" y="0"/>
            <wp:positionH relativeFrom="column">
              <wp:posOffset>2884864</wp:posOffset>
            </wp:positionH>
            <wp:positionV relativeFrom="paragraph">
              <wp:posOffset>-36431</wp:posOffset>
            </wp:positionV>
            <wp:extent cx="2292168" cy="1623103"/>
            <wp:effectExtent l="0" t="0" r="0" b="2540"/>
            <wp:wrapNone/>
            <wp:docPr id="5" name="圖片 5" descr="華語評量配圖配圖/Q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華語評量配圖配圖/Q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2168" cy="16231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A516D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4</w:t>
      </w:r>
      <w:r w:rsidR="00EA38C7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.</w:t>
      </w:r>
      <w:r w:rsidR="002922AC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 xml:space="preserve"> </w:t>
      </w:r>
    </w:p>
    <w:p w14:paraId="1CB1D6C4" w14:textId="188EBF8F" w:rsidR="002A0345" w:rsidRPr="00250F07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（A</w:t>
      </w:r>
      <w:r w:rsidR="00120254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）</w:t>
      </w:r>
    </w:p>
    <w:p w14:paraId="6D88CC08" w14:textId="3757997B" w:rsidR="002A0345" w:rsidRPr="00250F07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（B</w:t>
      </w:r>
      <w:r w:rsidR="00120254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）</w:t>
      </w:r>
    </w:p>
    <w:p w14:paraId="3B153645" w14:textId="36A7D6EE" w:rsidR="002A0345" w:rsidRPr="00250F07" w:rsidRDefault="005A516D" w:rsidP="002922AC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（C）</w:t>
      </w:r>
    </w:p>
    <w:p w14:paraId="5FED3ABB" w14:textId="77777777" w:rsidR="002922AC" w:rsidRPr="00250F07" w:rsidRDefault="002922AC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2AF302B5" w14:textId="283B87BE" w:rsidR="002922AC" w:rsidRPr="00250F07" w:rsidRDefault="002922AC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39C4B9E4" w14:textId="051F2BCD" w:rsidR="002A0345" w:rsidRPr="006D466D" w:rsidRDefault="006D46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30592" behindDoc="0" locked="0" layoutInCell="1" allowOverlap="1" wp14:anchorId="0CD4B626" wp14:editId="5DE068BE">
            <wp:simplePos x="0" y="0"/>
            <wp:positionH relativeFrom="column">
              <wp:posOffset>2839085</wp:posOffset>
            </wp:positionH>
            <wp:positionV relativeFrom="paragraph">
              <wp:posOffset>85090</wp:posOffset>
            </wp:positionV>
            <wp:extent cx="2792453" cy="1939982"/>
            <wp:effectExtent l="0" t="0" r="1905" b="0"/>
            <wp:wrapNone/>
            <wp:docPr id="17" name="圖片 17" descr="../Desktop/螢幕快照%202018-01-05%20下午7.08.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Desktop/螢幕快照%202018-01-05%20下午7.08.05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2453" cy="1939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B1C3FA9" w14:textId="5D1AE7F8" w:rsidR="002A0345" w:rsidRPr="00250F07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5.</w:t>
      </w:r>
    </w:p>
    <w:p w14:paraId="15C31C73" w14:textId="6C420A81" w:rsidR="002A0345" w:rsidRPr="00250F07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（A</w:t>
      </w:r>
      <w:r w:rsidR="008B1175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）</w:t>
      </w:r>
    </w:p>
    <w:p w14:paraId="79272A63" w14:textId="3C99E8E8" w:rsidR="002A0345" w:rsidRPr="00250F07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（B</w:t>
      </w:r>
      <w:r w:rsidR="008B1175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）</w:t>
      </w:r>
    </w:p>
    <w:p w14:paraId="72B67DD2" w14:textId="7788D170" w:rsidR="002A0345" w:rsidRPr="00250F07" w:rsidRDefault="005A516D" w:rsidP="002922AC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（C</w:t>
      </w:r>
      <w:r w:rsidR="008B1175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）</w:t>
      </w:r>
    </w:p>
    <w:p w14:paraId="5E05D4E7" w14:textId="4A5F4E4D" w:rsidR="002A0345" w:rsidRPr="00250F07" w:rsidRDefault="002A0345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5912CCDE" w14:textId="77777777" w:rsidR="00A07166" w:rsidRDefault="00A07166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17E004BB" w14:textId="77777777" w:rsidR="006D466D" w:rsidRPr="00364265" w:rsidRDefault="006D46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4B80DAE3" w14:textId="77777777" w:rsidR="002A0345" w:rsidRPr="00250F07" w:rsidRDefault="005A516D" w:rsidP="001A75E0">
      <w:pPr>
        <w:spacing w:line="360" w:lineRule="auto"/>
        <w:outlineLvl w:val="0"/>
        <w:rPr>
          <w:rFonts w:ascii="標楷體" w:eastAsia="標楷體" w:hAnsi="標楷體" w:cs="BiauKai"/>
          <w:color w:val="000000" w:themeColor="text1"/>
          <w:sz w:val="32"/>
          <w:szCs w:val="32"/>
        </w:rPr>
      </w:pPr>
      <w:r w:rsidRPr="00250F07">
        <w:rPr>
          <w:rFonts w:ascii="標楷體" w:eastAsia="標楷體" w:hAnsi="標楷體" w:cs="BiauKai"/>
          <w:color w:val="000000" w:themeColor="text1"/>
          <w:sz w:val="32"/>
          <w:szCs w:val="32"/>
        </w:rPr>
        <w:t>【二、完成對話】  共10分</w:t>
      </w:r>
    </w:p>
    <w:p w14:paraId="295A12C7" w14:textId="55ACE175" w:rsidR="002A0345" w:rsidRPr="00250F07" w:rsidRDefault="00926B6E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>
        <w:rPr>
          <w:rFonts w:ascii="標楷體" w:eastAsia="標楷體" w:hAnsi="標楷體" w:cs="BiauKai"/>
          <w:color w:val="000000" w:themeColor="text1"/>
          <w:sz w:val="24"/>
          <w:szCs w:val="24"/>
        </w:rPr>
        <w:t>說明：</w:t>
      </w:r>
      <w:r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這個</w:t>
      </w:r>
      <w:r w:rsidR="005A516D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部分</w:t>
      </w:r>
      <w:r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的</w:t>
      </w:r>
      <w:r w:rsidR="005A516D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題目共5</w:t>
      </w:r>
      <w:r w:rsidR="00104157">
        <w:rPr>
          <w:rFonts w:ascii="標楷體" w:eastAsia="標楷體" w:hAnsi="標楷體" w:cs="BiauKai"/>
          <w:color w:val="000000" w:themeColor="text1"/>
          <w:sz w:val="24"/>
          <w:szCs w:val="24"/>
        </w:rPr>
        <w:t>題，每一題</w:t>
      </w:r>
      <w:r w:rsidR="0010415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都</w:t>
      </w:r>
      <w:r w:rsidR="005A516D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有（A）（B）（C</w:t>
      </w:r>
      <w:r w:rsidR="00337910">
        <w:rPr>
          <w:rFonts w:ascii="標楷體" w:eastAsia="標楷體" w:hAnsi="標楷體" w:cs="BiauKai"/>
          <w:color w:val="000000" w:themeColor="text1"/>
          <w:sz w:val="24"/>
          <w:szCs w:val="24"/>
        </w:rPr>
        <w:t>）三個選項，請</w:t>
      </w:r>
      <w:r w:rsidR="0033791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聽</w:t>
      </w:r>
      <w:r w:rsidR="005A516D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每題聽力的問題，從（A）（B）（C</w:t>
      </w:r>
      <w:r w:rsidR="005B41A0">
        <w:rPr>
          <w:rFonts w:ascii="標楷體" w:eastAsia="標楷體" w:hAnsi="標楷體" w:cs="BiauKai"/>
          <w:color w:val="000000" w:themeColor="text1"/>
          <w:sz w:val="24"/>
          <w:szCs w:val="24"/>
        </w:rPr>
        <w:t>）三選項中選</w:t>
      </w:r>
      <w:r w:rsidR="00104157">
        <w:rPr>
          <w:rFonts w:ascii="標楷體" w:eastAsia="標楷體" w:hAnsi="標楷體" w:cs="BiauKai"/>
          <w:color w:val="000000" w:themeColor="text1"/>
          <w:sz w:val="24"/>
          <w:szCs w:val="24"/>
        </w:rPr>
        <w:t>正確的回答</w:t>
      </w:r>
      <w:r w:rsidR="005A516D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完成對話</w:t>
      </w:r>
      <w:r w:rsidR="00104157">
        <w:rPr>
          <w:rFonts w:ascii="標楷體" w:eastAsia="標楷體" w:hAnsi="標楷體" w:cs="BiauKai"/>
          <w:color w:val="000000" w:themeColor="text1"/>
          <w:sz w:val="24"/>
          <w:szCs w:val="24"/>
        </w:rPr>
        <w:t>。每題會</w:t>
      </w:r>
      <w:r w:rsidR="0010415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聽</w:t>
      </w:r>
      <w:r w:rsidR="00104157">
        <w:rPr>
          <w:rFonts w:ascii="標楷體" w:eastAsia="標楷體" w:hAnsi="標楷體" w:cs="BiauKai"/>
          <w:color w:val="000000" w:themeColor="text1"/>
          <w:sz w:val="24"/>
          <w:szCs w:val="24"/>
        </w:rPr>
        <w:t>兩次，中間停五秒，兩次</w:t>
      </w:r>
      <w:r w:rsidR="0010415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結束</w:t>
      </w:r>
      <w:r w:rsidR="00A87E98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後會開始下一題的聽力</w:t>
      </w:r>
      <w:r w:rsidR="005A516D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。</w:t>
      </w:r>
    </w:p>
    <w:p w14:paraId="32DA9682" w14:textId="77777777" w:rsidR="00EA38C7" w:rsidRPr="00250F07" w:rsidRDefault="00EA38C7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7AEC834B" w14:textId="1CA55EB0" w:rsidR="002A0345" w:rsidRPr="00250F07" w:rsidRDefault="005A516D" w:rsidP="002922AC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1</w:t>
      </w:r>
      <w:r w:rsidR="002922AC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.</w:t>
      </w:r>
      <w:r w:rsidR="002922AC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 xml:space="preserve"> </w:t>
      </w:r>
    </w:p>
    <w:p w14:paraId="5E75C8E8" w14:textId="77777777" w:rsidR="002A0345" w:rsidRPr="00250F07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（A）他是新郎的媽媽。</w:t>
      </w:r>
    </w:p>
    <w:p w14:paraId="67A96570" w14:textId="77777777" w:rsidR="002A0345" w:rsidRPr="00250F07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（B）參加婚禮要穿西裝。</w:t>
      </w:r>
    </w:p>
    <w:p w14:paraId="029C43A4" w14:textId="6CBBAA2C" w:rsidR="00A07166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（C）你太客氣了。祝你們百年好合。</w:t>
      </w:r>
    </w:p>
    <w:p w14:paraId="3FDB9643" w14:textId="77777777" w:rsidR="00A07166" w:rsidRPr="00250F07" w:rsidRDefault="00A07166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639BE298" w14:textId="653244D9" w:rsidR="002A0345" w:rsidRPr="00250F07" w:rsidRDefault="005A516D" w:rsidP="002922AC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 xml:space="preserve">2. </w:t>
      </w:r>
    </w:p>
    <w:p w14:paraId="6E50D1D5" w14:textId="5F5ED213" w:rsidR="002A0345" w:rsidRPr="00250F07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（A</w:t>
      </w:r>
      <w:r w:rsidR="00A87E98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）我</w:t>
      </w:r>
      <w:r w:rsidR="00A87E98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媽媽給我生活費了</w:t>
      </w: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。</w:t>
      </w:r>
    </w:p>
    <w:p w14:paraId="2D8ED8CF" w14:textId="1B323E43" w:rsidR="002A0345" w:rsidRPr="00250F07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（B</w:t>
      </w:r>
      <w:r w:rsidR="00A87E98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）我把錢拿</w:t>
      </w:r>
      <w:r w:rsidR="00A87E98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給房東了</w:t>
      </w: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。</w:t>
      </w:r>
    </w:p>
    <w:p w14:paraId="34BFBB0C" w14:textId="082248B0" w:rsidR="00364265" w:rsidRPr="007A2A61" w:rsidRDefault="005A516D" w:rsidP="00B270E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（C</w:t>
      </w:r>
      <w:r w:rsidR="00A87E98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）我把</w:t>
      </w:r>
      <w:r w:rsidR="00A87E98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桌子搬到樓下了</w:t>
      </w: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。</w:t>
      </w:r>
    </w:p>
    <w:p w14:paraId="62625A67" w14:textId="353F2F87" w:rsidR="002A0345" w:rsidRPr="00250F07" w:rsidRDefault="005A516D" w:rsidP="002922AC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lastRenderedPageBreak/>
        <w:t>3.</w:t>
      </w:r>
      <w:r w:rsidR="002922AC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 xml:space="preserve"> </w:t>
      </w:r>
    </w:p>
    <w:p w14:paraId="72330512" w14:textId="0C544D9D" w:rsidR="002A0345" w:rsidRPr="00250F07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（A</w:t>
      </w:r>
      <w:r w:rsidR="008E1986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）</w:t>
      </w:r>
      <w:r w:rsidR="00022D07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房</w:t>
      </w:r>
      <w:r w:rsidR="00022D07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間很小而且很貴</w:t>
      </w:r>
      <w:r w:rsidR="00022D07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，</w:t>
      </w:r>
      <w:r w:rsidR="00022D07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我不喜歡。</w:t>
      </w:r>
    </w:p>
    <w:p w14:paraId="2A5673B5" w14:textId="07CC150A" w:rsidR="002A0345" w:rsidRPr="00250F07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（B）</w:t>
      </w:r>
      <w:r w:rsidR="005124E5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這間房子是我在租房網站上找的</w:t>
      </w: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。</w:t>
      </w:r>
    </w:p>
    <w:p w14:paraId="51A1BD72" w14:textId="29694346" w:rsidR="002A0345" w:rsidRPr="00250F07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（C</w:t>
      </w:r>
      <w:r w:rsidR="00022D07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）我家附近有</w:t>
      </w:r>
      <w:r w:rsidR="00022D07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公園</w:t>
      </w:r>
      <w:r w:rsidR="005131BB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，走到</w:t>
      </w:r>
      <w:r w:rsidR="005131BB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那裡的時間不長</w:t>
      </w:r>
      <w:r w:rsidR="00022D07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。</w:t>
      </w:r>
    </w:p>
    <w:p w14:paraId="6ADF9CCF" w14:textId="77777777" w:rsidR="002A0345" w:rsidRPr="00250F07" w:rsidRDefault="002A0345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627C5D71" w14:textId="6118A1B3" w:rsidR="002A0345" w:rsidRPr="00250F07" w:rsidRDefault="005A516D" w:rsidP="002922AC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4.</w:t>
      </w:r>
      <w:r w:rsidR="002922AC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 xml:space="preserve"> </w:t>
      </w:r>
    </w:p>
    <w:p w14:paraId="5819A765" w14:textId="77777777" w:rsidR="002A0345" w:rsidRPr="00250F07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（A）客人怎麼都還沒到？</w:t>
      </w:r>
    </w:p>
    <w:p w14:paraId="6B37A462" w14:textId="77777777" w:rsidR="002A0345" w:rsidRPr="00250F07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（B）時間還早，再多坐一會兒吧！</w:t>
      </w:r>
    </w:p>
    <w:p w14:paraId="50AA2382" w14:textId="77777777" w:rsidR="002A0345" w:rsidRPr="00250F07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（C）趕快吃飯吧！我的肚子好餓啊！</w:t>
      </w:r>
    </w:p>
    <w:p w14:paraId="6BC8773B" w14:textId="77777777" w:rsidR="002A0345" w:rsidRPr="00250F07" w:rsidRDefault="002A0345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14A15E0B" w14:textId="0900363C" w:rsidR="002A0345" w:rsidRPr="00250F07" w:rsidRDefault="005A516D" w:rsidP="002922AC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 xml:space="preserve">5. </w:t>
      </w:r>
    </w:p>
    <w:p w14:paraId="0DA184CC" w14:textId="77777777" w:rsidR="002A0345" w:rsidRPr="00250F07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（A）他看起來過得很不錯。</w:t>
      </w:r>
    </w:p>
    <w:p w14:paraId="08702D73" w14:textId="0D5198C6" w:rsidR="002A0345" w:rsidRPr="00250F07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（B</w:t>
      </w:r>
      <w:r w:rsidR="001E66B5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）我剛到台灣，這裡</w:t>
      </w: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在下雨。</w:t>
      </w:r>
    </w:p>
    <w:p w14:paraId="166D6873" w14:textId="30CA4ACD" w:rsidR="00104157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（C）剛開始很累，還好台灣朋友幫我很多忙。</w:t>
      </w:r>
    </w:p>
    <w:p w14:paraId="4A3CA6F3" w14:textId="77777777" w:rsidR="00A07166" w:rsidRPr="00250F07" w:rsidRDefault="00A07166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00CED5C6" w14:textId="77777777" w:rsidR="009C5D4B" w:rsidRPr="00250F07" w:rsidRDefault="005A516D" w:rsidP="00DB1C21">
      <w:pPr>
        <w:spacing w:line="360" w:lineRule="auto"/>
        <w:rPr>
          <w:rFonts w:ascii="Times New Roman" w:eastAsia="標楷體" w:hAnsi="Times New Roman" w:cs="Times New Roman"/>
          <w:b/>
          <w:color w:val="000000" w:themeColor="text1"/>
          <w:sz w:val="36"/>
          <w:szCs w:val="36"/>
        </w:rPr>
      </w:pPr>
      <w:r w:rsidRPr="00250F07">
        <w:rPr>
          <w:rFonts w:ascii="標楷體" w:eastAsia="標楷體" w:hAnsi="標楷體" w:cs="BiauKai"/>
          <w:b/>
          <w:color w:val="000000" w:themeColor="text1"/>
          <w:sz w:val="36"/>
          <w:szCs w:val="36"/>
        </w:rPr>
        <w:t xml:space="preserve">閱讀理解 </w:t>
      </w:r>
      <w:r w:rsidRPr="00250F07">
        <w:rPr>
          <w:rFonts w:ascii="Times New Roman" w:eastAsia="標楷體" w:hAnsi="Times New Roman" w:cs="Times New Roman"/>
          <w:b/>
          <w:color w:val="000000" w:themeColor="text1"/>
          <w:sz w:val="36"/>
          <w:szCs w:val="36"/>
        </w:rPr>
        <w:t>Reading</w:t>
      </w:r>
    </w:p>
    <w:p w14:paraId="19EBC2A8" w14:textId="77777777" w:rsidR="002A0345" w:rsidRPr="00250F07" w:rsidRDefault="005A516D" w:rsidP="001A75E0">
      <w:pPr>
        <w:spacing w:line="360" w:lineRule="auto"/>
        <w:outlineLvl w:val="0"/>
        <w:rPr>
          <w:rFonts w:ascii="標楷體" w:eastAsia="標楷體" w:hAnsi="標楷體" w:cs="BiauKai"/>
          <w:color w:val="000000" w:themeColor="text1"/>
          <w:sz w:val="32"/>
          <w:szCs w:val="32"/>
        </w:rPr>
      </w:pPr>
      <w:r w:rsidRPr="00250F07">
        <w:rPr>
          <w:rFonts w:ascii="標楷體" w:eastAsia="標楷體" w:hAnsi="標楷體" w:cs="BiauKai"/>
          <w:color w:val="000000" w:themeColor="text1"/>
          <w:sz w:val="32"/>
          <w:szCs w:val="32"/>
        </w:rPr>
        <w:t>【一、克漏字】  共20分</w:t>
      </w:r>
    </w:p>
    <w:p w14:paraId="04976394" w14:textId="44A529D8" w:rsidR="002A0345" w:rsidRPr="00250F07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說</w:t>
      </w:r>
      <w:r w:rsidR="005B41A0">
        <w:rPr>
          <w:rFonts w:ascii="標楷體" w:eastAsia="標楷體" w:hAnsi="標楷體" w:cs="BiauKai"/>
          <w:color w:val="000000" w:themeColor="text1"/>
          <w:sz w:val="24"/>
          <w:szCs w:val="24"/>
        </w:rPr>
        <w:t>明：</w:t>
      </w:r>
      <w:r w:rsidR="005B41A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這個</w:t>
      </w:r>
      <w:r w:rsidR="005B41A0">
        <w:rPr>
          <w:rFonts w:ascii="標楷體" w:eastAsia="標楷體" w:hAnsi="標楷體" w:cs="BiauKai"/>
          <w:color w:val="000000" w:themeColor="text1"/>
          <w:sz w:val="24"/>
          <w:szCs w:val="24"/>
        </w:rPr>
        <w:t>部分有兩篇文章，每篇文章上方的表格處會</w:t>
      </w:r>
      <w:r w:rsidR="005B41A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給</w:t>
      </w:r>
      <w:r w:rsidR="00337910">
        <w:rPr>
          <w:rFonts w:ascii="標楷體" w:eastAsia="標楷體" w:hAnsi="標楷體" w:cs="BiauKai"/>
          <w:color w:val="000000" w:themeColor="text1"/>
          <w:sz w:val="24"/>
          <w:szCs w:val="24"/>
        </w:rPr>
        <w:t>五個生詞，請</w:t>
      </w:r>
      <w:r w:rsidR="0033791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看</w:t>
      </w:r>
      <w:r w:rsidR="00337910">
        <w:rPr>
          <w:rFonts w:ascii="標楷體" w:eastAsia="標楷體" w:hAnsi="標楷體" w:cs="BiauKai"/>
          <w:color w:val="000000" w:themeColor="text1"/>
          <w:sz w:val="24"/>
          <w:szCs w:val="24"/>
        </w:rPr>
        <w:t>文章</w:t>
      </w: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，將生詞填入對的空格中。</w:t>
      </w:r>
    </w:p>
    <w:p w14:paraId="3ED3DAC0" w14:textId="77777777" w:rsidR="002A0345" w:rsidRPr="00250F07" w:rsidRDefault="002A0345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607BDFDC" w14:textId="77777777" w:rsidR="002A0345" w:rsidRPr="00250F07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（一）</w:t>
      </w:r>
    </w:p>
    <w:tbl>
      <w:tblPr>
        <w:tblStyle w:val="50"/>
        <w:tblW w:w="9072" w:type="dxa"/>
        <w:tblInd w:w="1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72"/>
      </w:tblGrid>
      <w:tr w:rsidR="002A0345" w:rsidRPr="00250F07" w14:paraId="62D5F3AB" w14:textId="77777777" w:rsidTr="00EA38C7">
        <w:trPr>
          <w:trHeight w:val="89"/>
        </w:trPr>
        <w:tc>
          <w:tcPr>
            <w:tcW w:w="9072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47F6DB" w14:textId="77777777" w:rsidR="002A0345" w:rsidRPr="00250F07" w:rsidRDefault="005A516D" w:rsidP="00DB1C21">
            <w:pPr>
              <w:widowControl w:val="0"/>
              <w:spacing w:line="360" w:lineRule="auto"/>
              <w:jc w:val="center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250F07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 xml:space="preserve">正式          喜酒          祝福          結婚          敬酒             </w:t>
            </w:r>
          </w:p>
        </w:tc>
      </w:tr>
    </w:tbl>
    <w:p w14:paraId="44F1C53B" w14:textId="77777777" w:rsidR="002A0345" w:rsidRPr="00250F07" w:rsidRDefault="002A0345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51E5C591" w14:textId="682D45FB" w:rsidR="002A0345" w:rsidRPr="00250F07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傑克的台灣朋友今天要</w:t>
      </w:r>
      <w:r w:rsidR="00B270E1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 xml:space="preserve"> 1.</w:t>
      </w: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___________，請他去參加婚禮。傑克很緊張，因為這是他在台灣第一次去吃</w:t>
      </w:r>
      <w:r w:rsidR="00B270E1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 xml:space="preserve"> 2.</w:t>
      </w: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___________，不知道要準備什麼。他的同學告訴傑克，如果要去喜宴，衣服要穿得</w:t>
      </w:r>
      <w:r w:rsidR="00B270E1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 xml:space="preserve"> 3.</w:t>
      </w: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___________</w:t>
      </w:r>
      <w:r w:rsidR="001E66B5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一點，而且記得要帶紅包。新郎和新娘會到</w:t>
      </w:r>
      <w:r w:rsidR="001E66B5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處</w:t>
      </w:r>
      <w:r w:rsidR="00B270E1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 xml:space="preserve"> 4.</w:t>
      </w:r>
      <w:r w:rsidR="001E66B5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_____</w:t>
      </w:r>
      <w:r w:rsidR="001E66B5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_</w:t>
      </w:r>
      <w:r w:rsidR="001E66B5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__，這</w:t>
      </w:r>
      <w:r w:rsidR="001E66B5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個時候</w:t>
      </w: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客人可以說些話</w:t>
      </w:r>
      <w:r w:rsidR="00B270E1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 xml:space="preserve"> 5.</w:t>
      </w: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___________新人，例如：「早生貴子」、「百年好合」，新郎和新娘聽了，一定會很高興。</w:t>
      </w:r>
    </w:p>
    <w:p w14:paraId="30385306" w14:textId="77777777" w:rsidR="00104157" w:rsidRPr="00250F07" w:rsidRDefault="00104157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03A38914" w14:textId="3C95579F" w:rsidR="002A0345" w:rsidRPr="00250F07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（二）</w:t>
      </w:r>
    </w:p>
    <w:tbl>
      <w:tblPr>
        <w:tblStyle w:val="40"/>
        <w:tblW w:w="9026" w:type="dxa"/>
        <w:tblInd w:w="1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26"/>
      </w:tblGrid>
      <w:tr w:rsidR="002A0345" w:rsidRPr="00250F07" w14:paraId="111F995B" w14:textId="77777777">
        <w:tc>
          <w:tcPr>
            <w:tcW w:w="90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CE6C5A" w14:textId="77777777" w:rsidR="002A0345" w:rsidRPr="00250F07" w:rsidRDefault="005A516D" w:rsidP="00DB1C21">
            <w:pPr>
              <w:widowControl w:val="0"/>
              <w:spacing w:line="360" w:lineRule="auto"/>
              <w:jc w:val="center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250F07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可惜　　　光線　　　家具　　　合約　　　合適</w:t>
            </w:r>
          </w:p>
        </w:tc>
      </w:tr>
    </w:tbl>
    <w:p w14:paraId="044AF7AD" w14:textId="77777777" w:rsidR="002A0345" w:rsidRPr="00250F07" w:rsidRDefault="002A0345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4B0C637D" w14:textId="32D9BF3A" w:rsidR="002A0345" w:rsidRPr="00250F07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小明租的房子</w:t>
      </w:r>
      <w:r w:rsidR="00B270E1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 xml:space="preserve"> 6.</w:t>
      </w: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＿＿＿</w:t>
      </w:r>
      <w:r w:rsidR="00334684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＿快到期了，雖然現在的房子什麼</w:t>
      </w:r>
      <w:r w:rsidR="00B270E1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 xml:space="preserve"> 7.</w:t>
      </w:r>
      <w:r w:rsidR="00334684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＿＿＿＿都有，有床、椅子、桌子和</w:t>
      </w: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櫃</w:t>
      </w:r>
      <w:r w:rsidR="00334684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子</w:t>
      </w:r>
      <w:r w:rsidR="00334684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，而且房間的</w:t>
      </w:r>
      <w:r w:rsidR="00B270E1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 xml:space="preserve"> 8.</w:t>
      </w:r>
      <w:r w:rsidR="00334684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＿＿＿＿很好，白天可以不</w:t>
      </w: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開燈，</w:t>
      </w:r>
      <w:r w:rsidR="00B270E1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 xml:space="preserve"> 9.</w:t>
      </w: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＿＿＿＿的是，這兒的房租太貴了，他的生活費不夠用，所以他想搬家，找比較便宜的房子，不過怎麼找都</w:t>
      </w:r>
      <w:r w:rsidR="00334684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沒有</w:t>
      </w:r>
      <w:r w:rsidR="00B270E1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 xml:space="preserve"> 10.</w:t>
      </w: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＿＿＿＿＿的，所以</w:t>
      </w:r>
      <w:r w:rsidR="00334684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小明</w:t>
      </w: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請他的朋友幫他找，希望</w:t>
      </w:r>
      <w:r w:rsidR="00334684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有</w:t>
      </w: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不錯的房子。</w:t>
      </w:r>
    </w:p>
    <w:p w14:paraId="320C3DEC" w14:textId="77777777" w:rsidR="00A07166" w:rsidRPr="00250F07" w:rsidRDefault="00A07166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32"/>
          <w:szCs w:val="32"/>
        </w:rPr>
      </w:pPr>
    </w:p>
    <w:p w14:paraId="63D1F1A5" w14:textId="77777777" w:rsidR="002A0345" w:rsidRPr="00250F07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32"/>
          <w:szCs w:val="32"/>
        </w:rPr>
      </w:pPr>
      <w:r w:rsidRPr="00250F07">
        <w:rPr>
          <w:rFonts w:ascii="標楷體" w:eastAsia="標楷體" w:hAnsi="標楷體" w:cs="BiauKai"/>
          <w:color w:val="000000" w:themeColor="text1"/>
          <w:sz w:val="32"/>
          <w:szCs w:val="32"/>
        </w:rPr>
        <w:t>【二、文章閱讀】  共18分</w:t>
      </w:r>
    </w:p>
    <w:p w14:paraId="08303431" w14:textId="6A31F880" w:rsidR="00DB1C21" w:rsidRPr="00250F07" w:rsidRDefault="005B41A0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>
        <w:rPr>
          <w:rFonts w:ascii="標楷體" w:eastAsia="標楷體" w:hAnsi="標楷體" w:cs="BiauKai"/>
          <w:color w:val="000000" w:themeColor="text1"/>
          <w:sz w:val="24"/>
          <w:szCs w:val="24"/>
        </w:rPr>
        <w:t>說明：</w:t>
      </w:r>
      <w:r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這個</w:t>
      </w:r>
      <w:r w:rsidR="005A516D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部分有兩篇文章，閱讀文章和問題後，從選項（A）（B）（C</w:t>
      </w:r>
      <w:r>
        <w:rPr>
          <w:rFonts w:ascii="標楷體" w:eastAsia="標楷體" w:hAnsi="標楷體" w:cs="BiauKai"/>
          <w:color w:val="000000" w:themeColor="text1"/>
          <w:sz w:val="24"/>
          <w:szCs w:val="24"/>
        </w:rPr>
        <w:t>）中選</w:t>
      </w:r>
      <w:r w:rsidR="005A516D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正確的答案。</w:t>
      </w:r>
    </w:p>
    <w:p w14:paraId="3C4EE8D5" w14:textId="77777777" w:rsidR="00DB1C21" w:rsidRPr="00250F07" w:rsidRDefault="00DB1C21" w:rsidP="001A75E0">
      <w:pPr>
        <w:spacing w:line="360" w:lineRule="auto"/>
        <w:outlineLvl w:val="0"/>
        <w:rPr>
          <w:rFonts w:ascii="標楷體" w:eastAsia="標楷體" w:hAnsi="標楷體" w:cs="BiauKai"/>
          <w:color w:val="000000" w:themeColor="text1"/>
          <w:sz w:val="32"/>
          <w:szCs w:val="32"/>
        </w:rPr>
      </w:pPr>
      <w:r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（一）</w:t>
      </w:r>
    </w:p>
    <w:tbl>
      <w:tblPr>
        <w:tblStyle w:val="30"/>
        <w:tblW w:w="9076" w:type="dxa"/>
        <w:tblInd w:w="1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76"/>
      </w:tblGrid>
      <w:tr w:rsidR="00250F07" w:rsidRPr="00250F07" w14:paraId="00E96DD3" w14:textId="77777777" w:rsidTr="00CF071E">
        <w:trPr>
          <w:trHeight w:val="4081"/>
        </w:trPr>
        <w:tc>
          <w:tcPr>
            <w:tcW w:w="90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3C74406" w14:textId="18006396" w:rsidR="002A0345" w:rsidRPr="00250F07" w:rsidRDefault="005A516D" w:rsidP="00DB1C21">
            <w:pPr>
              <w:widowControl w:val="0"/>
              <w:spacing w:line="360" w:lineRule="auto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250F07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各位國立政治大學的新生：</w:t>
            </w:r>
          </w:p>
          <w:p w14:paraId="543C26C2" w14:textId="1B43FD54" w:rsidR="00D07711" w:rsidRPr="00630BDA" w:rsidRDefault="005A516D" w:rsidP="00D07711">
            <w:pPr>
              <w:widowControl w:val="0"/>
              <w:spacing w:line="360" w:lineRule="auto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250F07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 xml:space="preserve">    </w:t>
            </w:r>
            <w:r w:rsidR="00434B39" w:rsidRPr="00250F07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如果你喜歡</w:t>
            </w:r>
            <w:r w:rsidR="00226F46" w:rsidRPr="00250F07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甜點</w:t>
            </w:r>
            <w:r w:rsidR="00226F46" w:rsidRPr="00250F07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，</w:t>
            </w:r>
            <w:r w:rsidR="00D07711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我們正在找你</w:t>
            </w:r>
            <w:r w:rsidR="00226F46" w:rsidRPr="00250F07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！如果你</w:t>
            </w:r>
            <w:r w:rsidRPr="00250F07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想更了解這個社團的情形，下個星期五（12/15）晚上七點到九點</w:t>
            </w:r>
            <w:r w:rsidR="00226F46" w:rsidRPr="00250F07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，我們會</w:t>
            </w:r>
            <w:r w:rsidR="00226F46" w:rsidRPr="00250F07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在學校</w:t>
            </w:r>
            <w:r w:rsidR="00226F46" w:rsidRPr="00250F07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裡</w:t>
            </w:r>
            <w:r w:rsidR="00226F46" w:rsidRPr="00250F07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的活動中心</w:t>
            </w:r>
            <w:r w:rsidR="00226F46" w:rsidRPr="00250F07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介紹社團</w:t>
            </w:r>
            <w:r w:rsidRPr="00250F07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，</w:t>
            </w:r>
            <w:r w:rsidR="0008126C" w:rsidRPr="00250F07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有</w:t>
            </w:r>
            <w:r w:rsidR="0008126C" w:rsidRPr="00250F07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什麼</w:t>
            </w:r>
            <w:r w:rsidR="0008126C" w:rsidRPr="00250F07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問題都可以</w:t>
            </w:r>
            <w:r w:rsidR="00C40BE5" w:rsidRPr="00250F07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問</w:t>
            </w:r>
            <w:r w:rsidR="00CF071E" w:rsidRPr="00250F07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。</w:t>
            </w:r>
            <w:r w:rsidR="00A62B65" w:rsidRPr="00250F07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我們</w:t>
            </w:r>
            <w:r w:rsidR="00F2231A" w:rsidRPr="00250F07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準備了茶、水果</w:t>
            </w:r>
            <w:r w:rsidR="00D07711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和</w:t>
            </w:r>
            <w:r w:rsidR="00CF071E" w:rsidRPr="00250F07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甜點</w:t>
            </w:r>
            <w:r w:rsidR="00D07711">
              <w:rPr>
                <w:rFonts w:ascii="Apple Color Emoji" w:eastAsia="標楷體" w:hAnsi="Apple Color Emoji" w:cs="Apple Color Emoji" w:hint="eastAsia"/>
                <w:color w:val="000000" w:themeColor="text1"/>
                <w:sz w:val="24"/>
                <w:szCs w:val="24"/>
              </w:rPr>
              <w:t>，都好吃得不得了，大家</w:t>
            </w:r>
            <w:r w:rsidR="00D07711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可以一邊吃，一邊聊天。</w:t>
            </w:r>
          </w:p>
          <w:p w14:paraId="737C9FD7" w14:textId="4EC9BE03" w:rsidR="002A0345" w:rsidRPr="00250F07" w:rsidRDefault="005A516D" w:rsidP="00DB1C21">
            <w:pPr>
              <w:widowControl w:val="0"/>
              <w:spacing w:line="360" w:lineRule="auto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250F07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 xml:space="preserve">     </w:t>
            </w:r>
            <w:r w:rsidR="00257A5C" w:rsidRPr="00250F07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除了</w:t>
            </w:r>
            <w:r w:rsidR="00257A5C" w:rsidRPr="00250F07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介紹社團</w:t>
            </w:r>
            <w:r w:rsidR="002F7802" w:rsidRPr="00250F07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，</w:t>
            </w:r>
            <w:r w:rsidR="00D07711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還會教</w:t>
            </w:r>
            <w:r w:rsidR="00D07711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每個人</w:t>
            </w:r>
            <w:r w:rsidR="00257A5C" w:rsidRPr="00250F07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怎麼做</w:t>
            </w:r>
            <w:r w:rsidR="00257A5C" w:rsidRPr="00250F07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蛋糕</w:t>
            </w:r>
            <w:r w:rsidR="00257A5C" w:rsidRPr="00250F07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。當然，請放心，</w:t>
            </w:r>
            <w:r w:rsidR="00257A5C" w:rsidRPr="00250F07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蛋糕</w:t>
            </w:r>
            <w:r w:rsidRPr="00250F07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你們可以帶回去給你們的朋友、同學、家人吃。</w:t>
            </w:r>
            <w:r w:rsidR="00EC576F" w:rsidRPr="00250F07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如果</w:t>
            </w:r>
            <w:r w:rsidR="00257A5C" w:rsidRPr="00250F07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參加這個社團</w:t>
            </w:r>
            <w:r w:rsidR="00257A5C" w:rsidRPr="00250F07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，</w:t>
            </w:r>
            <w:r w:rsidR="00CF071E" w:rsidRPr="00250F07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一定不會失望，</w:t>
            </w:r>
            <w:r w:rsidR="00CF071E" w:rsidRPr="00250F07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因為</w:t>
            </w:r>
            <w:r w:rsidR="008301F4" w:rsidRPr="00250F07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你會認識相當多</w:t>
            </w:r>
            <w:r w:rsidR="00EC576F" w:rsidRPr="00250F07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朋友</w:t>
            </w:r>
            <w:r w:rsidR="00CF071E" w:rsidRPr="00250F07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。</w:t>
            </w:r>
            <w:r w:rsidR="0086614C" w:rsidRPr="00250F07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請</w:t>
            </w:r>
            <w:r w:rsidR="0086614C" w:rsidRPr="00250F07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告訴</w:t>
            </w:r>
            <w:r w:rsidR="00EC576F" w:rsidRPr="00250F07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我們</w:t>
            </w:r>
            <w:r w:rsidRPr="00250F07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你的名字</w:t>
            </w:r>
            <w:r w:rsidR="00E07464" w:rsidRPr="00250F07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、電話</w:t>
            </w:r>
            <w:r w:rsidRPr="00250F07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，</w:t>
            </w:r>
            <w:r w:rsidR="00EC576F" w:rsidRPr="00250F07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我們非常歡迎你。</w:t>
            </w:r>
          </w:p>
          <w:p w14:paraId="0F0D00EE" w14:textId="64B33DDE" w:rsidR="002A0345" w:rsidRPr="00250F07" w:rsidRDefault="00EC576F" w:rsidP="00EC576F">
            <w:pPr>
              <w:widowControl w:val="0"/>
              <w:spacing w:line="360" w:lineRule="auto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250F07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 xml:space="preserve">   </w:t>
            </w:r>
            <w:r w:rsidRPr="00250F07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 xml:space="preserve"> PS.</w:t>
            </w:r>
            <w:r w:rsidR="006A0BE5" w:rsidRPr="00250F07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 xml:space="preserve"> 離開前，記得不要把自己</w:t>
            </w:r>
            <w:r w:rsidR="00CF071E" w:rsidRPr="00250F07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重要</w:t>
            </w:r>
            <w:r w:rsidR="006A0BE5" w:rsidRPr="00250F07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的東西留在活動中心</w:t>
            </w:r>
            <w:r w:rsidR="00CF071E" w:rsidRPr="00250F07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。</w:t>
            </w:r>
          </w:p>
        </w:tc>
      </w:tr>
    </w:tbl>
    <w:p w14:paraId="21627F57" w14:textId="067B5FC2" w:rsidR="00971076" w:rsidRPr="00250F07" w:rsidRDefault="00971076" w:rsidP="002922AC">
      <w:pPr>
        <w:tabs>
          <w:tab w:val="left" w:pos="1574"/>
        </w:tabs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32B73B74" w14:textId="10E5B710" w:rsidR="00971076" w:rsidRPr="00250F07" w:rsidRDefault="002922AC" w:rsidP="00971076">
      <w:pPr>
        <w:pStyle w:val="a5"/>
        <w:numPr>
          <w:ilvl w:val="0"/>
          <w:numId w:val="4"/>
        </w:numPr>
        <w:spacing w:line="360" w:lineRule="auto"/>
        <w:ind w:leftChars="0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56704" behindDoc="0" locked="0" layoutInCell="1" allowOverlap="1" wp14:anchorId="0A3EBA7A" wp14:editId="11F595BD">
            <wp:simplePos x="0" y="0"/>
            <wp:positionH relativeFrom="column">
              <wp:posOffset>446390</wp:posOffset>
            </wp:positionH>
            <wp:positionV relativeFrom="paragraph">
              <wp:posOffset>208782</wp:posOffset>
            </wp:positionV>
            <wp:extent cx="696450" cy="1162515"/>
            <wp:effectExtent l="0" t="0" r="0" b="6350"/>
            <wp:wrapNone/>
            <wp:docPr id="12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圖片 1"/>
                    <pic:cNvPicPr>
                      <a:picLocks noChangeAspect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162" r="22839"/>
                    <a:stretch/>
                  </pic:blipFill>
                  <pic:spPr>
                    <a:xfrm>
                      <a:off x="0" y="0"/>
                      <a:ext cx="696450" cy="11625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71076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誰會想參加這個社團？</w:t>
      </w:r>
    </w:p>
    <w:p w14:paraId="74A47664" w14:textId="57AC8EF8" w:rsidR="00971076" w:rsidRPr="00250F07" w:rsidRDefault="006D466D" w:rsidP="002922AC">
      <w:pPr>
        <w:pStyle w:val="a5"/>
        <w:numPr>
          <w:ilvl w:val="0"/>
          <w:numId w:val="5"/>
        </w:numPr>
        <w:spacing w:line="360" w:lineRule="auto"/>
        <w:ind w:leftChars="0"/>
        <w:rPr>
          <w:rFonts w:ascii="標楷體" w:eastAsia="標楷體" w:hAnsi="標楷體" w:cs="BiauKai"/>
          <w:color w:val="000000" w:themeColor="text1"/>
          <w:sz w:val="24"/>
          <w:szCs w:val="24"/>
          <w:lang w:eastAsia="zh-CN"/>
        </w:rPr>
      </w:pPr>
      <w:r w:rsidRPr="00250F07">
        <w:rPr>
          <w:rFonts w:ascii="標楷體" w:eastAsia="標楷體" w:hAnsi="標楷體" w:cs="BiauKai"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59776" behindDoc="0" locked="0" layoutInCell="1" allowOverlap="1" wp14:anchorId="77A37E31" wp14:editId="53DA5894">
            <wp:simplePos x="0" y="0"/>
            <wp:positionH relativeFrom="margin">
              <wp:posOffset>4213860</wp:posOffset>
            </wp:positionH>
            <wp:positionV relativeFrom="paragraph">
              <wp:posOffset>8890</wp:posOffset>
            </wp:positionV>
            <wp:extent cx="1069975" cy="1311275"/>
            <wp:effectExtent l="0" t="0" r="0" b="3175"/>
            <wp:wrapNone/>
            <wp:docPr id="14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圖片 1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975" cy="1311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50F07">
        <w:rPr>
          <w:rFonts w:ascii="標楷體" w:eastAsia="標楷體" w:hAnsi="標楷體" w:cs="BiauKai"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57728" behindDoc="0" locked="0" layoutInCell="1" allowOverlap="1" wp14:anchorId="48EFA410" wp14:editId="5A48D11E">
            <wp:simplePos x="0" y="0"/>
            <wp:positionH relativeFrom="column">
              <wp:posOffset>2042160</wp:posOffset>
            </wp:positionH>
            <wp:positionV relativeFrom="paragraph">
              <wp:posOffset>10795</wp:posOffset>
            </wp:positionV>
            <wp:extent cx="1101600" cy="1130400"/>
            <wp:effectExtent l="0" t="0" r="0" b="0"/>
            <wp:wrapNone/>
            <wp:docPr id="13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圖片 1"/>
                    <pic:cNvPicPr>
                      <a:picLocks noChangeAspect="1"/>
                    </pic:cNvPicPr>
                  </pic:nvPicPr>
                  <pic:blipFill rotWithShape="1"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backgroundRemoval t="4968" b="89904" l="7040" r="8992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53" t="6420" r="11297" b="9877"/>
                    <a:stretch/>
                  </pic:blipFill>
                  <pic:spPr>
                    <a:xfrm>
                      <a:off x="0" y="0"/>
                      <a:ext cx="1101600" cy="1130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61F9A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 xml:space="preserve">             </w:t>
      </w:r>
      <w:r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 xml:space="preserve">   </w:t>
      </w:r>
      <w:r w:rsidR="00434B39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  <w:lang w:eastAsia="zh-CN"/>
        </w:rPr>
        <w:t>（B）</w:t>
      </w:r>
      <w:r w:rsidR="002922AC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  <w:lang w:eastAsia="zh-CN"/>
        </w:rPr>
        <w:t xml:space="preserve">    </w:t>
      </w:r>
      <w:r w:rsidR="00961F9A">
        <w:rPr>
          <w:rFonts w:ascii="標楷體" w:eastAsia="標楷體" w:hAnsi="標楷體" w:cs="BiauKai" w:hint="eastAsia"/>
          <w:color w:val="000000" w:themeColor="text1"/>
          <w:sz w:val="24"/>
          <w:szCs w:val="24"/>
          <w:lang w:eastAsia="zh-CN"/>
        </w:rPr>
        <w:t xml:space="preserve">            </w:t>
      </w:r>
      <w:r>
        <w:rPr>
          <w:rFonts w:ascii="標楷體" w:eastAsia="標楷體" w:hAnsi="標楷體" w:cs="BiauKai" w:hint="eastAsia"/>
          <w:color w:val="000000" w:themeColor="text1"/>
          <w:sz w:val="24"/>
          <w:szCs w:val="24"/>
          <w:lang w:eastAsia="zh-CN"/>
        </w:rPr>
        <w:t xml:space="preserve">    </w:t>
      </w:r>
      <w:r w:rsidR="00434B39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  <w:lang w:eastAsia="zh-CN"/>
        </w:rPr>
        <w:t>（C）</w:t>
      </w:r>
    </w:p>
    <w:p w14:paraId="645EE398" w14:textId="0925517A" w:rsidR="00971076" w:rsidRPr="00250F07" w:rsidRDefault="00971076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274E356E" w14:textId="7911B10E" w:rsidR="00971076" w:rsidRPr="00250F07" w:rsidRDefault="00971076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22384507" w14:textId="77777777" w:rsidR="005B41A0" w:rsidRPr="00250F07" w:rsidRDefault="005B41A0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6FC92F21" w14:textId="6787F686" w:rsidR="00E4254A" w:rsidRPr="005B41A0" w:rsidRDefault="00CF071E" w:rsidP="005B41A0">
      <w:pPr>
        <w:pStyle w:val="a5"/>
        <w:numPr>
          <w:ilvl w:val="0"/>
          <w:numId w:val="4"/>
        </w:numPr>
        <w:spacing w:line="360" w:lineRule="auto"/>
        <w:ind w:leftChars="0"/>
        <w:contextualSpacing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5B41A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文章</w:t>
      </w:r>
      <w:r w:rsidRPr="005B41A0">
        <w:rPr>
          <w:rFonts w:ascii="標楷體" w:eastAsia="標楷體" w:hAnsi="標楷體" w:cs="BiauKai" w:hint="eastAsia"/>
          <w:color w:val="000000" w:themeColor="text1"/>
          <w:sz w:val="24"/>
          <w:szCs w:val="24"/>
          <w:u w:val="single"/>
        </w:rPr>
        <w:t>沒</w:t>
      </w:r>
      <w:r w:rsidRPr="005B41A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告訴我們什麼？</w:t>
      </w:r>
    </w:p>
    <w:p w14:paraId="142207C7" w14:textId="0C736EC8" w:rsidR="002A0345" w:rsidRPr="00250F07" w:rsidRDefault="005A516D" w:rsidP="00E4254A">
      <w:pPr>
        <w:spacing w:line="360" w:lineRule="auto"/>
        <w:contextualSpacing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（A）</w:t>
      </w:r>
      <w:r w:rsidR="0084565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不</w:t>
      </w: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可以問問題。</w:t>
      </w:r>
    </w:p>
    <w:p w14:paraId="7891260C" w14:textId="25D34713" w:rsidR="002A0345" w:rsidRPr="00250F07" w:rsidRDefault="00E4254A" w:rsidP="00E4254A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 xml:space="preserve"> </w:t>
      </w:r>
      <w:r w:rsidR="005A516D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（B</w:t>
      </w:r>
      <w:r w:rsidR="00CF071E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）</w:t>
      </w:r>
      <w:r w:rsidR="00CF071E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去</w:t>
      </w:r>
      <w:r w:rsidR="005A516D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哪</w:t>
      </w:r>
      <w:r w:rsidR="00CF071E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裡參加活動</w:t>
      </w:r>
      <w:r w:rsidR="005A516D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。</w:t>
      </w:r>
    </w:p>
    <w:p w14:paraId="736D8282" w14:textId="11DA2E81" w:rsidR="00E4254A" w:rsidRPr="00250F07" w:rsidRDefault="00E4254A" w:rsidP="00E4254A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 xml:space="preserve"> </w:t>
      </w:r>
      <w:r w:rsidR="005A516D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（C</w:t>
      </w:r>
      <w:r w:rsidR="00CF071E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）</w:t>
      </w:r>
      <w:r w:rsidR="00CF071E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參加活動</w:t>
      </w:r>
      <w:r w:rsidR="00CF071E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要帶什麼東西</w:t>
      </w:r>
      <w:r w:rsidR="005A516D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。</w:t>
      </w:r>
    </w:p>
    <w:p w14:paraId="41F0A8D5" w14:textId="77777777" w:rsidR="00C80753" w:rsidRPr="00250F07" w:rsidRDefault="00C80753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16A0E2FB" w14:textId="6472E916" w:rsidR="002A0345" w:rsidRPr="00250F07" w:rsidRDefault="00CF071E" w:rsidP="00434B39">
      <w:pPr>
        <w:numPr>
          <w:ilvl w:val="0"/>
          <w:numId w:val="4"/>
        </w:numPr>
        <w:spacing w:line="360" w:lineRule="auto"/>
        <w:contextualSpacing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下列哪個</w:t>
      </w:r>
      <w:r w:rsidR="005A516D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是對的？</w:t>
      </w:r>
    </w:p>
    <w:p w14:paraId="35306B1C" w14:textId="7E026962" w:rsidR="002A0345" w:rsidRPr="00250F07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（A</w:t>
      </w:r>
      <w:r w:rsidR="00CF071E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）</w:t>
      </w:r>
      <w:r w:rsidR="008E1986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自己</w:t>
      </w:r>
      <w:r w:rsidR="008E1986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  <w:lang w:eastAsia="zh-CN"/>
        </w:rPr>
        <w:t>做的</w:t>
      </w:r>
      <w:r w:rsidR="00C86974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蛋糕可以送人</w:t>
      </w:r>
      <w:r w:rsidR="00A62B65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。</w:t>
      </w:r>
    </w:p>
    <w:p w14:paraId="440DABF3" w14:textId="77777777" w:rsidR="00A62B65" w:rsidRPr="00250F07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（B</w:t>
      </w:r>
      <w:r w:rsidR="00A62B65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）</w:t>
      </w:r>
      <w:r w:rsidR="00A62B65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活動</w:t>
      </w:r>
      <w:r w:rsidR="00A62B65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會在晚上七點結束。</w:t>
      </w:r>
    </w:p>
    <w:p w14:paraId="72408C0C" w14:textId="301F0C99" w:rsidR="002A0345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（C</w:t>
      </w:r>
      <w:r w:rsidR="00A62B65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）活動中心</w:t>
      </w:r>
      <w:r w:rsidR="00A62B65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裡不可以吃東西</w:t>
      </w: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。</w:t>
      </w:r>
    </w:p>
    <w:p w14:paraId="0B75114B" w14:textId="77777777" w:rsidR="00961F9A" w:rsidRPr="00250F07" w:rsidRDefault="00961F9A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31498B31" w14:textId="77777777" w:rsidR="002A0345" w:rsidRPr="00250F07" w:rsidRDefault="00DB1C21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（</w:t>
      </w:r>
      <w:r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二</w:t>
      </w:r>
      <w:r w:rsidR="005A516D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）</w:t>
      </w:r>
    </w:p>
    <w:tbl>
      <w:tblPr>
        <w:tblStyle w:val="20"/>
        <w:tblpPr w:leftFromText="180" w:rightFromText="180" w:vertAnchor="text" w:horzAnchor="page" w:tblpX="3242" w:tblpY="191"/>
        <w:tblW w:w="5325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5325"/>
      </w:tblGrid>
      <w:tr w:rsidR="00250F07" w:rsidRPr="00250F07" w14:paraId="10551642" w14:textId="77777777" w:rsidTr="0070516C">
        <w:trPr>
          <w:trHeight w:val="2707"/>
        </w:trPr>
        <w:tc>
          <w:tcPr>
            <w:tcW w:w="532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BCF0AB" w14:textId="60F5868E" w:rsidR="00EA38C7" w:rsidRPr="00250F07" w:rsidRDefault="00EA38C7" w:rsidP="0070516C">
            <w:pPr>
              <w:spacing w:line="360" w:lineRule="auto"/>
              <w:jc w:val="center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250F07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【吉屋出租】</w:t>
            </w:r>
          </w:p>
          <w:p w14:paraId="6869A0F7" w14:textId="77777777" w:rsidR="00EA38C7" w:rsidRPr="00250F07" w:rsidRDefault="00EA38C7" w:rsidP="00EA38C7">
            <w:pPr>
              <w:widowControl w:val="0"/>
              <w:spacing w:line="360" w:lineRule="auto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250F07">
              <w:rPr>
                <w:rFonts w:ascii="MS Mincho" w:eastAsia="MS Mincho" w:hAnsi="MS Mincho" w:cs="MS Mincho"/>
                <w:color w:val="000000" w:themeColor="text1"/>
                <w:sz w:val="24"/>
                <w:szCs w:val="24"/>
              </w:rPr>
              <w:t>★</w:t>
            </w:r>
            <w:r w:rsidRPr="00250F07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旁邊有超市和餐廳，門口前有公車站，走路五分鐘有捷運站。</w:t>
            </w:r>
          </w:p>
          <w:p w14:paraId="3751238F" w14:textId="77777777" w:rsidR="00EA38C7" w:rsidRPr="00250F07" w:rsidRDefault="00EA38C7" w:rsidP="00EA38C7">
            <w:pPr>
              <w:widowControl w:val="0"/>
              <w:spacing w:line="360" w:lineRule="auto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250F07">
              <w:rPr>
                <w:rFonts w:ascii="MS Mincho" w:eastAsia="MS Mincho" w:hAnsi="MS Mincho" w:cs="MS Mincho"/>
                <w:color w:val="000000" w:themeColor="text1"/>
                <w:sz w:val="24"/>
                <w:szCs w:val="24"/>
              </w:rPr>
              <w:t>★</w:t>
            </w:r>
            <w:r w:rsidRPr="00250F07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包水電。</w:t>
            </w:r>
          </w:p>
          <w:p w14:paraId="3ECDFA25" w14:textId="01042C64" w:rsidR="00EA38C7" w:rsidRPr="00250F07" w:rsidRDefault="00EA38C7" w:rsidP="00EA38C7">
            <w:pPr>
              <w:widowControl w:val="0"/>
              <w:spacing w:line="360" w:lineRule="auto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250F07">
              <w:rPr>
                <w:rFonts w:ascii="MS Mincho" w:eastAsia="MS Mincho" w:hAnsi="MS Mincho" w:cs="MS Mincho"/>
                <w:color w:val="000000" w:themeColor="text1"/>
                <w:sz w:val="24"/>
                <w:szCs w:val="24"/>
              </w:rPr>
              <w:t>★</w:t>
            </w:r>
            <w:r w:rsidR="00334684" w:rsidRPr="00250F07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如果</w:t>
            </w:r>
            <w:r w:rsidR="00334684" w:rsidRPr="00250F07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喜歡</w:t>
            </w:r>
            <w:r w:rsidRPr="00250F07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，歡迎打電話給我：0933-111888</w:t>
            </w:r>
          </w:p>
          <w:p w14:paraId="7F022512" w14:textId="1F18449C" w:rsidR="00EA38C7" w:rsidRPr="00250F07" w:rsidRDefault="00EA38C7" w:rsidP="00EA38C7">
            <w:pPr>
              <w:widowControl w:val="0"/>
              <w:spacing w:line="360" w:lineRule="auto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250F07">
              <w:rPr>
                <w:rFonts w:ascii="MS Mincho" w:eastAsia="MS Mincho" w:hAnsi="MS Mincho" w:cs="MS Mincho"/>
                <w:color w:val="000000" w:themeColor="text1"/>
                <w:sz w:val="24"/>
                <w:szCs w:val="24"/>
              </w:rPr>
              <w:t>★</w:t>
            </w:r>
            <w:r w:rsidRPr="00250F07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假日</w:t>
            </w:r>
            <w:r w:rsidR="00334684" w:rsidRPr="00250F07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中</w:t>
            </w:r>
            <w:r w:rsidRPr="00250F07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午</w:t>
            </w:r>
            <w:r w:rsidR="00334684" w:rsidRPr="00250F07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以</w:t>
            </w:r>
            <w:r w:rsidRPr="00250F07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後可看房子</w:t>
            </w:r>
          </w:p>
        </w:tc>
      </w:tr>
    </w:tbl>
    <w:p w14:paraId="2B43990D" w14:textId="77777777" w:rsidR="002A0345" w:rsidRPr="00250F07" w:rsidRDefault="002A0345" w:rsidP="00E4254A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382CD099" w14:textId="77777777" w:rsidR="002A0345" w:rsidRPr="00250F07" w:rsidRDefault="002A0345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2A4B601D" w14:textId="77777777" w:rsidR="00E4254A" w:rsidRPr="00250F07" w:rsidRDefault="00EA38C7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fldChar w:fldCharType="begin"/>
      </w: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instrText xml:space="preserve"> </w:instrText>
      </w:r>
      <w:r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instrText>eq \o\ac(</w:instrText>
      </w:r>
      <w:r w:rsidRPr="00250F07">
        <w:rPr>
          <w:rFonts w:ascii="標楷體" w:eastAsia="標楷體" w:hAnsi="標楷體" w:cs="BiauKai" w:hint="eastAsia"/>
          <w:color w:val="000000" w:themeColor="text1"/>
          <w:position w:val="-4"/>
          <w:sz w:val="36"/>
          <w:szCs w:val="24"/>
        </w:rPr>
        <w:instrText>○</w:instrText>
      </w:r>
      <w:r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instrText>,1)</w:instrText>
      </w: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fldChar w:fldCharType="end"/>
      </w:r>
    </w:p>
    <w:p w14:paraId="28B30CE8" w14:textId="77777777" w:rsidR="00E4254A" w:rsidRPr="00250F07" w:rsidRDefault="00E4254A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228AA83C" w14:textId="77777777" w:rsidR="00E4254A" w:rsidRPr="00250F07" w:rsidRDefault="00E4254A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tbl>
      <w:tblPr>
        <w:tblStyle w:val="10"/>
        <w:tblpPr w:leftFromText="180" w:rightFromText="180" w:vertAnchor="text" w:horzAnchor="page" w:tblpX="3342" w:tblpY="1833"/>
        <w:tblW w:w="5325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5325"/>
      </w:tblGrid>
      <w:tr w:rsidR="00250F07" w:rsidRPr="00250F07" w14:paraId="6A836A21" w14:textId="77777777" w:rsidTr="00250F07">
        <w:trPr>
          <w:trHeight w:val="2888"/>
        </w:trPr>
        <w:tc>
          <w:tcPr>
            <w:tcW w:w="532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F0D8522" w14:textId="4637D891" w:rsidR="00EA38C7" w:rsidRPr="00250F07" w:rsidRDefault="00EA38C7" w:rsidP="00250F07">
            <w:pPr>
              <w:spacing w:line="360" w:lineRule="auto"/>
              <w:jc w:val="center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250F07">
              <w:rPr>
                <w:rFonts w:ascii="MS Mincho" w:eastAsia="MS Mincho" w:hAnsi="MS Mincho" w:cs="MS Mincho"/>
                <w:color w:val="000000" w:themeColor="text1"/>
                <w:sz w:val="24"/>
                <w:szCs w:val="24"/>
              </w:rPr>
              <w:t>～</w:t>
            </w:r>
            <w:r w:rsidRPr="00250F07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想要租房子，這是你最好的選擇</w:t>
            </w:r>
            <w:r w:rsidRPr="00250F07">
              <w:rPr>
                <w:rFonts w:ascii="MS Mincho" w:eastAsia="MS Mincho" w:hAnsi="MS Mincho" w:cs="MS Mincho"/>
                <w:color w:val="000000" w:themeColor="text1"/>
                <w:sz w:val="24"/>
                <w:szCs w:val="24"/>
              </w:rPr>
              <w:t>～</w:t>
            </w:r>
          </w:p>
          <w:p w14:paraId="44B963B6" w14:textId="1E906BD1" w:rsidR="00EA38C7" w:rsidRPr="00250F07" w:rsidRDefault="00EA38C7" w:rsidP="00250F07">
            <w:pPr>
              <w:spacing w:line="360" w:lineRule="auto"/>
              <w:ind w:left="960" w:hanging="480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250F07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1.</w:t>
            </w:r>
            <w:r w:rsidR="00816276" w:rsidRPr="00250F07">
              <w:rPr>
                <w:rFonts w:ascii="標楷體" w:eastAsia="標楷體" w:hAnsi="標楷體" w:cs="BiauKai"/>
                <w:color w:val="000000" w:themeColor="text1"/>
                <w:sz w:val="14"/>
                <w:szCs w:val="14"/>
              </w:rPr>
              <w:t xml:space="preserve">   </w:t>
            </w:r>
            <w:r w:rsidRPr="00250F07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5</w:t>
            </w:r>
            <w:r w:rsidR="004562BC" w:rsidRPr="00250F07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樓公寓，</w:t>
            </w:r>
            <w:r w:rsidR="004562BC" w:rsidRPr="00250F07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沒</w:t>
            </w:r>
            <w:r w:rsidRPr="00250F07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有電梯。</w:t>
            </w:r>
          </w:p>
          <w:p w14:paraId="1733086C" w14:textId="1C9AEE3E" w:rsidR="00EA38C7" w:rsidRPr="00250F07" w:rsidRDefault="00EA38C7" w:rsidP="00250F07">
            <w:pPr>
              <w:spacing w:line="360" w:lineRule="auto"/>
              <w:ind w:left="960" w:hanging="480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250F07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2.</w:t>
            </w:r>
            <w:r w:rsidR="00816276" w:rsidRPr="00250F07">
              <w:rPr>
                <w:rFonts w:ascii="標楷體" w:eastAsia="標楷體" w:hAnsi="標楷體" w:cs="BiauKai"/>
                <w:color w:val="000000" w:themeColor="text1"/>
                <w:sz w:val="14"/>
                <w:szCs w:val="14"/>
              </w:rPr>
              <w:t xml:space="preserve">   </w:t>
            </w:r>
            <w:r w:rsidRPr="00250F07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近河邊，環境安靜。</w:t>
            </w:r>
          </w:p>
          <w:p w14:paraId="1BD6DFC4" w14:textId="07D285F5" w:rsidR="00EA38C7" w:rsidRPr="00250F07" w:rsidRDefault="00EA38C7" w:rsidP="00250F07">
            <w:pPr>
              <w:spacing w:line="360" w:lineRule="auto"/>
              <w:ind w:left="960" w:hanging="480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250F07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3.</w:t>
            </w:r>
            <w:r w:rsidR="00816276" w:rsidRPr="00250F07">
              <w:rPr>
                <w:rFonts w:ascii="標楷體" w:eastAsia="標楷體" w:hAnsi="標楷體" w:cs="BiauKai"/>
                <w:color w:val="000000" w:themeColor="text1"/>
                <w:sz w:val="14"/>
                <w:szCs w:val="14"/>
              </w:rPr>
              <w:t xml:space="preserve">   </w:t>
            </w:r>
            <w:r w:rsidR="00816276" w:rsidRPr="00250F07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房間有電視、桌子、椅子、櫃子、床</w:t>
            </w:r>
            <w:r w:rsidR="001F655A" w:rsidRPr="00250F07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。</w:t>
            </w:r>
          </w:p>
          <w:p w14:paraId="1D533573" w14:textId="3F68BC5E" w:rsidR="00EA38C7" w:rsidRPr="00250F07" w:rsidRDefault="00EA38C7" w:rsidP="00250F07">
            <w:pPr>
              <w:spacing w:line="360" w:lineRule="auto"/>
              <w:ind w:left="960" w:hanging="480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250F07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4.</w:t>
            </w:r>
            <w:r w:rsidR="00816276" w:rsidRPr="00250F07">
              <w:rPr>
                <w:rFonts w:ascii="標楷體" w:eastAsia="標楷體" w:hAnsi="標楷體" w:cs="BiauKai"/>
                <w:color w:val="000000" w:themeColor="text1"/>
                <w:sz w:val="14"/>
                <w:szCs w:val="14"/>
              </w:rPr>
              <w:t xml:space="preserve">   </w:t>
            </w:r>
            <w:r w:rsidRPr="00250F07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要收網路費。</w:t>
            </w:r>
          </w:p>
          <w:p w14:paraId="1C364F0D" w14:textId="63BA6753" w:rsidR="00EA38C7" w:rsidRPr="00250F07" w:rsidRDefault="00EA38C7" w:rsidP="00250F07">
            <w:pPr>
              <w:spacing w:line="360" w:lineRule="auto"/>
              <w:ind w:left="960" w:hanging="480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250F07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5.</w:t>
            </w:r>
            <w:r w:rsidR="00816276" w:rsidRPr="00250F07">
              <w:rPr>
                <w:rFonts w:ascii="標楷體" w:eastAsia="標楷體" w:hAnsi="標楷體" w:cs="BiauKai"/>
                <w:color w:val="000000" w:themeColor="text1"/>
                <w:sz w:val="14"/>
                <w:szCs w:val="14"/>
              </w:rPr>
              <w:t xml:space="preserve">   </w:t>
            </w:r>
            <w:r w:rsidRPr="00250F07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歡迎打0922-789123看房子。</w:t>
            </w:r>
          </w:p>
        </w:tc>
      </w:tr>
    </w:tbl>
    <w:p w14:paraId="5606B835" w14:textId="77777777" w:rsidR="00E4254A" w:rsidRPr="00250F07" w:rsidRDefault="00E4254A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252522AB" w14:textId="77777777" w:rsidR="00961F9A" w:rsidRDefault="00961F9A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1CAFCB59" w14:textId="77777777" w:rsidR="00961F9A" w:rsidRDefault="00961F9A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4C53C212" w14:textId="77777777" w:rsidR="005B41A0" w:rsidRPr="00250F07" w:rsidRDefault="005B41A0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5051C7BA" w14:textId="77777777" w:rsidR="00EA38C7" w:rsidRPr="00250F07" w:rsidRDefault="00EA38C7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6C680E13" w14:textId="77777777" w:rsidR="00EA38C7" w:rsidRPr="00250F07" w:rsidRDefault="00EA38C7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fldChar w:fldCharType="begin"/>
      </w: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instrText xml:space="preserve"> </w:instrText>
      </w:r>
      <w:r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instrText>eq \o\ac(</w:instrText>
      </w:r>
      <w:r w:rsidRPr="00250F07">
        <w:rPr>
          <w:rFonts w:ascii="標楷體" w:eastAsia="標楷體" w:hAnsi="標楷體" w:cs="BiauKai" w:hint="eastAsia"/>
          <w:color w:val="000000" w:themeColor="text1"/>
          <w:position w:val="-4"/>
          <w:sz w:val="36"/>
          <w:szCs w:val="24"/>
        </w:rPr>
        <w:instrText>○</w:instrText>
      </w:r>
      <w:r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instrText>,2)</w:instrText>
      </w: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fldChar w:fldCharType="end"/>
      </w:r>
    </w:p>
    <w:p w14:paraId="6EF0D121" w14:textId="77777777" w:rsidR="00EA38C7" w:rsidRPr="00250F07" w:rsidRDefault="00EA38C7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2793E44A" w14:textId="77777777" w:rsidR="00EA38C7" w:rsidRPr="00250F07" w:rsidRDefault="00EA38C7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59FBF7C8" w14:textId="77777777" w:rsidR="00EA38C7" w:rsidRPr="00250F07" w:rsidRDefault="00EA38C7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736E89EE" w14:textId="77777777" w:rsidR="002922AC" w:rsidRDefault="002922AC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793481B4" w14:textId="77777777" w:rsidR="00250F07" w:rsidRPr="00250F07" w:rsidRDefault="00250F07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5C688279" w14:textId="77777777" w:rsidR="00EA1769" w:rsidRDefault="00EA1769" w:rsidP="006D466D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325D9763" w14:textId="77777777" w:rsidR="002A0345" w:rsidRPr="00250F07" w:rsidRDefault="005A516D" w:rsidP="00E4254A">
      <w:pPr>
        <w:spacing w:line="360" w:lineRule="auto"/>
        <w:ind w:leftChars="18" w:left="520" w:hanging="480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lastRenderedPageBreak/>
        <w:t>1.</w:t>
      </w:r>
      <w:r w:rsidRPr="00250F07">
        <w:rPr>
          <w:rFonts w:ascii="標楷體" w:eastAsia="標楷體" w:hAnsi="標楷體" w:cs="BiauKai"/>
          <w:color w:val="000000" w:themeColor="text1"/>
          <w:sz w:val="14"/>
          <w:szCs w:val="14"/>
        </w:rPr>
        <w:t xml:space="preserve"> </w:t>
      </w: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兩間房子都</w:t>
      </w:r>
      <w:r w:rsidRPr="00250F07">
        <w:rPr>
          <w:rFonts w:ascii="標楷體" w:eastAsia="標楷體" w:hAnsi="標楷體" w:cs="BiauKai"/>
          <w:color w:val="000000" w:themeColor="text1"/>
          <w:sz w:val="24"/>
          <w:szCs w:val="24"/>
          <w:u w:val="single"/>
        </w:rPr>
        <w:t>沒有</w:t>
      </w: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寫到什麼？</w:t>
      </w:r>
    </w:p>
    <w:p w14:paraId="4B8581BD" w14:textId="77777777" w:rsidR="002A0345" w:rsidRPr="00250F07" w:rsidRDefault="005A516D" w:rsidP="00E4254A">
      <w:pPr>
        <w:spacing w:line="360" w:lineRule="auto"/>
        <w:ind w:leftChars="18" w:left="40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（A）環境</w:t>
      </w:r>
    </w:p>
    <w:p w14:paraId="5BCF0228" w14:textId="77777777" w:rsidR="002A0345" w:rsidRPr="00250F07" w:rsidRDefault="005A516D" w:rsidP="00E4254A">
      <w:pPr>
        <w:spacing w:line="360" w:lineRule="auto"/>
        <w:ind w:leftChars="18" w:left="40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（B）房租</w:t>
      </w:r>
    </w:p>
    <w:p w14:paraId="71EDB73A" w14:textId="306253C5" w:rsidR="00E4254A" w:rsidRPr="00250F07" w:rsidRDefault="005A516D" w:rsidP="00EA1769">
      <w:pPr>
        <w:spacing w:line="360" w:lineRule="auto"/>
        <w:ind w:leftChars="18" w:left="40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（C）電話</w:t>
      </w:r>
    </w:p>
    <w:p w14:paraId="677C0A7D" w14:textId="77777777" w:rsidR="0070516C" w:rsidRPr="00250F07" w:rsidRDefault="0070516C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479B1E09" w14:textId="77777777" w:rsidR="002A0345" w:rsidRPr="00250F07" w:rsidRDefault="005A516D" w:rsidP="00E4254A">
      <w:pPr>
        <w:spacing w:line="360" w:lineRule="auto"/>
        <w:ind w:leftChars="18" w:left="520" w:hanging="480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2.</w:t>
      </w:r>
      <w:r w:rsidRPr="00250F07">
        <w:rPr>
          <w:rFonts w:ascii="標楷體" w:eastAsia="標楷體" w:hAnsi="標楷體" w:cs="BiauKai"/>
          <w:color w:val="000000" w:themeColor="text1"/>
          <w:sz w:val="14"/>
          <w:szCs w:val="14"/>
        </w:rPr>
        <w:t xml:space="preserve">  </w:t>
      </w: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如果小明想租第一間的房子，他可以什麼時候去看？</w:t>
      </w:r>
    </w:p>
    <w:p w14:paraId="24DC23C0" w14:textId="251A3AAB" w:rsidR="002A0345" w:rsidRPr="00250F07" w:rsidRDefault="005A516D" w:rsidP="00E4254A">
      <w:pPr>
        <w:spacing w:line="360" w:lineRule="auto"/>
        <w:ind w:leftChars="18" w:left="40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（A</w:t>
      </w:r>
      <w:r w:rsidR="00F2231A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）星期</w:t>
      </w:r>
      <w:r w:rsidR="00F2231A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五</w:t>
      </w: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下午2:00</w:t>
      </w:r>
    </w:p>
    <w:p w14:paraId="2C54467B" w14:textId="77777777" w:rsidR="002A0345" w:rsidRPr="00250F07" w:rsidRDefault="005A516D" w:rsidP="00E4254A">
      <w:pPr>
        <w:spacing w:line="360" w:lineRule="auto"/>
        <w:ind w:leftChars="18" w:left="40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（B）星期六上午11:00</w:t>
      </w:r>
    </w:p>
    <w:p w14:paraId="588015F0" w14:textId="4734710D" w:rsidR="002A0345" w:rsidRPr="00250F07" w:rsidRDefault="005A516D" w:rsidP="00EA1769">
      <w:pPr>
        <w:spacing w:line="360" w:lineRule="auto"/>
        <w:ind w:leftChars="18" w:left="40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（C</w:t>
      </w:r>
      <w:r w:rsidR="00F2231A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）星期</w:t>
      </w:r>
      <w:r w:rsidR="00F2231A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六</w:t>
      </w: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下午2:00</w:t>
      </w:r>
    </w:p>
    <w:p w14:paraId="44D688F4" w14:textId="77777777" w:rsidR="002A0345" w:rsidRPr="00250F07" w:rsidRDefault="002A0345" w:rsidP="00E4254A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7550E0A3" w14:textId="443ED7C9" w:rsidR="002A0345" w:rsidRPr="00250F07" w:rsidRDefault="005A516D" w:rsidP="00E4254A">
      <w:pPr>
        <w:spacing w:line="360" w:lineRule="auto"/>
        <w:ind w:leftChars="18" w:left="520" w:hanging="480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3.</w:t>
      </w:r>
      <w:r w:rsidRPr="00250F07">
        <w:rPr>
          <w:rFonts w:ascii="標楷體" w:eastAsia="標楷體" w:hAnsi="標楷體" w:cs="BiauKai"/>
          <w:color w:val="000000" w:themeColor="text1"/>
          <w:sz w:val="14"/>
          <w:szCs w:val="14"/>
        </w:rPr>
        <w:t xml:space="preserve">  </w:t>
      </w:r>
      <w:r w:rsidR="00334684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關於第二間房子，</w:t>
      </w: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哪個是對的？</w:t>
      </w:r>
    </w:p>
    <w:p w14:paraId="3AC6D1EA" w14:textId="77777777" w:rsidR="002A0345" w:rsidRPr="00250F07" w:rsidRDefault="005A516D" w:rsidP="00E4254A">
      <w:pPr>
        <w:spacing w:line="360" w:lineRule="auto"/>
        <w:ind w:leftChars="18" w:left="40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（A）使用網路不用錢。</w:t>
      </w:r>
    </w:p>
    <w:p w14:paraId="786FCBDB" w14:textId="373F5231" w:rsidR="002A0345" w:rsidRPr="00250F07" w:rsidRDefault="005A516D" w:rsidP="00E4254A">
      <w:pPr>
        <w:spacing w:line="360" w:lineRule="auto"/>
        <w:ind w:leftChars="18" w:left="40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（B）</w:t>
      </w:r>
      <w:r w:rsidR="00816276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可以不買新的家具</w:t>
      </w: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。</w:t>
      </w:r>
    </w:p>
    <w:p w14:paraId="73EC8631" w14:textId="77777777" w:rsidR="002A0345" w:rsidRPr="00250F07" w:rsidRDefault="005A516D" w:rsidP="00E4254A">
      <w:pPr>
        <w:spacing w:line="360" w:lineRule="auto"/>
        <w:ind w:leftChars="18" w:left="40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（C）房子在熱鬧的地方。</w:t>
      </w:r>
    </w:p>
    <w:p w14:paraId="7D9C82DA" w14:textId="77777777" w:rsidR="007B6BB1" w:rsidRPr="00250F07" w:rsidRDefault="007B6BB1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02DD5E2B" w14:textId="77777777" w:rsidR="002A0345" w:rsidRPr="00250F07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36"/>
          <w:szCs w:val="36"/>
        </w:rPr>
      </w:pPr>
      <w:r w:rsidRPr="00250F07">
        <w:rPr>
          <w:rFonts w:ascii="標楷體" w:eastAsia="標楷體" w:hAnsi="標楷體" w:cs="BiauKai"/>
          <w:b/>
          <w:color w:val="000000" w:themeColor="text1"/>
          <w:sz w:val="36"/>
          <w:szCs w:val="36"/>
        </w:rPr>
        <w:t xml:space="preserve">寫作 </w:t>
      </w:r>
      <w:r w:rsidR="00E4254A" w:rsidRPr="00250F07">
        <w:rPr>
          <w:rFonts w:ascii="Times New Roman" w:eastAsia="標楷體" w:hAnsi="Times New Roman" w:cs="Times New Roman"/>
          <w:b/>
          <w:color w:val="000000" w:themeColor="text1"/>
          <w:sz w:val="36"/>
          <w:szCs w:val="36"/>
        </w:rPr>
        <w:t>Writ</w:t>
      </w:r>
      <w:r w:rsidRPr="00250F07">
        <w:rPr>
          <w:rFonts w:ascii="Times New Roman" w:eastAsia="標楷體" w:hAnsi="Times New Roman" w:cs="Times New Roman"/>
          <w:b/>
          <w:color w:val="000000" w:themeColor="text1"/>
          <w:sz w:val="36"/>
          <w:szCs w:val="36"/>
        </w:rPr>
        <w:t>ing</w:t>
      </w:r>
    </w:p>
    <w:p w14:paraId="017252BE" w14:textId="6E173715" w:rsidR="002A0345" w:rsidRPr="00250F07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32"/>
          <w:szCs w:val="32"/>
        </w:rPr>
      </w:pPr>
      <w:r w:rsidRPr="00250F07">
        <w:rPr>
          <w:rFonts w:ascii="標楷體" w:eastAsia="標楷體" w:hAnsi="標楷體" w:cs="BiauKai"/>
          <w:color w:val="000000" w:themeColor="text1"/>
          <w:sz w:val="32"/>
          <w:szCs w:val="32"/>
        </w:rPr>
        <w:t>【一、圖片描寫】  共10分</w:t>
      </w:r>
    </w:p>
    <w:p w14:paraId="19DD0291" w14:textId="436D9FF6" w:rsidR="002A0345" w:rsidRPr="00250F07" w:rsidRDefault="005B41A0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>
        <w:rPr>
          <w:rFonts w:ascii="標楷體" w:eastAsia="標楷體" w:hAnsi="標楷體" w:cs="BiauKai"/>
          <w:color w:val="000000" w:themeColor="text1"/>
          <w:sz w:val="24"/>
          <w:szCs w:val="24"/>
        </w:rPr>
        <w:t>說明：</w:t>
      </w:r>
      <w:r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這個</w:t>
      </w:r>
      <w:r w:rsidR="005A516D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部分有兩題</w:t>
      </w:r>
      <w:r w:rsidR="00597673">
        <w:rPr>
          <w:rFonts w:ascii="標楷體" w:eastAsia="標楷體" w:hAnsi="標楷體" w:cs="BiauKai"/>
          <w:color w:val="000000" w:themeColor="text1"/>
          <w:sz w:val="24"/>
          <w:szCs w:val="24"/>
        </w:rPr>
        <w:t>。每題會</w:t>
      </w:r>
      <w:r w:rsidR="00597673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有</w:t>
      </w:r>
      <w:r w:rsidR="00597673">
        <w:rPr>
          <w:rFonts w:ascii="標楷體" w:eastAsia="標楷體" w:hAnsi="標楷體" w:cs="BiauKai"/>
          <w:color w:val="000000" w:themeColor="text1"/>
          <w:sz w:val="24"/>
          <w:szCs w:val="24"/>
        </w:rPr>
        <w:t>一張圖片</w:t>
      </w:r>
      <w:r w:rsidR="00597673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，看</w:t>
      </w:r>
      <w:r>
        <w:rPr>
          <w:rFonts w:ascii="標楷體" w:eastAsia="標楷體" w:hAnsi="標楷體" w:cs="BiauKai"/>
          <w:color w:val="000000" w:themeColor="text1"/>
          <w:sz w:val="24"/>
          <w:szCs w:val="24"/>
        </w:rPr>
        <w:t>圖片，</w:t>
      </w:r>
      <w:r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請</w:t>
      </w:r>
      <w:r w:rsidR="005A516D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用（）中的語法寫出正確的句子。</w:t>
      </w:r>
    </w:p>
    <w:p w14:paraId="4EB84059" w14:textId="77777777" w:rsidR="002A0345" w:rsidRPr="00250F07" w:rsidRDefault="00EA38C7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26496" behindDoc="0" locked="0" layoutInCell="1" allowOverlap="1" wp14:anchorId="59FCC1F9" wp14:editId="4F771961">
            <wp:simplePos x="0" y="0"/>
            <wp:positionH relativeFrom="column">
              <wp:posOffset>393405</wp:posOffset>
            </wp:positionH>
            <wp:positionV relativeFrom="paragraph">
              <wp:posOffset>179823</wp:posOffset>
            </wp:positionV>
            <wp:extent cx="1944030" cy="1376583"/>
            <wp:effectExtent l="0" t="0" r="12065" b="0"/>
            <wp:wrapNone/>
            <wp:docPr id="7" name="圖片 7" descr="華語評量配圖配圖/Q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華語評量配圖配圖/Q6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0636" cy="13812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D896E95" w14:textId="77777777" w:rsidR="002A0345" w:rsidRPr="00250F07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1.</w:t>
      </w:r>
    </w:p>
    <w:p w14:paraId="6C64046C" w14:textId="77777777" w:rsidR="002A0345" w:rsidRPr="00250F07" w:rsidRDefault="002A0345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540A8936" w14:textId="77777777" w:rsidR="00EA38C7" w:rsidRPr="00250F07" w:rsidRDefault="00EA38C7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333EBEB3" w14:textId="77777777" w:rsidR="00EA38C7" w:rsidRPr="00250F07" w:rsidRDefault="00EA38C7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0926A9F4" w14:textId="77777777" w:rsidR="00EA38C7" w:rsidRPr="00250F07" w:rsidRDefault="00EA38C7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1E2BAA31" w14:textId="77777777" w:rsidR="00EA38C7" w:rsidRPr="00250F07" w:rsidRDefault="00EA38C7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1555C8C1" w14:textId="6B8C4A93" w:rsidR="00473066" w:rsidRPr="00250F07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Calibri" w:eastAsia="Calibri" w:hAnsi="Calibri" w:cs="Calibri"/>
          <w:color w:val="000000" w:themeColor="text1"/>
          <w:sz w:val="24"/>
          <w:szCs w:val="24"/>
        </w:rPr>
        <w:t>→</w:t>
      </w: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 xml:space="preserve">   _____________________________</w:t>
      </w:r>
      <w:r w:rsidR="00263F56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______________</w:t>
      </w:r>
      <w:r w:rsidR="00E26C09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_____________</w:t>
      </w: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。（V著</w:t>
      </w:r>
      <w:r w:rsidR="00263F56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+VP</w:t>
      </w: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）</w:t>
      </w:r>
    </w:p>
    <w:p w14:paraId="1CAB591F" w14:textId="77777777" w:rsidR="0070516C" w:rsidRDefault="0070516C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4449075A" w14:textId="77777777" w:rsidR="005B41A0" w:rsidRDefault="005B41A0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41E1DA50" w14:textId="77777777" w:rsidR="00EA1769" w:rsidRPr="00250F07" w:rsidRDefault="00EA1769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209F8D8C" w14:textId="7A9CD48C" w:rsidR="002A0345" w:rsidRPr="00250F07" w:rsidRDefault="004332A7" w:rsidP="00A97CE6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31616" behindDoc="0" locked="0" layoutInCell="1" allowOverlap="1" wp14:anchorId="6E3DD335" wp14:editId="271574DB">
            <wp:simplePos x="0" y="0"/>
            <wp:positionH relativeFrom="column">
              <wp:posOffset>278778</wp:posOffset>
            </wp:positionH>
            <wp:positionV relativeFrom="paragraph">
              <wp:posOffset>-227412</wp:posOffset>
            </wp:positionV>
            <wp:extent cx="3262459" cy="1829077"/>
            <wp:effectExtent l="0" t="0" r="0" b="0"/>
            <wp:wrapNone/>
            <wp:docPr id="18" name="圖片 18" descr="../Desktop/螢幕快照%202018-01-05%20下午8.04.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../Desktop/螢幕快照%202018-01-05%20下午8.04.01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2459" cy="18290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A516D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2.</w:t>
      </w:r>
    </w:p>
    <w:p w14:paraId="2405F9C5" w14:textId="2A041B6C" w:rsidR="004C339C" w:rsidRPr="00250F07" w:rsidRDefault="004C339C" w:rsidP="00A97CE6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144BC01A" w14:textId="77777777" w:rsidR="002A0345" w:rsidRPr="00250F07" w:rsidRDefault="002A0345" w:rsidP="00A97CE6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39156E80" w14:textId="77777777" w:rsidR="004C339C" w:rsidRPr="00250F07" w:rsidRDefault="004C339C" w:rsidP="00A97CE6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063D022A" w14:textId="77777777" w:rsidR="004C339C" w:rsidRPr="00250F07" w:rsidRDefault="004C339C" w:rsidP="00A97CE6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79FB25A3" w14:textId="77777777" w:rsidR="004C339C" w:rsidRPr="00250F07" w:rsidRDefault="004C339C" w:rsidP="00A97CE6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00119F33" w14:textId="77777777" w:rsidR="0015776E" w:rsidRPr="00250F07" w:rsidRDefault="0015776E" w:rsidP="00A97CE6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645C46F8" w14:textId="77777777" w:rsidR="0015776E" w:rsidRPr="00250F07" w:rsidRDefault="0015776E" w:rsidP="00A97CE6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32DFDC8C" w14:textId="25D7CF99" w:rsidR="002A0345" w:rsidRPr="00250F07" w:rsidRDefault="005A516D" w:rsidP="00A97CE6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Calibri" w:eastAsia="Calibri" w:hAnsi="Calibri" w:cs="Calibri"/>
          <w:color w:val="000000" w:themeColor="text1"/>
          <w:sz w:val="24"/>
          <w:szCs w:val="24"/>
        </w:rPr>
        <w:t>→</w:t>
      </w: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 xml:space="preserve">   </w:t>
      </w:r>
      <w:r w:rsidR="00BE6BE1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爸爸</w:t>
      </w:r>
      <w:r w:rsidR="00E32C2A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 xml:space="preserve">    </w:t>
      </w: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____________</w:t>
      </w:r>
      <w:r w:rsidR="00E32C2A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 xml:space="preserve">    小明   </w:t>
      </w: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_____</w:t>
      </w:r>
      <w:r w:rsidR="00705A2E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____________________</w:t>
      </w: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。（送）</w:t>
      </w:r>
    </w:p>
    <w:p w14:paraId="1A9A2A68" w14:textId="77777777" w:rsidR="00E4254A" w:rsidRPr="00250F07" w:rsidRDefault="00E4254A" w:rsidP="00A97CE6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2759893C" w14:textId="77777777" w:rsidR="00E4254A" w:rsidRPr="00250F07" w:rsidRDefault="00E4254A" w:rsidP="00A97CE6">
      <w:pPr>
        <w:spacing w:line="360" w:lineRule="auto"/>
        <w:rPr>
          <w:rFonts w:ascii="標楷體" w:eastAsia="標楷體" w:hAnsi="標楷體" w:cs="BiauKai"/>
          <w:color w:val="000000" w:themeColor="text1"/>
          <w:sz w:val="32"/>
          <w:szCs w:val="32"/>
        </w:rPr>
      </w:pPr>
    </w:p>
    <w:p w14:paraId="30F29824" w14:textId="15B17593" w:rsidR="002A0345" w:rsidRPr="00250F07" w:rsidRDefault="005A516D" w:rsidP="00A97CE6">
      <w:pPr>
        <w:spacing w:line="360" w:lineRule="auto"/>
        <w:rPr>
          <w:rFonts w:ascii="標楷體" w:eastAsia="標楷體" w:hAnsi="標楷體" w:cs="BiauKai"/>
          <w:color w:val="000000" w:themeColor="text1"/>
          <w:sz w:val="32"/>
          <w:szCs w:val="32"/>
        </w:rPr>
      </w:pPr>
      <w:r w:rsidRPr="00250F07">
        <w:rPr>
          <w:rFonts w:ascii="標楷體" w:eastAsia="標楷體" w:hAnsi="標楷體" w:cs="BiauKai"/>
          <w:color w:val="000000" w:themeColor="text1"/>
          <w:sz w:val="32"/>
          <w:szCs w:val="32"/>
        </w:rPr>
        <w:t>【二、改寫句子】  共10分</w:t>
      </w:r>
    </w:p>
    <w:p w14:paraId="65C372A5" w14:textId="3930616D" w:rsidR="002A0345" w:rsidRPr="00250F07" w:rsidRDefault="000660AE" w:rsidP="00A97CE6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>
        <w:rPr>
          <w:rFonts w:ascii="標楷體" w:eastAsia="標楷體" w:hAnsi="標楷體" w:cs="BiauKai"/>
          <w:color w:val="000000" w:themeColor="text1"/>
          <w:sz w:val="24"/>
          <w:szCs w:val="24"/>
        </w:rPr>
        <w:t>說明：</w:t>
      </w:r>
      <w:r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這個</w:t>
      </w:r>
      <w:r>
        <w:rPr>
          <w:rFonts w:ascii="標楷體" w:eastAsia="標楷體" w:hAnsi="標楷體" w:cs="BiauKai"/>
          <w:color w:val="000000" w:themeColor="text1"/>
          <w:sz w:val="24"/>
          <w:szCs w:val="24"/>
        </w:rPr>
        <w:t>部分有兩題，請</w:t>
      </w:r>
      <w:r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用</w:t>
      </w:r>
      <w:r>
        <w:rPr>
          <w:rFonts w:ascii="標楷體" w:eastAsia="標楷體" w:hAnsi="標楷體" w:cs="BiauKai"/>
          <w:color w:val="000000" w:themeColor="text1"/>
          <w:sz w:val="24"/>
          <w:szCs w:val="24"/>
        </w:rPr>
        <w:t>各題目</w:t>
      </w:r>
      <w:r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給</w:t>
      </w:r>
      <w:r>
        <w:rPr>
          <w:rFonts w:ascii="標楷體" w:eastAsia="標楷體" w:hAnsi="標楷體" w:cs="BiauKai"/>
          <w:color w:val="000000" w:themeColor="text1"/>
          <w:sz w:val="24"/>
          <w:szCs w:val="24"/>
        </w:rPr>
        <w:t>的語法，改寫</w:t>
      </w:r>
      <w:r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那一</w:t>
      </w:r>
      <w:r w:rsidR="005A516D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題的句子。</w:t>
      </w:r>
    </w:p>
    <w:p w14:paraId="16120E6B" w14:textId="77777777" w:rsidR="002A0345" w:rsidRPr="00250F07" w:rsidRDefault="002A0345" w:rsidP="00A97CE6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4DBFD69E" w14:textId="77777777" w:rsidR="004C339C" w:rsidRPr="00250F07" w:rsidRDefault="004C339C" w:rsidP="00A97CE6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53994AA2" w14:textId="61C20451" w:rsidR="002A0345" w:rsidRPr="00250F07" w:rsidRDefault="005A516D" w:rsidP="00A97CE6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1. 我先吃完飯，再寫功課。（等</w:t>
      </w:r>
      <w:r w:rsidR="00F2231A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……</w:t>
      </w: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，就</w:t>
      </w:r>
      <w:r w:rsidR="00F2231A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……</w:t>
      </w: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）</w:t>
      </w:r>
    </w:p>
    <w:p w14:paraId="3AD0FD85" w14:textId="77777777" w:rsidR="002A0345" w:rsidRPr="00250F07" w:rsidRDefault="005A516D" w:rsidP="00A97CE6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→   _____________________________________________________________。</w:t>
      </w:r>
    </w:p>
    <w:p w14:paraId="7E9ABAE5" w14:textId="6070F681" w:rsidR="002A0345" w:rsidRPr="00250F07" w:rsidRDefault="002A0345" w:rsidP="00A97CE6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3A52ABBE" w14:textId="77777777" w:rsidR="004C339C" w:rsidRDefault="004C339C" w:rsidP="00A97CE6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2C8B58C6" w14:textId="77777777" w:rsidR="00D07711" w:rsidRDefault="00D07711" w:rsidP="00A97CE6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78D97C0B" w14:textId="77777777" w:rsidR="00D07711" w:rsidRPr="00250F07" w:rsidRDefault="00D07711" w:rsidP="00A97CE6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10936654" w14:textId="0B4A3FF4" w:rsidR="002A0345" w:rsidRPr="00250F07" w:rsidRDefault="005A516D" w:rsidP="00A97CE6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 xml:space="preserve">2. </w:t>
      </w:r>
      <w:r w:rsidR="00E73E73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今天要考試，所以昨晚我</w:t>
      </w:r>
      <w:r w:rsidR="00E73E73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打算</w:t>
      </w:r>
      <w:r w:rsidR="000E62B0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念書</w:t>
      </w:r>
      <w:r w:rsidR="00C25085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，結果</w:t>
      </w:r>
      <w:r w:rsidR="00031FAB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念了一會兒，想睡覺</w:t>
      </w:r>
      <w:r w:rsidR="00E73E73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。</w:t>
      </w:r>
    </w:p>
    <w:p w14:paraId="01C950E1" w14:textId="59FC2181" w:rsidR="002A0345" w:rsidRPr="00250F07" w:rsidRDefault="005A516D" w:rsidP="00A97CE6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 xml:space="preserve">   （V著V著，就</w:t>
      </w:r>
      <w:r w:rsidR="00F2231A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……</w:t>
      </w: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了）</w:t>
      </w:r>
    </w:p>
    <w:p w14:paraId="2330693C" w14:textId="4B777B19" w:rsidR="002A0345" w:rsidRPr="00250F07" w:rsidRDefault="005A516D" w:rsidP="00A97CE6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→   今天要考試，</w:t>
      </w:r>
      <w:r w:rsidR="00AD0B9F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所以昨晚我</w:t>
      </w:r>
      <w:r w:rsidR="00AD0B9F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打算</w:t>
      </w:r>
      <w:r w:rsidR="00E4462B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念書</w:t>
      </w:r>
      <w:r w:rsidR="00AD0B9F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，</w:t>
      </w:r>
    </w:p>
    <w:p w14:paraId="1341DDB2" w14:textId="77777777" w:rsidR="002A0345" w:rsidRPr="00250F07" w:rsidRDefault="005A516D" w:rsidP="00A97CE6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 xml:space="preserve">      _____________________________________________________________。</w:t>
      </w:r>
    </w:p>
    <w:p w14:paraId="5A09B850" w14:textId="77777777" w:rsidR="00C80753" w:rsidRPr="00126158" w:rsidRDefault="00C80753" w:rsidP="00126158"/>
    <w:p w14:paraId="40ABE73B" w14:textId="77777777" w:rsidR="005B41A0" w:rsidRPr="00126158" w:rsidRDefault="005B41A0" w:rsidP="00126158"/>
    <w:p w14:paraId="2F848CFD" w14:textId="77777777" w:rsidR="00126158" w:rsidRPr="00126158" w:rsidRDefault="00126158" w:rsidP="00126158"/>
    <w:p w14:paraId="0B217FAF" w14:textId="77777777" w:rsidR="00126158" w:rsidRDefault="00126158" w:rsidP="00126158"/>
    <w:p w14:paraId="1F2C11C7" w14:textId="77777777" w:rsidR="00126158" w:rsidRPr="00126158" w:rsidRDefault="00126158" w:rsidP="00126158"/>
    <w:p w14:paraId="3C8D0EF3" w14:textId="77777777" w:rsidR="00126158" w:rsidRPr="00126158" w:rsidRDefault="00126158" w:rsidP="00126158"/>
    <w:p w14:paraId="56C1DFC6" w14:textId="77777777" w:rsidR="002A0345" w:rsidRPr="00250F07" w:rsidRDefault="005A516D" w:rsidP="00DB1C21">
      <w:pPr>
        <w:spacing w:line="360" w:lineRule="auto"/>
        <w:rPr>
          <w:rFonts w:ascii="標楷體" w:eastAsia="標楷體" w:hAnsi="標楷體" w:cs="BiauKai"/>
          <w:b/>
          <w:color w:val="000000" w:themeColor="text1"/>
          <w:sz w:val="36"/>
          <w:szCs w:val="36"/>
        </w:rPr>
      </w:pPr>
      <w:r w:rsidRPr="00250F07">
        <w:rPr>
          <w:rFonts w:ascii="標楷體" w:eastAsia="標楷體" w:hAnsi="標楷體" w:cs="BiauKai"/>
          <w:b/>
          <w:color w:val="000000" w:themeColor="text1"/>
          <w:sz w:val="36"/>
          <w:szCs w:val="36"/>
        </w:rPr>
        <w:t xml:space="preserve">口說 </w:t>
      </w:r>
      <w:r w:rsidRPr="00250F07">
        <w:rPr>
          <w:rFonts w:ascii="Times New Roman" w:eastAsia="標楷體" w:hAnsi="Times New Roman" w:cs="Times New Roman"/>
          <w:b/>
          <w:color w:val="000000" w:themeColor="text1"/>
          <w:sz w:val="36"/>
          <w:szCs w:val="36"/>
        </w:rPr>
        <w:t>Speaking</w:t>
      </w:r>
    </w:p>
    <w:p w14:paraId="66B2A191" w14:textId="77777777" w:rsidR="002A0345" w:rsidRPr="00250F07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32"/>
          <w:szCs w:val="32"/>
        </w:rPr>
      </w:pPr>
      <w:r w:rsidRPr="00250F07">
        <w:rPr>
          <w:rFonts w:ascii="標楷體" w:eastAsia="標楷體" w:hAnsi="標楷體" w:cs="BiauKai"/>
          <w:color w:val="000000" w:themeColor="text1"/>
          <w:sz w:val="32"/>
          <w:szCs w:val="32"/>
        </w:rPr>
        <w:t>【一、完成對話】  共12分</w:t>
      </w:r>
    </w:p>
    <w:p w14:paraId="6DED346E" w14:textId="101663AC" w:rsidR="002A0345" w:rsidRPr="00250F07" w:rsidRDefault="000660AE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>
        <w:rPr>
          <w:rFonts w:ascii="標楷體" w:eastAsia="標楷體" w:hAnsi="標楷體" w:cs="BiauKai"/>
          <w:color w:val="000000" w:themeColor="text1"/>
          <w:sz w:val="24"/>
          <w:szCs w:val="24"/>
        </w:rPr>
        <w:t>說明：</w:t>
      </w:r>
      <w:r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這個</w:t>
      </w:r>
      <w:r w:rsidR="004F1167">
        <w:rPr>
          <w:rFonts w:ascii="標楷體" w:eastAsia="標楷體" w:hAnsi="標楷體" w:cs="BiauKai"/>
          <w:color w:val="000000" w:themeColor="text1"/>
          <w:sz w:val="24"/>
          <w:szCs w:val="24"/>
        </w:rPr>
        <w:t>部分有兩題，</w:t>
      </w:r>
      <w:r w:rsidR="004F116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請聽問題，</w:t>
      </w:r>
      <w:r w:rsidR="005A516D"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說說看你的想法。</w:t>
      </w:r>
      <w:r w:rsidR="0084565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盡量說完整句子。</w:t>
      </w:r>
    </w:p>
    <w:p w14:paraId="40014A5C" w14:textId="77777777" w:rsidR="002A0345" w:rsidRPr="00250F07" w:rsidRDefault="002A0345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0C8E8291" w14:textId="45FA857E" w:rsidR="002A0345" w:rsidRPr="00250F07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1. 如果你要搬家，你想找什麼樣的房子？（最少說三個</w:t>
      </w:r>
      <w:r w:rsidR="0084565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句子</w:t>
      </w: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）</w:t>
      </w:r>
    </w:p>
    <w:p w14:paraId="174B4A99" w14:textId="7702C452" w:rsidR="002922AC" w:rsidRPr="00250F07" w:rsidRDefault="002922AC" w:rsidP="002922AC">
      <w:pPr>
        <w:tabs>
          <w:tab w:val="left" w:pos="1139"/>
        </w:tabs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44319AC2" w14:textId="77777777" w:rsidR="003A35BA" w:rsidRPr="00250F07" w:rsidRDefault="003A35BA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3E0AD480" w14:textId="71139A96" w:rsidR="002A0345" w:rsidRPr="00250F07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 xml:space="preserve">2. </w:t>
      </w:r>
      <w:r w:rsidR="0084565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你覺得</w:t>
      </w: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住在學校附近，有哪些好處？（最少說三個）</w:t>
      </w:r>
    </w:p>
    <w:p w14:paraId="0B659095" w14:textId="30746627" w:rsidR="002A0345" w:rsidRDefault="002A0345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0125E886" w14:textId="77777777" w:rsidR="00126158" w:rsidRPr="00250F07" w:rsidRDefault="00126158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52684AA4" w14:textId="3F5225DA" w:rsidR="002A0345" w:rsidRPr="00250F07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32"/>
          <w:szCs w:val="32"/>
        </w:rPr>
      </w:pPr>
      <w:r w:rsidRPr="00250F07">
        <w:rPr>
          <w:rFonts w:ascii="標楷體" w:eastAsia="標楷體" w:hAnsi="標楷體" w:cs="BiauKai"/>
          <w:color w:val="000000" w:themeColor="text1"/>
          <w:sz w:val="32"/>
          <w:szCs w:val="32"/>
        </w:rPr>
        <w:t>【二、</w:t>
      </w:r>
      <w:r w:rsidRPr="00250F07">
        <w:rPr>
          <w:rFonts w:ascii="標楷體" w:eastAsia="標楷體" w:hAnsi="標楷體" w:cs="BiauKai"/>
          <w:b/>
          <w:color w:val="000000" w:themeColor="text1"/>
          <w:sz w:val="32"/>
          <w:szCs w:val="32"/>
        </w:rPr>
        <w:t>看圖描述</w:t>
      </w:r>
      <w:r w:rsidRPr="00250F07">
        <w:rPr>
          <w:rFonts w:ascii="標楷體" w:eastAsia="標楷體" w:hAnsi="標楷體" w:cs="BiauKai"/>
          <w:color w:val="000000" w:themeColor="text1"/>
          <w:sz w:val="32"/>
          <w:szCs w:val="32"/>
        </w:rPr>
        <w:t>】  共10分</w:t>
      </w:r>
    </w:p>
    <w:p w14:paraId="30F1A67B" w14:textId="181E7085" w:rsidR="004C339C" w:rsidRPr="008134F1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說</w:t>
      </w:r>
      <w:r w:rsidR="00212C7B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明：你</w:t>
      </w:r>
      <w:r w:rsidR="00AE0D69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今天</w:t>
      </w:r>
      <w:r w:rsidR="00212C7B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搬家</w:t>
      </w:r>
      <w:r w:rsidR="00F11577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，</w:t>
      </w:r>
      <w:r w:rsidR="00212C7B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打算放一些東西在</w:t>
      </w:r>
      <w:r w:rsidR="00766AA0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新房間裡</w:t>
      </w:r>
      <w:r w:rsidR="00F15386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，</w:t>
      </w:r>
      <w:r w:rsidR="00D07711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你的</w:t>
      </w:r>
      <w:r w:rsidR="00212C7B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朋友</w:t>
      </w:r>
      <w:r w:rsidR="00D07711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願意幫你搬東西</w:t>
      </w:r>
      <w:r w:rsidR="00212C7B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，說說看，你的東西想怎麼放</w:t>
      </w:r>
      <w:r w:rsidR="00F15386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？</w:t>
      </w:r>
      <w:r w:rsidR="0047526C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用「把</w:t>
      </w:r>
      <w:bookmarkStart w:id="0" w:name="_GoBack"/>
      <w:bookmarkEnd w:id="0"/>
      <w:r w:rsidR="0047526C" w:rsidRPr="00250F0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」，</w:t>
      </w:r>
      <w:r w:rsidRPr="00250F07">
        <w:rPr>
          <w:rFonts w:ascii="標楷體" w:eastAsia="標楷體" w:hAnsi="標楷體" w:cs="BiauKai"/>
          <w:color w:val="000000" w:themeColor="text1"/>
          <w:sz w:val="24"/>
          <w:szCs w:val="24"/>
        </w:rPr>
        <w:t>最少說5個句子，一句2分。</w:t>
      </w:r>
    </w:p>
    <w:p w14:paraId="418C8C8F" w14:textId="3C405994" w:rsidR="004C339C" w:rsidRPr="00250F07" w:rsidRDefault="008134F1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32"/>
          <w:szCs w:val="32"/>
        </w:rPr>
      </w:pPr>
      <w:r>
        <w:rPr>
          <w:rFonts w:ascii="標楷體" w:eastAsia="標楷體" w:hAnsi="標楷體" w:cs="BiauKai"/>
          <w:noProof/>
          <w:color w:val="000000" w:themeColor="text1"/>
          <w:sz w:val="32"/>
          <w:szCs w:val="32"/>
        </w:rPr>
        <w:drawing>
          <wp:inline distT="0" distB="0" distL="0" distR="0" wp14:anchorId="1D7A275F" wp14:editId="6EF597BB">
            <wp:extent cx="5963285" cy="4029710"/>
            <wp:effectExtent l="0" t="0" r="5715" b="8890"/>
            <wp:docPr id="15" name="圖片 15" descr="螢幕快照%202018-01-12%20上午11.27.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螢幕快照%202018-01-12%20上午11.27.58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35" t="1" r="6727" b="-751"/>
                    <a:stretch/>
                  </pic:blipFill>
                  <pic:spPr bwMode="auto">
                    <a:xfrm>
                      <a:off x="0" y="0"/>
                      <a:ext cx="5972025" cy="40356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13B9C5" w14:textId="77777777" w:rsidR="00563D2B" w:rsidRPr="00250F07" w:rsidRDefault="00563D2B" w:rsidP="00DB1C21">
      <w:pPr>
        <w:spacing w:line="360" w:lineRule="auto"/>
        <w:rPr>
          <w:rFonts w:ascii="標楷體" w:eastAsia="標楷體" w:hAnsi="標楷體" w:cs="新細明體"/>
          <w:color w:val="000000" w:themeColor="text1"/>
          <w:sz w:val="24"/>
          <w:szCs w:val="24"/>
        </w:rPr>
      </w:pPr>
    </w:p>
    <w:sectPr w:rsidR="00563D2B" w:rsidRPr="00250F07" w:rsidSect="00DE31BB">
      <w:headerReference w:type="default" r:id="rId20"/>
      <w:footerReference w:type="even" r:id="rId21"/>
      <w:footerReference w:type="default" r:id="rId22"/>
      <w:headerReference w:type="first" r:id="rId23"/>
      <w:pgSz w:w="11906" w:h="16838"/>
      <w:pgMar w:top="1440" w:right="1440" w:bottom="1440" w:left="1440" w:header="0" w:footer="720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F46F825" w14:textId="77777777" w:rsidR="00B414B8" w:rsidRDefault="00B414B8" w:rsidP="00EA38C7">
      <w:pPr>
        <w:spacing w:line="240" w:lineRule="auto"/>
      </w:pPr>
      <w:r>
        <w:separator/>
      </w:r>
    </w:p>
  </w:endnote>
  <w:endnote w:type="continuationSeparator" w:id="0">
    <w:p w14:paraId="47C302C2" w14:textId="77777777" w:rsidR="00B414B8" w:rsidRDefault="00B414B8" w:rsidP="00EA38C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標楷體">
    <w:altName w:val="DFKai-SB"/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BiauKai">
    <w:charset w:val="88"/>
    <w:family w:val="roman"/>
    <w:pitch w:val="variable"/>
    <w:sig w:usb0="00000001" w:usb1="08080000" w:usb2="00000010" w:usb3="00000000" w:csb0="00100000" w:csb1="00000000"/>
  </w:font>
  <w:font w:name="Apple Color Emoji">
    <w:charset w:val="00"/>
    <w:family w:val="auto"/>
    <w:pitch w:val="fixed"/>
    <w:sig w:usb0="00000003" w:usb1="18000000" w:usb2="14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Kaiti TC">
    <w:charset w:val="88"/>
    <w:family w:val="auto"/>
    <w:pitch w:val="variable"/>
    <w:sig w:usb0="80000287" w:usb1="280F3C52" w:usb2="00000016" w:usb3="00000000" w:csb0="0014001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94449DD" w14:textId="77777777" w:rsidR="00C80753" w:rsidRDefault="00C80753" w:rsidP="00B270E1">
    <w:pPr>
      <w:pStyle w:val="a7"/>
      <w:framePr w:wrap="none" w:vAnchor="text" w:hAnchor="margin" w:xAlign="center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end"/>
    </w:r>
  </w:p>
  <w:p w14:paraId="2BD283DF" w14:textId="77777777" w:rsidR="00C80753" w:rsidRDefault="00C80753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41AA528" w14:textId="77777777" w:rsidR="00C80753" w:rsidRDefault="00C80753" w:rsidP="00B270E1">
    <w:pPr>
      <w:pStyle w:val="a7"/>
      <w:framePr w:wrap="none" w:vAnchor="text" w:hAnchor="margin" w:xAlign="center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 w:rsidR="00845650">
      <w:rPr>
        <w:rStyle w:val="a9"/>
        <w:noProof/>
      </w:rPr>
      <w:t>8</w:t>
    </w:r>
    <w:r>
      <w:rPr>
        <w:rStyle w:val="a9"/>
      </w:rPr>
      <w:fldChar w:fldCharType="end"/>
    </w:r>
  </w:p>
  <w:p w14:paraId="6D3EDF79" w14:textId="77777777" w:rsidR="00C80753" w:rsidRDefault="00C80753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7198777" w14:textId="77777777" w:rsidR="00B414B8" w:rsidRDefault="00B414B8" w:rsidP="00EA38C7">
      <w:pPr>
        <w:spacing w:line="240" w:lineRule="auto"/>
      </w:pPr>
      <w:r>
        <w:separator/>
      </w:r>
    </w:p>
  </w:footnote>
  <w:footnote w:type="continuationSeparator" w:id="0">
    <w:p w14:paraId="2479CD98" w14:textId="77777777" w:rsidR="00B414B8" w:rsidRDefault="00B414B8" w:rsidP="00EA38C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C91185B" w14:textId="1B04DCA7" w:rsidR="00C80753" w:rsidRDefault="00C80753" w:rsidP="00D349CC">
    <w:pPr>
      <w:pStyle w:val="aa"/>
      <w:jc w:val="righ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3669342" w14:textId="77777777" w:rsidR="0005059C" w:rsidRDefault="0005059C">
    <w:pPr>
      <w:pStyle w:val="aa"/>
      <w:rPr>
        <w:lang w:eastAsia="zh-CN"/>
      </w:rPr>
    </w:pPr>
  </w:p>
  <w:p w14:paraId="512C36A6" w14:textId="7E37D203" w:rsidR="0005059C" w:rsidRPr="00E46C1D" w:rsidRDefault="0005059C" w:rsidP="00E46C1D">
    <w:pPr>
      <w:pStyle w:val="aa"/>
      <w:wordWrap w:val="0"/>
      <w:rPr>
        <w:rFonts w:ascii="Kaiti TC" w:eastAsia="Kaiti TC" w:hAnsi="Kaiti TC"/>
        <w:sz w:val="24"/>
        <w:szCs w:val="24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DD91793"/>
    <w:multiLevelType w:val="multilevel"/>
    <w:tmpl w:val="0F3E1AC2"/>
    <w:lvl w:ilvl="0">
      <w:start w:val="1"/>
      <w:numFmt w:val="decimal"/>
      <w:lvlText w:val="%1."/>
      <w:lvlJc w:val="left"/>
      <w:pPr>
        <w:ind w:left="36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180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52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396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468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120" w:hanging="360"/>
      </w:pPr>
      <w:rPr>
        <w:u w:val="none"/>
      </w:rPr>
    </w:lvl>
  </w:abstractNum>
  <w:abstractNum w:abstractNumId="1">
    <w:nsid w:val="54796B2D"/>
    <w:multiLevelType w:val="hybridMultilevel"/>
    <w:tmpl w:val="F8E6287A"/>
    <w:lvl w:ilvl="0" w:tplc="11BCD4F2">
      <w:start w:val="1"/>
      <w:numFmt w:val="decimal"/>
      <w:lvlText w:val="%1."/>
      <w:lvlJc w:val="left"/>
      <w:pPr>
        <w:ind w:left="360" w:hanging="36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>
    <w:nsid w:val="54836C4C"/>
    <w:multiLevelType w:val="hybridMultilevel"/>
    <w:tmpl w:val="93C6AE42"/>
    <w:lvl w:ilvl="0" w:tplc="0C1C10A2">
      <w:start w:val="1"/>
      <w:numFmt w:val="decimalEnclosedCircle"/>
      <w:lvlText w:val="%1.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>
    <w:nsid w:val="597F2FBD"/>
    <w:multiLevelType w:val="hybridMultilevel"/>
    <w:tmpl w:val="283CE896"/>
    <w:lvl w:ilvl="0" w:tplc="27ECE47C">
      <w:start w:val="1"/>
      <w:numFmt w:val="upperLetter"/>
      <w:lvlText w:val="（%1）"/>
      <w:lvlJc w:val="left"/>
      <w:pPr>
        <w:ind w:left="720" w:hanging="72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>
    <w:nsid w:val="70D316B0"/>
    <w:multiLevelType w:val="hybridMultilevel"/>
    <w:tmpl w:val="87869214"/>
    <w:lvl w:ilvl="0" w:tplc="2ED6272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0"/>
  </w:num>
  <w:num w:numId="2">
    <w:abstractNumId w:val="2"/>
  </w:num>
  <w:num w:numId="3">
    <w:abstractNumId w:val="4"/>
  </w:num>
  <w:num w:numId="4">
    <w:abstractNumId w:val="1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720"/>
  <w:drawingGridHorizontalSpacing w:val="110"/>
  <w:drawingGridVerticalSpacing w:val="299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A0345"/>
    <w:rsid w:val="00022D07"/>
    <w:rsid w:val="00031FAB"/>
    <w:rsid w:val="00034A10"/>
    <w:rsid w:val="0005059C"/>
    <w:rsid w:val="00063FDE"/>
    <w:rsid w:val="000660AE"/>
    <w:rsid w:val="00071774"/>
    <w:rsid w:val="0007341D"/>
    <w:rsid w:val="0008126C"/>
    <w:rsid w:val="000979A7"/>
    <w:rsid w:val="000E62B0"/>
    <w:rsid w:val="000F3228"/>
    <w:rsid w:val="00104157"/>
    <w:rsid w:val="00120254"/>
    <w:rsid w:val="00121034"/>
    <w:rsid w:val="00126158"/>
    <w:rsid w:val="00142C29"/>
    <w:rsid w:val="0014345D"/>
    <w:rsid w:val="00152AB1"/>
    <w:rsid w:val="0015776E"/>
    <w:rsid w:val="00164B7F"/>
    <w:rsid w:val="00177209"/>
    <w:rsid w:val="00194ED7"/>
    <w:rsid w:val="001A75E0"/>
    <w:rsid w:val="001D70C4"/>
    <w:rsid w:val="001E66B5"/>
    <w:rsid w:val="001F655A"/>
    <w:rsid w:val="00200229"/>
    <w:rsid w:val="00207A9A"/>
    <w:rsid w:val="00212C7B"/>
    <w:rsid w:val="00226F46"/>
    <w:rsid w:val="00242154"/>
    <w:rsid w:val="00250F07"/>
    <w:rsid w:val="00257A5C"/>
    <w:rsid w:val="00257F19"/>
    <w:rsid w:val="00263F56"/>
    <w:rsid w:val="00266B38"/>
    <w:rsid w:val="0028792F"/>
    <w:rsid w:val="002922AC"/>
    <w:rsid w:val="002A0345"/>
    <w:rsid w:val="002F7802"/>
    <w:rsid w:val="002F7D84"/>
    <w:rsid w:val="0030010B"/>
    <w:rsid w:val="00307A3C"/>
    <w:rsid w:val="00312946"/>
    <w:rsid w:val="00334684"/>
    <w:rsid w:val="00337910"/>
    <w:rsid w:val="00344E26"/>
    <w:rsid w:val="0034670F"/>
    <w:rsid w:val="00352A24"/>
    <w:rsid w:val="0036093D"/>
    <w:rsid w:val="00361149"/>
    <w:rsid w:val="00364265"/>
    <w:rsid w:val="0037602E"/>
    <w:rsid w:val="003A1BB5"/>
    <w:rsid w:val="003A35BA"/>
    <w:rsid w:val="003C3943"/>
    <w:rsid w:val="003C7C8F"/>
    <w:rsid w:val="003D7A59"/>
    <w:rsid w:val="003F456A"/>
    <w:rsid w:val="00403695"/>
    <w:rsid w:val="00417B30"/>
    <w:rsid w:val="004332A7"/>
    <w:rsid w:val="00434B39"/>
    <w:rsid w:val="004537DA"/>
    <w:rsid w:val="004562BC"/>
    <w:rsid w:val="004575BB"/>
    <w:rsid w:val="00473066"/>
    <w:rsid w:val="0047526C"/>
    <w:rsid w:val="004C339C"/>
    <w:rsid w:val="004E7333"/>
    <w:rsid w:val="004F1167"/>
    <w:rsid w:val="005124E5"/>
    <w:rsid w:val="005131BB"/>
    <w:rsid w:val="00515A72"/>
    <w:rsid w:val="0053229C"/>
    <w:rsid w:val="00563D2B"/>
    <w:rsid w:val="005770AB"/>
    <w:rsid w:val="00583639"/>
    <w:rsid w:val="00584A5A"/>
    <w:rsid w:val="00590C1F"/>
    <w:rsid w:val="00597673"/>
    <w:rsid w:val="005A516D"/>
    <w:rsid w:val="005B3EE2"/>
    <w:rsid w:val="005B41A0"/>
    <w:rsid w:val="005C7AC1"/>
    <w:rsid w:val="005D0757"/>
    <w:rsid w:val="005D6DAA"/>
    <w:rsid w:val="00630BDA"/>
    <w:rsid w:val="00641CBF"/>
    <w:rsid w:val="00685176"/>
    <w:rsid w:val="00685D1E"/>
    <w:rsid w:val="006A0BE5"/>
    <w:rsid w:val="006A2477"/>
    <w:rsid w:val="006B120D"/>
    <w:rsid w:val="006C225C"/>
    <w:rsid w:val="006C4012"/>
    <w:rsid w:val="006C68A1"/>
    <w:rsid w:val="006D466D"/>
    <w:rsid w:val="006E3D94"/>
    <w:rsid w:val="006E5E3D"/>
    <w:rsid w:val="006E6721"/>
    <w:rsid w:val="006F0DB5"/>
    <w:rsid w:val="0070516C"/>
    <w:rsid w:val="007057C7"/>
    <w:rsid w:val="00705A2E"/>
    <w:rsid w:val="00710418"/>
    <w:rsid w:val="00734AB5"/>
    <w:rsid w:val="007602EA"/>
    <w:rsid w:val="00766AA0"/>
    <w:rsid w:val="007672C1"/>
    <w:rsid w:val="0078485E"/>
    <w:rsid w:val="00790B26"/>
    <w:rsid w:val="007A2A61"/>
    <w:rsid w:val="007A7B03"/>
    <w:rsid w:val="007B44C3"/>
    <w:rsid w:val="007B6BB1"/>
    <w:rsid w:val="007D0C71"/>
    <w:rsid w:val="008134F1"/>
    <w:rsid w:val="00814BDA"/>
    <w:rsid w:val="00816276"/>
    <w:rsid w:val="008174C0"/>
    <w:rsid w:val="008301F4"/>
    <w:rsid w:val="00830AC3"/>
    <w:rsid w:val="00831FEA"/>
    <w:rsid w:val="00832DB1"/>
    <w:rsid w:val="00837182"/>
    <w:rsid w:val="00837357"/>
    <w:rsid w:val="008425A5"/>
    <w:rsid w:val="00845650"/>
    <w:rsid w:val="008553BD"/>
    <w:rsid w:val="0086614C"/>
    <w:rsid w:val="008963D8"/>
    <w:rsid w:val="008A3F28"/>
    <w:rsid w:val="008B1175"/>
    <w:rsid w:val="008E1986"/>
    <w:rsid w:val="008F7779"/>
    <w:rsid w:val="00914695"/>
    <w:rsid w:val="00926B6E"/>
    <w:rsid w:val="00930556"/>
    <w:rsid w:val="009345FD"/>
    <w:rsid w:val="00961F9A"/>
    <w:rsid w:val="00967657"/>
    <w:rsid w:val="00971076"/>
    <w:rsid w:val="00974476"/>
    <w:rsid w:val="0097555A"/>
    <w:rsid w:val="009865CB"/>
    <w:rsid w:val="00995FB2"/>
    <w:rsid w:val="009A0204"/>
    <w:rsid w:val="009A1CD8"/>
    <w:rsid w:val="009C5D4B"/>
    <w:rsid w:val="009E521E"/>
    <w:rsid w:val="009F2B47"/>
    <w:rsid w:val="00A07166"/>
    <w:rsid w:val="00A221C8"/>
    <w:rsid w:val="00A37011"/>
    <w:rsid w:val="00A3760F"/>
    <w:rsid w:val="00A62B65"/>
    <w:rsid w:val="00A80FF5"/>
    <w:rsid w:val="00A87E98"/>
    <w:rsid w:val="00A97CE6"/>
    <w:rsid w:val="00AD0B9F"/>
    <w:rsid w:val="00AD68FA"/>
    <w:rsid w:val="00AE0D69"/>
    <w:rsid w:val="00AF69D0"/>
    <w:rsid w:val="00AF6FC6"/>
    <w:rsid w:val="00B01659"/>
    <w:rsid w:val="00B06123"/>
    <w:rsid w:val="00B270E1"/>
    <w:rsid w:val="00B414B8"/>
    <w:rsid w:val="00B9636D"/>
    <w:rsid w:val="00BC6495"/>
    <w:rsid w:val="00BE6217"/>
    <w:rsid w:val="00BE6BE1"/>
    <w:rsid w:val="00C10723"/>
    <w:rsid w:val="00C25085"/>
    <w:rsid w:val="00C262C0"/>
    <w:rsid w:val="00C355BE"/>
    <w:rsid w:val="00C40BE5"/>
    <w:rsid w:val="00C50871"/>
    <w:rsid w:val="00C50D3F"/>
    <w:rsid w:val="00C54178"/>
    <w:rsid w:val="00C558DA"/>
    <w:rsid w:val="00C61B36"/>
    <w:rsid w:val="00C676AB"/>
    <w:rsid w:val="00C7469E"/>
    <w:rsid w:val="00C80753"/>
    <w:rsid w:val="00C80BE5"/>
    <w:rsid w:val="00C80FEE"/>
    <w:rsid w:val="00C86974"/>
    <w:rsid w:val="00CA547F"/>
    <w:rsid w:val="00CA567E"/>
    <w:rsid w:val="00CB1908"/>
    <w:rsid w:val="00CB4B8E"/>
    <w:rsid w:val="00CC438D"/>
    <w:rsid w:val="00CC5808"/>
    <w:rsid w:val="00CD0AF9"/>
    <w:rsid w:val="00CF071E"/>
    <w:rsid w:val="00D05E69"/>
    <w:rsid w:val="00D07711"/>
    <w:rsid w:val="00D349CC"/>
    <w:rsid w:val="00D3640F"/>
    <w:rsid w:val="00D652FF"/>
    <w:rsid w:val="00D668DE"/>
    <w:rsid w:val="00D84CE7"/>
    <w:rsid w:val="00D86BAD"/>
    <w:rsid w:val="00DA58F6"/>
    <w:rsid w:val="00DB1C21"/>
    <w:rsid w:val="00DC6C24"/>
    <w:rsid w:val="00DE31BB"/>
    <w:rsid w:val="00DF12A8"/>
    <w:rsid w:val="00E038C3"/>
    <w:rsid w:val="00E07464"/>
    <w:rsid w:val="00E26C09"/>
    <w:rsid w:val="00E32C2A"/>
    <w:rsid w:val="00E4254A"/>
    <w:rsid w:val="00E4462B"/>
    <w:rsid w:val="00E46C1D"/>
    <w:rsid w:val="00E617B9"/>
    <w:rsid w:val="00E73E73"/>
    <w:rsid w:val="00E825A4"/>
    <w:rsid w:val="00EA1769"/>
    <w:rsid w:val="00EA38C7"/>
    <w:rsid w:val="00EA7C70"/>
    <w:rsid w:val="00EB0A2B"/>
    <w:rsid w:val="00EB29F6"/>
    <w:rsid w:val="00EC576F"/>
    <w:rsid w:val="00EE5490"/>
    <w:rsid w:val="00EE6183"/>
    <w:rsid w:val="00EE6261"/>
    <w:rsid w:val="00EF2008"/>
    <w:rsid w:val="00F11577"/>
    <w:rsid w:val="00F15386"/>
    <w:rsid w:val="00F2231A"/>
    <w:rsid w:val="00F2413D"/>
    <w:rsid w:val="00F50A7F"/>
    <w:rsid w:val="00F9515A"/>
    <w:rsid w:val="00FD2484"/>
    <w:rsid w:val="00FE5A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B138F8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EastAsia" w:hAnsi="Arial" w:cs="Arial"/>
        <w:color w:val="000000"/>
        <w:sz w:val="22"/>
        <w:szCs w:val="22"/>
        <w:lang w:val="en-US" w:eastAsia="zh-TW" w:bidi="ar-SA"/>
      </w:rPr>
    </w:rPrDefault>
    <w:pPrDefault>
      <w:pPr>
        <w:pBdr>
          <w:top w:val="nil"/>
          <w:left w:val="nil"/>
          <w:bottom w:val="nil"/>
          <w:right w:val="nil"/>
          <w:between w:val="nil"/>
        </w:pBd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3A35BA"/>
  </w:style>
  <w:style w:type="paragraph" w:styleId="1">
    <w:name w:val="heading 1"/>
    <w:basedOn w:val="a"/>
    <w:next w:val="a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pPr>
      <w:keepNext/>
      <w:keepLines/>
      <w:spacing w:after="60"/>
    </w:pPr>
    <w:rPr>
      <w:sz w:val="52"/>
      <w:szCs w:val="52"/>
    </w:rPr>
  </w:style>
  <w:style w:type="paragraph" w:styleId="a4">
    <w:name w:val="Subtitle"/>
    <w:basedOn w:val="a"/>
    <w:next w:val="a"/>
    <w:pPr>
      <w:keepNext/>
      <w:keepLines/>
      <w:spacing w:after="320"/>
    </w:pPr>
    <w:rPr>
      <w:rFonts w:eastAsia="Arial"/>
      <w:color w:val="666666"/>
      <w:sz w:val="30"/>
      <w:szCs w:val="30"/>
    </w:rPr>
  </w:style>
  <w:style w:type="table" w:customStyle="1" w:styleId="50">
    <w:name w:val="5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40">
    <w:name w:val="4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30">
    <w:name w:val="3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20">
    <w:name w:val="2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10">
    <w:name w:val="1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5">
    <w:name w:val="List Paragraph"/>
    <w:basedOn w:val="a"/>
    <w:uiPriority w:val="34"/>
    <w:qFormat/>
    <w:rsid w:val="00DB1C21"/>
    <w:pPr>
      <w:ind w:leftChars="200" w:left="480"/>
    </w:pPr>
  </w:style>
  <w:style w:type="table" w:styleId="a6">
    <w:name w:val="Table Grid"/>
    <w:basedOn w:val="a1"/>
    <w:uiPriority w:val="39"/>
    <w:rsid w:val="009C5D4B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footer"/>
    <w:basedOn w:val="a"/>
    <w:link w:val="a8"/>
    <w:uiPriority w:val="99"/>
    <w:unhideWhenUsed/>
    <w:rsid w:val="00EA38C7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EA38C7"/>
    <w:rPr>
      <w:sz w:val="20"/>
      <w:szCs w:val="20"/>
    </w:rPr>
  </w:style>
  <w:style w:type="character" w:styleId="a9">
    <w:name w:val="page number"/>
    <w:basedOn w:val="a0"/>
    <w:uiPriority w:val="99"/>
    <w:semiHidden/>
    <w:unhideWhenUsed/>
    <w:rsid w:val="00EA38C7"/>
  </w:style>
  <w:style w:type="table" w:customStyle="1" w:styleId="11">
    <w:name w:val="表格格線1"/>
    <w:basedOn w:val="a1"/>
    <w:next w:val="a6"/>
    <w:uiPriority w:val="39"/>
    <w:rsid w:val="00F2231A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</w:pBdr>
      <w:spacing w:line="240" w:lineRule="auto"/>
    </w:pPr>
    <w:rPr>
      <w:rFonts w:ascii="Calibri" w:hAnsi="Calibri" w:cs="Times New Roman"/>
      <w:color w:val="auto"/>
      <w:kern w:val="2"/>
      <w:sz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header"/>
    <w:basedOn w:val="a"/>
    <w:link w:val="ab"/>
    <w:uiPriority w:val="99"/>
    <w:unhideWhenUsed/>
    <w:rsid w:val="00D349C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b">
    <w:name w:val="頁首 字元"/>
    <w:basedOn w:val="a0"/>
    <w:link w:val="aa"/>
    <w:uiPriority w:val="99"/>
    <w:rsid w:val="00D349CC"/>
    <w:rPr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845650"/>
    <w:pPr>
      <w:spacing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d">
    <w:name w:val="註解方塊文字 字元"/>
    <w:basedOn w:val="a0"/>
    <w:link w:val="ac"/>
    <w:uiPriority w:val="99"/>
    <w:semiHidden/>
    <w:rsid w:val="00845650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EastAsia" w:hAnsi="Arial" w:cs="Arial"/>
        <w:color w:val="000000"/>
        <w:sz w:val="22"/>
        <w:szCs w:val="22"/>
        <w:lang w:val="en-US" w:eastAsia="zh-TW" w:bidi="ar-SA"/>
      </w:rPr>
    </w:rPrDefault>
    <w:pPrDefault>
      <w:pPr>
        <w:pBdr>
          <w:top w:val="nil"/>
          <w:left w:val="nil"/>
          <w:bottom w:val="nil"/>
          <w:right w:val="nil"/>
          <w:between w:val="nil"/>
        </w:pBd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3A35BA"/>
  </w:style>
  <w:style w:type="paragraph" w:styleId="1">
    <w:name w:val="heading 1"/>
    <w:basedOn w:val="a"/>
    <w:next w:val="a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pPr>
      <w:keepNext/>
      <w:keepLines/>
      <w:spacing w:after="60"/>
    </w:pPr>
    <w:rPr>
      <w:sz w:val="52"/>
      <w:szCs w:val="52"/>
    </w:rPr>
  </w:style>
  <w:style w:type="paragraph" w:styleId="a4">
    <w:name w:val="Subtitle"/>
    <w:basedOn w:val="a"/>
    <w:next w:val="a"/>
    <w:pPr>
      <w:keepNext/>
      <w:keepLines/>
      <w:spacing w:after="320"/>
    </w:pPr>
    <w:rPr>
      <w:rFonts w:eastAsia="Arial"/>
      <w:color w:val="666666"/>
      <w:sz w:val="30"/>
      <w:szCs w:val="30"/>
    </w:rPr>
  </w:style>
  <w:style w:type="table" w:customStyle="1" w:styleId="50">
    <w:name w:val="5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40">
    <w:name w:val="4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30">
    <w:name w:val="3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20">
    <w:name w:val="2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10">
    <w:name w:val="1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5">
    <w:name w:val="List Paragraph"/>
    <w:basedOn w:val="a"/>
    <w:uiPriority w:val="34"/>
    <w:qFormat/>
    <w:rsid w:val="00DB1C21"/>
    <w:pPr>
      <w:ind w:leftChars="200" w:left="480"/>
    </w:pPr>
  </w:style>
  <w:style w:type="table" w:styleId="a6">
    <w:name w:val="Table Grid"/>
    <w:basedOn w:val="a1"/>
    <w:uiPriority w:val="39"/>
    <w:rsid w:val="009C5D4B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footer"/>
    <w:basedOn w:val="a"/>
    <w:link w:val="a8"/>
    <w:uiPriority w:val="99"/>
    <w:unhideWhenUsed/>
    <w:rsid w:val="00EA38C7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EA38C7"/>
    <w:rPr>
      <w:sz w:val="20"/>
      <w:szCs w:val="20"/>
    </w:rPr>
  </w:style>
  <w:style w:type="character" w:styleId="a9">
    <w:name w:val="page number"/>
    <w:basedOn w:val="a0"/>
    <w:uiPriority w:val="99"/>
    <w:semiHidden/>
    <w:unhideWhenUsed/>
    <w:rsid w:val="00EA38C7"/>
  </w:style>
  <w:style w:type="table" w:customStyle="1" w:styleId="11">
    <w:name w:val="表格格線1"/>
    <w:basedOn w:val="a1"/>
    <w:next w:val="a6"/>
    <w:uiPriority w:val="39"/>
    <w:rsid w:val="00F2231A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</w:pBdr>
      <w:spacing w:line="240" w:lineRule="auto"/>
    </w:pPr>
    <w:rPr>
      <w:rFonts w:ascii="Calibri" w:hAnsi="Calibri" w:cs="Times New Roman"/>
      <w:color w:val="auto"/>
      <w:kern w:val="2"/>
      <w:sz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header"/>
    <w:basedOn w:val="a"/>
    <w:link w:val="ab"/>
    <w:uiPriority w:val="99"/>
    <w:unhideWhenUsed/>
    <w:rsid w:val="00D349C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b">
    <w:name w:val="頁首 字元"/>
    <w:basedOn w:val="a0"/>
    <w:link w:val="aa"/>
    <w:uiPriority w:val="99"/>
    <w:rsid w:val="00D349CC"/>
    <w:rPr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845650"/>
    <w:pPr>
      <w:spacing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d">
    <w:name w:val="註解方塊文字 字元"/>
    <w:basedOn w:val="a0"/>
    <w:link w:val="ac"/>
    <w:uiPriority w:val="99"/>
    <w:semiHidden/>
    <w:rsid w:val="00845650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941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tiff"/><Relationship Id="rId18" Type="http://schemas.openxmlformats.org/officeDocument/2006/relationships/image" Target="media/image10.png"/><Relationship Id="rId3" Type="http://schemas.microsoft.com/office/2007/relationships/stylesWithEffects" Target="stylesWithEffect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microsoft.com/office/2007/relationships/hdphoto" Target="media/hdphoto1.wdp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header" Target="header2.xml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tiff"/><Relationship Id="rId22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8</Pages>
  <Words>420</Words>
  <Characters>2398</Characters>
  <Application>Microsoft Office Word</Application>
  <DocSecurity>0</DocSecurity>
  <Lines>19</Lines>
  <Paragraphs>5</Paragraphs>
  <ScaleCrop>false</ScaleCrop>
  <Company/>
  <LinksUpToDate>false</LinksUpToDate>
  <CharactersWithSpaces>2813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linda</dc:creator>
  <cp:lastModifiedBy>liping</cp:lastModifiedBy>
  <cp:revision>3</cp:revision>
  <cp:lastPrinted>2018-01-10T13:21:00Z</cp:lastPrinted>
  <dcterms:created xsi:type="dcterms:W3CDTF">2018-05-02T03:17:00Z</dcterms:created>
  <dcterms:modified xsi:type="dcterms:W3CDTF">2018-05-02T03:25:00Z</dcterms:modified>
</cp:coreProperties>
</file>