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B79" w:rsidRPr="00C34ABD" w:rsidRDefault="00AC2EFC" w:rsidP="00AC2EFC">
      <w:pPr>
        <w:rPr>
          <w:rFonts w:ascii="Times New Roman" w:eastAsia="標楷體" w:hAnsi="Times New Roman" w:cs="Arial"/>
          <w:lang w:val="en-US" w:eastAsia="zh-TW"/>
        </w:rPr>
      </w:pPr>
      <w:r w:rsidRPr="00C34ABD">
        <w:rPr>
          <w:rFonts w:ascii="Times New Roman" w:eastAsia="標楷體" w:hAnsi="Times New Roman" w:cs="Arial"/>
          <w:lang w:val="en-US" w:eastAsia="zh-TW"/>
        </w:rPr>
        <w:t>姓名：</w:t>
      </w:r>
      <w:r w:rsidRPr="00C34ABD">
        <w:rPr>
          <w:rFonts w:ascii="Times New Roman" w:eastAsia="標楷體" w:hAnsi="Times New Roman" w:cs="Arial"/>
          <w:lang w:val="en-US" w:eastAsia="zh-TW"/>
        </w:rPr>
        <w:t>___________________</w:t>
      </w:r>
    </w:p>
    <w:p w:rsidR="00386B79" w:rsidRPr="00C34ABD" w:rsidRDefault="00386B79" w:rsidP="00386B79">
      <w:pPr>
        <w:spacing w:after="0" w:line="276" w:lineRule="auto"/>
        <w:jc w:val="center"/>
        <w:rPr>
          <w:rFonts w:ascii="Times New Roman" w:eastAsia="標楷體" w:hAnsi="Times New Roman" w:cs="Arial"/>
          <w:color w:val="FFFFFF" w:themeColor="background1"/>
          <w:sz w:val="21"/>
          <w:szCs w:val="21"/>
          <w:shd w:val="pct15" w:color="auto" w:fill="FFFFFF"/>
          <w:lang w:val="en-US"/>
        </w:rPr>
      </w:pPr>
    </w:p>
    <w:p w:rsidR="00386B79" w:rsidRPr="00C34ABD" w:rsidRDefault="00386B79" w:rsidP="00386B79">
      <w:pPr>
        <w:spacing w:after="0" w:line="276" w:lineRule="auto"/>
        <w:jc w:val="center"/>
        <w:rPr>
          <w:rFonts w:ascii="Times New Roman" w:eastAsia="標楷體" w:hAnsi="Times New Roman" w:cs="Arial"/>
          <w:color w:val="FFFFFF" w:themeColor="background1"/>
          <w:sz w:val="21"/>
          <w:szCs w:val="21"/>
          <w:shd w:val="pct15" w:color="auto" w:fill="FFFFFF"/>
          <w:lang w:val="en-US"/>
        </w:rPr>
      </w:pPr>
    </w:p>
    <w:p w:rsidR="00386B79" w:rsidRPr="00C34ABD" w:rsidRDefault="00386B79" w:rsidP="00386B79">
      <w:pPr>
        <w:spacing w:after="0" w:line="276" w:lineRule="auto"/>
        <w:jc w:val="center"/>
        <w:rPr>
          <w:rFonts w:ascii="Times New Roman" w:eastAsia="標楷體" w:hAnsi="Times New Roman" w:cs="Arial"/>
          <w:color w:val="FFFFFF" w:themeColor="background1"/>
          <w:sz w:val="21"/>
          <w:szCs w:val="21"/>
          <w:shd w:val="pct15" w:color="auto" w:fill="FFFFFF"/>
          <w:lang w:val="en-US"/>
        </w:rPr>
      </w:pPr>
    </w:p>
    <w:p w:rsidR="00386B79" w:rsidRPr="00C34ABD" w:rsidRDefault="00386B79" w:rsidP="00386B79">
      <w:pPr>
        <w:spacing w:after="0" w:line="276" w:lineRule="auto"/>
        <w:jc w:val="center"/>
        <w:rPr>
          <w:rFonts w:ascii="Times New Roman" w:eastAsia="標楷體" w:hAnsi="Times New Roman" w:cs="Arial"/>
          <w:color w:val="FFFFFF" w:themeColor="background1"/>
          <w:sz w:val="21"/>
          <w:szCs w:val="21"/>
          <w:shd w:val="pct15" w:color="auto" w:fill="FFFFFF"/>
          <w:lang w:val="en-US"/>
        </w:rPr>
      </w:pPr>
    </w:p>
    <w:p w:rsidR="00386B79" w:rsidRPr="00C34ABD" w:rsidRDefault="00386B79" w:rsidP="00386B79">
      <w:pPr>
        <w:spacing w:after="0" w:line="276" w:lineRule="auto"/>
        <w:jc w:val="center"/>
        <w:rPr>
          <w:rFonts w:ascii="Times New Roman" w:eastAsia="標楷體" w:hAnsi="Times New Roman" w:cs="Arial"/>
          <w:color w:val="FFFFFF" w:themeColor="background1"/>
          <w:sz w:val="21"/>
          <w:szCs w:val="21"/>
          <w:shd w:val="pct15" w:color="auto" w:fill="FFFFFF"/>
          <w:lang w:val="en-US"/>
        </w:rPr>
      </w:pPr>
    </w:p>
    <w:p w:rsidR="00B47515" w:rsidRPr="00C34ABD" w:rsidRDefault="00B47515" w:rsidP="00386B79">
      <w:pPr>
        <w:spacing w:after="0" w:line="276" w:lineRule="auto"/>
        <w:jc w:val="center"/>
        <w:rPr>
          <w:rFonts w:ascii="Times New Roman" w:eastAsia="標楷體" w:hAnsi="Times New Roman" w:cs="Arial"/>
          <w:color w:val="FFFFFF" w:themeColor="background1"/>
          <w:sz w:val="56"/>
          <w:szCs w:val="56"/>
          <w:shd w:val="pct15" w:color="auto" w:fill="FFFFFF"/>
          <w:lang w:val="en-US"/>
        </w:rPr>
      </w:pPr>
      <w:r w:rsidRPr="00C34ABD">
        <w:rPr>
          <w:rFonts w:ascii="Times New Roman" w:eastAsia="標楷體" w:hAnsi="Times New Roman" w:cs="Arial"/>
          <w:color w:val="FFFFFF" w:themeColor="background1"/>
          <w:sz w:val="56"/>
          <w:szCs w:val="56"/>
          <w:shd w:val="pct15" w:color="auto" w:fill="FFFFFF"/>
          <w:lang w:val="en-US"/>
        </w:rPr>
        <w:t>A Course in Contemporary Chinese</w:t>
      </w:r>
    </w:p>
    <w:p w:rsidR="00B47515" w:rsidRPr="00C34ABD" w:rsidRDefault="00B47515" w:rsidP="00386B79">
      <w:pPr>
        <w:spacing w:after="0" w:line="276" w:lineRule="auto"/>
        <w:jc w:val="center"/>
        <w:rPr>
          <w:rFonts w:ascii="Times New Roman" w:eastAsia="標楷體" w:hAnsi="Times New Roman" w:cs="Arial"/>
          <w:color w:val="FFFFFF" w:themeColor="background1"/>
          <w:sz w:val="56"/>
          <w:szCs w:val="56"/>
          <w:shd w:val="pct15" w:color="auto" w:fill="FFFFFF"/>
          <w:lang w:eastAsia="zh-TW"/>
        </w:rPr>
      </w:pPr>
      <w:r w:rsidRPr="00C34ABD">
        <w:rPr>
          <w:rFonts w:ascii="Times New Roman" w:eastAsia="標楷體" w:hAnsi="Times New Roman" w:cs="Arial"/>
          <w:color w:val="FFFFFF" w:themeColor="background1"/>
          <w:sz w:val="56"/>
          <w:szCs w:val="56"/>
          <w:shd w:val="pct15" w:color="auto" w:fill="FFFFFF"/>
          <w:lang w:eastAsia="zh-TW"/>
        </w:rPr>
        <w:t>當代中文課程</w:t>
      </w:r>
    </w:p>
    <w:p w:rsidR="00386B79" w:rsidRPr="00C34ABD" w:rsidRDefault="00386B79" w:rsidP="00386B79">
      <w:pPr>
        <w:spacing w:after="0" w:line="276" w:lineRule="auto"/>
        <w:jc w:val="center"/>
        <w:rPr>
          <w:rFonts w:ascii="Times New Roman" w:eastAsia="標楷體" w:hAnsi="Times New Roman" w:cs="Arial"/>
          <w:sz w:val="24"/>
          <w:szCs w:val="24"/>
          <w:lang w:val="en-US"/>
        </w:rPr>
      </w:pPr>
    </w:p>
    <w:p w:rsidR="00386B79" w:rsidRPr="00C34ABD" w:rsidRDefault="00386B79" w:rsidP="00AC2EFC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/>
        </w:rPr>
      </w:pPr>
    </w:p>
    <w:p w:rsidR="00386B79" w:rsidRPr="00C34ABD" w:rsidRDefault="00386B79" w:rsidP="00B91593">
      <w:pPr>
        <w:spacing w:after="0" w:line="276" w:lineRule="auto"/>
        <w:jc w:val="center"/>
        <w:rPr>
          <w:rFonts w:ascii="Times New Roman" w:eastAsia="標楷體" w:hAnsi="Times New Roman" w:cs="Arial"/>
          <w:sz w:val="24"/>
          <w:szCs w:val="24"/>
          <w:lang w:val="en-US"/>
        </w:rPr>
      </w:pPr>
    </w:p>
    <w:p w:rsidR="00386B79" w:rsidRPr="00C34ABD" w:rsidRDefault="00386B79" w:rsidP="00B91593">
      <w:pPr>
        <w:spacing w:after="0" w:line="276" w:lineRule="auto"/>
        <w:jc w:val="center"/>
        <w:rPr>
          <w:rFonts w:ascii="Times New Roman" w:eastAsia="標楷體" w:hAnsi="Times New Roman" w:cs="Arial"/>
          <w:sz w:val="24"/>
          <w:szCs w:val="24"/>
          <w:lang w:val="en-US"/>
        </w:rPr>
      </w:pPr>
    </w:p>
    <w:p w:rsidR="001835EB" w:rsidRPr="00C34ABD" w:rsidRDefault="00CE1552" w:rsidP="00CE1552">
      <w:pPr>
        <w:spacing w:after="0" w:line="276" w:lineRule="auto"/>
        <w:jc w:val="center"/>
        <w:rPr>
          <w:rFonts w:ascii="Times New Roman" w:eastAsia="標楷體" w:hAnsi="Times New Roman" w:cs="Arial"/>
          <w:sz w:val="52"/>
          <w:szCs w:val="52"/>
          <w:lang w:val="en-US" w:eastAsia="zh-TW"/>
        </w:rPr>
      </w:pPr>
      <w:r w:rsidRPr="00C34ABD">
        <w:rPr>
          <w:rFonts w:ascii="Times New Roman" w:eastAsia="標楷體" w:hAnsi="Times New Roman" w:cs="Arial"/>
          <w:sz w:val="52"/>
          <w:szCs w:val="52"/>
          <w:lang w:val="en-US" w:eastAsia="zh-TW"/>
        </w:rPr>
        <w:t>第</w:t>
      </w:r>
      <w:r w:rsidRPr="00C34ABD">
        <w:rPr>
          <w:rFonts w:ascii="Times New Roman" w:eastAsia="標楷體" w:hAnsi="Times New Roman" w:cs="Arial"/>
          <w:sz w:val="52"/>
          <w:szCs w:val="52"/>
          <w:lang w:val="en-US" w:eastAsia="zh-TW"/>
        </w:rPr>
        <w:t>14</w:t>
      </w:r>
      <w:r w:rsidRPr="00C34ABD">
        <w:rPr>
          <w:rFonts w:ascii="Times New Roman" w:eastAsia="標楷體" w:hAnsi="Times New Roman" w:cs="Arial"/>
          <w:sz w:val="52"/>
          <w:szCs w:val="52"/>
          <w:lang w:val="en-US" w:eastAsia="zh-TW"/>
        </w:rPr>
        <w:t>課</w:t>
      </w:r>
      <w:r w:rsidR="001835EB" w:rsidRPr="00C34ABD">
        <w:rPr>
          <w:rFonts w:ascii="Times New Roman" w:eastAsia="標楷體" w:hAnsi="Times New Roman" w:cs="Arial"/>
          <w:sz w:val="52"/>
          <w:szCs w:val="52"/>
          <w:lang w:val="en-US" w:eastAsia="zh-TW"/>
        </w:rPr>
        <w:t>成就測驗</w:t>
      </w:r>
    </w:p>
    <w:p w:rsidR="00CE1552" w:rsidRPr="00C34ABD" w:rsidRDefault="00CE1552" w:rsidP="00CE1552">
      <w:pPr>
        <w:spacing w:after="0" w:line="276" w:lineRule="auto"/>
        <w:jc w:val="center"/>
        <w:rPr>
          <w:rFonts w:ascii="Times New Roman" w:eastAsia="標楷體" w:hAnsi="Times New Roman" w:cs="Arial"/>
          <w:sz w:val="40"/>
          <w:szCs w:val="40"/>
          <w:lang w:val="en-US"/>
        </w:rPr>
      </w:pPr>
      <w:r w:rsidRPr="00C34ABD">
        <w:rPr>
          <w:rFonts w:ascii="Times New Roman" w:eastAsia="標楷體" w:hAnsi="Times New Roman" w:cs="Arial"/>
          <w:sz w:val="40"/>
          <w:szCs w:val="40"/>
          <w:lang w:val="en-US"/>
        </w:rPr>
        <w:t>Achievement Test</w:t>
      </w:r>
    </w:p>
    <w:p w:rsidR="001835EB" w:rsidRPr="00C34ABD" w:rsidRDefault="001835EB" w:rsidP="00B91593">
      <w:pPr>
        <w:spacing w:after="0" w:line="276" w:lineRule="auto"/>
        <w:jc w:val="center"/>
        <w:rPr>
          <w:rFonts w:ascii="Times New Roman" w:eastAsia="標楷體" w:hAnsi="Times New Roman" w:cs="Arial"/>
          <w:sz w:val="28"/>
          <w:szCs w:val="28"/>
          <w:lang w:val="en-US"/>
        </w:rPr>
      </w:pPr>
      <w:r w:rsidRPr="00C34ABD">
        <w:rPr>
          <w:rFonts w:ascii="Times New Roman" w:eastAsia="標楷體" w:hAnsi="Times New Roman" w:cs="Arial"/>
          <w:sz w:val="28"/>
          <w:szCs w:val="28"/>
          <w:lang w:val="en-US"/>
        </w:rPr>
        <w:t>50mins</w:t>
      </w:r>
    </w:p>
    <w:p w:rsidR="00BE454D" w:rsidRPr="00C34ABD" w:rsidRDefault="00BE454D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</w:p>
    <w:p w:rsidR="001835EB" w:rsidRPr="00C34ABD" w:rsidRDefault="001835EB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noProof/>
          <w:sz w:val="24"/>
          <w:szCs w:val="24"/>
          <w:lang w:val="en-US" w:eastAsia="zh-TW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35598AF" wp14:editId="25CF40A0">
                <wp:simplePos x="0" y="0"/>
                <wp:positionH relativeFrom="margin">
                  <wp:align>center</wp:align>
                </wp:positionH>
                <wp:positionV relativeFrom="paragraph">
                  <wp:posOffset>15149</wp:posOffset>
                </wp:positionV>
                <wp:extent cx="4519295" cy="2871216"/>
                <wp:effectExtent l="0" t="0" r="0" b="571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9295" cy="28712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4"/>
                              <w:tblW w:w="6804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94"/>
                              <w:gridCol w:w="2976"/>
                              <w:gridCol w:w="1134"/>
                            </w:tblGrid>
                            <w:tr w:rsidR="00386B79" w:rsidRPr="00C34ABD" w:rsidTr="00A35681">
                              <w:trPr>
                                <w:trHeight w:val="271"/>
                              </w:trPr>
                              <w:tc>
                                <w:tcPr>
                                  <w:tcW w:w="2694" w:type="dxa"/>
                                </w:tcPr>
                                <w:p w:rsidR="00386B79" w:rsidRPr="00C34ABD" w:rsidRDefault="00386B79" w:rsidP="00893A27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eastAsia="標楷體" w:hAnsi="Times New Roman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語言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技能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分項</w:t>
                                  </w: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 w:rsidR="00386B79" w:rsidRPr="00C34ABD" w:rsidRDefault="00893A27" w:rsidP="00893A27">
                                  <w:pPr>
                                    <w:pStyle w:val="a3"/>
                                    <w:spacing w:line="360" w:lineRule="auto"/>
                                    <w:ind w:left="0"/>
                                    <w:jc w:val="center"/>
                                    <w:rPr>
                                      <w:rFonts w:ascii="Times New Roman" w:eastAsia="標楷體" w:hAnsi="Times New Roman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 w:hint="eastAsia"/>
                                      <w:b/>
                                      <w:bCs/>
                                      <w:sz w:val="24"/>
                                      <w:szCs w:val="24"/>
                                      <w:lang w:eastAsia="zh-TW"/>
                                    </w:rPr>
                                    <w:t>題型項目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386B79" w:rsidRPr="00C34ABD" w:rsidRDefault="00386B79" w:rsidP="00893A27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eastAsia="標楷體" w:hAnsi="Times New Roman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得分</w:t>
                                  </w:r>
                                </w:p>
                              </w:tc>
                            </w:tr>
                            <w:tr w:rsidR="00386B79" w:rsidRPr="00C34ABD" w:rsidTr="00A35681">
                              <w:trPr>
                                <w:trHeight w:val="271"/>
                              </w:trPr>
                              <w:tc>
                                <w:tcPr>
                                  <w:tcW w:w="2694" w:type="dxa"/>
                                  <w:vMerge w:val="restart"/>
                                </w:tcPr>
                                <w:p w:rsidR="00AC2EFC" w:rsidRPr="00C34ABD" w:rsidRDefault="00386B79" w:rsidP="00AC2EFC">
                                  <w:pPr>
                                    <w:rPr>
                                      <w:rFonts w:ascii="Times New Roman" w:eastAsia="標楷體" w:hAnsi="Times New Roman" w:cs="Arial"/>
                                      <w:b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 w:hint="eastAsia"/>
                                      <w:b/>
                                      <w:sz w:val="24"/>
                                      <w:szCs w:val="24"/>
                                      <w:lang w:eastAsia="zh-TW"/>
                                    </w:rPr>
                                    <w:t>聽力理解</w:t>
                                  </w:r>
                                </w:p>
                                <w:p w:rsidR="00386B79" w:rsidRPr="00C34ABD" w:rsidRDefault="00386B79" w:rsidP="00AC2EFC">
                                  <w:pPr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 w:hint="eastAsia"/>
                                      <w:b/>
                                      <w:sz w:val="24"/>
                                      <w:szCs w:val="24"/>
                                      <w:lang w:eastAsia="zh-TW"/>
                                    </w:rPr>
                                    <w:t>Listening Comprehension</w:t>
                                  </w: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 w:rsidR="00386B79" w:rsidRPr="00C34ABD" w:rsidRDefault="00C34ABD" w:rsidP="00386B79">
                                  <w:pPr>
                                    <w:pStyle w:val="a3"/>
                                    <w:numPr>
                                      <w:ilvl w:val="0"/>
                                      <w:numId w:val="18"/>
                                    </w:num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 w:hint="eastAsia"/>
                                      <w:sz w:val="24"/>
                                      <w:szCs w:val="24"/>
                                      <w:lang w:eastAsia="zh-TW"/>
                                    </w:rPr>
                                    <w:t>段落</w:t>
                                  </w:r>
                                  <w:r w:rsidR="00386B79"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（</w:t>
                                  </w:r>
                                  <w:r w:rsidR="00386B79"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20</w:t>
                                  </w:r>
                                  <w:r w:rsidR="00386B79"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分）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386B79" w:rsidRPr="00C34ABD" w:rsidRDefault="00386B79" w:rsidP="00386B79">
                                  <w:p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386B79" w:rsidRPr="00C34ABD" w:rsidTr="00A35681">
                              <w:trPr>
                                <w:trHeight w:val="271"/>
                              </w:trPr>
                              <w:tc>
                                <w:tcPr>
                                  <w:tcW w:w="2694" w:type="dxa"/>
                                  <w:vMerge/>
                                </w:tcPr>
                                <w:p w:rsidR="00386B79" w:rsidRPr="00C34ABD" w:rsidRDefault="00386B79" w:rsidP="00AC2EFC">
                                  <w:pPr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 w:rsidR="00386B79" w:rsidRPr="00C34ABD" w:rsidRDefault="00386B79" w:rsidP="00C34ABD">
                                  <w:pPr>
                                    <w:pStyle w:val="a3"/>
                                    <w:numPr>
                                      <w:ilvl w:val="0"/>
                                      <w:numId w:val="18"/>
                                    </w:num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對話（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15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分）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386B79" w:rsidRPr="00C34ABD" w:rsidRDefault="00386B79" w:rsidP="00386B79">
                                  <w:p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386B79" w:rsidRPr="00C34ABD" w:rsidTr="00A35681">
                              <w:trPr>
                                <w:trHeight w:val="271"/>
                              </w:trPr>
                              <w:tc>
                                <w:tcPr>
                                  <w:tcW w:w="2694" w:type="dxa"/>
                                  <w:vMerge w:val="restart"/>
                                </w:tcPr>
                                <w:p w:rsidR="00386B79" w:rsidRPr="00C34ABD" w:rsidRDefault="00386B79" w:rsidP="00AC2EFC">
                                  <w:pPr>
                                    <w:rPr>
                                      <w:rFonts w:ascii="Times New Roman" w:eastAsia="標楷體" w:hAnsi="Times New Roman" w:cs="Arial"/>
                                      <w:b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b/>
                                      <w:sz w:val="24"/>
                                      <w:szCs w:val="24"/>
                                      <w:lang w:eastAsia="zh-TW"/>
                                    </w:rPr>
                                    <w:t>閱讀理解和寫作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b/>
                                      <w:sz w:val="24"/>
                                      <w:szCs w:val="24"/>
                                      <w:lang w:eastAsia="zh-TW"/>
                                    </w:rPr>
                                    <w:t>Reading Comprehension &amp; Writing Test</w:t>
                                  </w: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 w:rsidR="00386B79" w:rsidRPr="00C34ABD" w:rsidRDefault="00386B79" w:rsidP="00386B79">
                                  <w:pPr>
                                    <w:pStyle w:val="a3"/>
                                    <w:numPr>
                                      <w:ilvl w:val="0"/>
                                      <w:numId w:val="19"/>
                                    </w:num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  <w:proofErr w:type="gramStart"/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克漏字</w:t>
                                  </w:r>
                                  <w:proofErr w:type="gramEnd"/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（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10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分）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386B79" w:rsidRPr="00C34ABD" w:rsidRDefault="00386B79" w:rsidP="00386B79">
                                  <w:p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AC2EFC" w:rsidRPr="00C34ABD" w:rsidTr="00A35681">
                              <w:trPr>
                                <w:trHeight w:val="271"/>
                              </w:trPr>
                              <w:tc>
                                <w:tcPr>
                                  <w:tcW w:w="2694" w:type="dxa"/>
                                  <w:vMerge/>
                                </w:tcPr>
                                <w:p w:rsidR="00AC2EFC" w:rsidRPr="00C34ABD" w:rsidRDefault="00AC2EFC" w:rsidP="00AC2EFC">
                                  <w:pPr>
                                    <w:rPr>
                                      <w:rFonts w:ascii="Times New Roman" w:eastAsia="標楷體" w:hAnsi="Times New Roman" w:cs="Arial"/>
                                      <w:b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 w:rsidR="00AC2EFC" w:rsidRPr="00C34ABD" w:rsidRDefault="00893A27" w:rsidP="00386B79">
                                  <w:pPr>
                                    <w:pStyle w:val="a3"/>
                                    <w:numPr>
                                      <w:ilvl w:val="0"/>
                                      <w:numId w:val="19"/>
                                    </w:num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 w:hint="eastAsia"/>
                                      <w:sz w:val="24"/>
                                      <w:szCs w:val="24"/>
                                      <w:lang w:eastAsia="zh-TW"/>
                                    </w:rPr>
                                    <w:t>閱讀理解</w:t>
                                  </w:r>
                                  <w:r w:rsidR="00AC2EFC"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（</w:t>
                                  </w:r>
                                  <w:r w:rsidR="00AC2EFC"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15</w:t>
                                  </w:r>
                                  <w:r w:rsidR="00AC2EFC"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分）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AC2EFC" w:rsidRPr="00C34ABD" w:rsidRDefault="00AC2EFC" w:rsidP="00386B79">
                                  <w:p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386B79" w:rsidRPr="00C34ABD" w:rsidTr="00A35681">
                              <w:trPr>
                                <w:trHeight w:val="271"/>
                              </w:trPr>
                              <w:tc>
                                <w:tcPr>
                                  <w:tcW w:w="2694" w:type="dxa"/>
                                  <w:vMerge/>
                                </w:tcPr>
                                <w:p w:rsidR="00386B79" w:rsidRPr="00C34ABD" w:rsidRDefault="00386B79" w:rsidP="00AC2EFC">
                                  <w:pPr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 w:rsidR="00386B79" w:rsidRPr="00C34ABD" w:rsidRDefault="00386B79" w:rsidP="00386B79">
                                  <w:pPr>
                                    <w:pStyle w:val="a3"/>
                                    <w:numPr>
                                      <w:ilvl w:val="0"/>
                                      <w:numId w:val="19"/>
                                    </w:num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是非題（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6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 w:hint="eastAsia"/>
                                      <w:sz w:val="24"/>
                                      <w:szCs w:val="24"/>
                                    </w:rPr>
                                    <w:t>分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386B79" w:rsidRPr="00C34ABD" w:rsidRDefault="00386B79" w:rsidP="00386B79">
                                  <w:p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386B79" w:rsidRPr="00C34ABD" w:rsidTr="00A35681">
                              <w:trPr>
                                <w:trHeight w:val="271"/>
                              </w:trPr>
                              <w:tc>
                                <w:tcPr>
                                  <w:tcW w:w="2694" w:type="dxa"/>
                                  <w:vMerge/>
                                </w:tcPr>
                                <w:p w:rsidR="00386B79" w:rsidRPr="00C34ABD" w:rsidRDefault="00386B79" w:rsidP="00AC2EFC">
                                  <w:pPr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 w:rsidR="00386B79" w:rsidRPr="00C34ABD" w:rsidRDefault="00386B79" w:rsidP="00386B79">
                                  <w:pPr>
                                    <w:pStyle w:val="a3"/>
                                    <w:numPr>
                                      <w:ilvl w:val="0"/>
                                      <w:numId w:val="19"/>
                                    </w:num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電郵寫作（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14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分）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386B79" w:rsidRPr="00C34ABD" w:rsidRDefault="00386B79" w:rsidP="00386B79">
                                  <w:p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AC2EFC" w:rsidRPr="00C34ABD" w:rsidTr="00A35681">
                              <w:trPr>
                                <w:trHeight w:val="271"/>
                              </w:trPr>
                              <w:tc>
                                <w:tcPr>
                                  <w:tcW w:w="2694" w:type="dxa"/>
                                </w:tcPr>
                                <w:p w:rsidR="00AC2EFC" w:rsidRPr="00C34ABD" w:rsidRDefault="00AC2EFC" w:rsidP="00AC2EFC">
                                  <w:pPr>
                                    <w:rPr>
                                      <w:rFonts w:ascii="Times New Roman" w:eastAsia="標楷體" w:hAnsi="Times New Roman" w:cs="Arial"/>
                                      <w:b/>
                                      <w:sz w:val="24"/>
                                      <w:szCs w:val="24"/>
                                      <w:lang w:val="en-US" w:eastAsia="zh-TW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 w:hint="eastAsia"/>
                                      <w:b/>
                                      <w:sz w:val="24"/>
                                      <w:szCs w:val="24"/>
                                      <w:lang w:val="en-US" w:eastAsia="zh-TW"/>
                                    </w:rPr>
                                    <w:t>口說測驗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b/>
                                      <w:sz w:val="24"/>
                                      <w:szCs w:val="24"/>
                                      <w:lang w:val="en-US" w:eastAsia="zh-TW"/>
                                    </w:rPr>
                                    <w:t xml:space="preserve"> Oral Test</w:t>
                                  </w: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 w:rsidR="00AC2EFC" w:rsidRPr="00C34ABD" w:rsidRDefault="00AC2EFC" w:rsidP="00AC2EFC">
                                  <w:pPr>
                                    <w:pStyle w:val="a3"/>
                                    <w:numPr>
                                      <w:ilvl w:val="0"/>
                                      <w:numId w:val="20"/>
                                    </w:num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問答題（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20</w:t>
                                  </w:r>
                                  <w:r w:rsidRPr="00C34ABD"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  <w:t>分）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AC2EFC" w:rsidRPr="00C34ABD" w:rsidRDefault="00AC2EFC" w:rsidP="00AC2EFC">
                                  <w:p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AC2EFC" w:rsidRPr="00C34ABD" w:rsidTr="0001310E">
                              <w:trPr>
                                <w:trHeight w:val="271"/>
                              </w:trPr>
                              <w:tc>
                                <w:tcPr>
                                  <w:tcW w:w="5670" w:type="dxa"/>
                                  <w:gridSpan w:val="2"/>
                                </w:tcPr>
                                <w:p w:rsidR="00AC2EFC" w:rsidRPr="00C34ABD" w:rsidRDefault="00AC2EFC" w:rsidP="00AC2EFC">
                                  <w:pPr>
                                    <w:pStyle w:val="a3"/>
                                    <w:spacing w:line="360" w:lineRule="auto"/>
                                    <w:ind w:left="480"/>
                                    <w:jc w:val="right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</w:rPr>
                                  </w:pPr>
                                  <w:r w:rsidRPr="00C34ABD">
                                    <w:rPr>
                                      <w:rFonts w:ascii="Times New Roman" w:eastAsia="標楷體" w:hAnsi="Times New Roman" w:cs="Arial" w:hint="eastAsia"/>
                                      <w:sz w:val="24"/>
                                      <w:szCs w:val="24"/>
                                    </w:rPr>
                                    <w:t>總分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AC2EFC" w:rsidRPr="00C34ABD" w:rsidRDefault="00AC2EFC" w:rsidP="00AC2EFC">
                                  <w:pPr>
                                    <w:spacing w:line="360" w:lineRule="auto"/>
                                    <w:rPr>
                                      <w:rFonts w:ascii="Times New Roman" w:eastAsia="標楷體" w:hAnsi="Times New Roman" w:cs="Arial"/>
                                      <w:sz w:val="24"/>
                                      <w:szCs w:val="24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835EB" w:rsidRPr="00C34ABD" w:rsidRDefault="001835EB" w:rsidP="00386B79">
                            <w:pPr>
                              <w:jc w:val="center"/>
                              <w:rPr>
                                <w:rFonts w:ascii="Times New Roman" w:eastAsia="標楷體" w:hAnsi="Times New Roman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0;margin-top:1.2pt;width:355.85pt;height:226.1pt;z-index:25167052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" stroked="f">
                <v:textbox>
                  <w:txbxContent>
                    <w:tbl>
                      <w:tblPr>
                        <w:tblStyle w:val="a4"/>
                        <w:tblW w:w="6804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94"/>
                        <w:gridCol w:w="2976"/>
                        <w:gridCol w:w="1134"/>
                      </w:tblGrid>
                      <w:tr w:rsidR="00386B79" w:rsidRPr="00C34ABD" w:rsidTr="00A35681">
                        <w:trPr>
                          <w:trHeight w:val="271"/>
                        </w:trPr>
                        <w:tc>
                          <w:tcPr>
                            <w:tcW w:w="2694" w:type="dxa"/>
                          </w:tcPr>
                          <w:p w:rsidR="00386B79" w:rsidRPr="00C34ABD" w:rsidRDefault="00386B79" w:rsidP="00893A27">
                            <w:pPr>
                              <w:spacing w:line="360" w:lineRule="auto"/>
                              <w:jc w:val="center"/>
                              <w:rPr>
                                <w:rFonts w:ascii="Times New Roman" w:eastAsia="標楷體" w:hAnsi="Times New Roman" w:cs="Arial"/>
                                <w:b/>
                                <w:bCs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語言</w:t>
                            </w:r>
                            <w:r w:rsidRPr="00C34ABD">
                              <w:rPr>
                                <w:rFonts w:ascii="Times New Roman" w:eastAsia="標楷體" w:hAnsi="Times New Roman" w:cs="Arial"/>
                                <w:b/>
                                <w:bCs/>
                                <w:sz w:val="24"/>
                                <w:szCs w:val="24"/>
                              </w:rPr>
                              <w:t>技能</w:t>
                            </w:r>
                            <w:r w:rsidRPr="00C34ABD">
                              <w:rPr>
                                <w:rFonts w:ascii="Times New Roman" w:eastAsia="標楷體" w:hAnsi="Times New Roman" w:cs="Arial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分項</w:t>
                            </w:r>
                          </w:p>
                        </w:tc>
                        <w:tc>
                          <w:tcPr>
                            <w:tcW w:w="2976" w:type="dxa"/>
                          </w:tcPr>
                          <w:p w:rsidR="00386B79" w:rsidRPr="00C34ABD" w:rsidRDefault="00893A27" w:rsidP="00893A27">
                            <w:pPr>
                              <w:pStyle w:val="a3"/>
                              <w:spacing w:line="360" w:lineRule="auto"/>
                              <w:ind w:left="0"/>
                              <w:jc w:val="center"/>
                              <w:rPr>
                                <w:rFonts w:ascii="Times New Roman" w:eastAsia="標楷體" w:hAnsi="Times New Roman" w:cs="Arial"/>
                                <w:b/>
                                <w:bCs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 w:hint="eastAsia"/>
                                <w:b/>
                                <w:bCs/>
                                <w:sz w:val="24"/>
                                <w:szCs w:val="24"/>
                                <w:lang w:eastAsia="zh-TW"/>
                              </w:rPr>
                              <w:t>題型項目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386B79" w:rsidRPr="00C34ABD" w:rsidRDefault="00386B79" w:rsidP="00893A27">
                            <w:pPr>
                              <w:spacing w:line="360" w:lineRule="auto"/>
                              <w:jc w:val="center"/>
                              <w:rPr>
                                <w:rFonts w:ascii="Times New Roman" w:eastAsia="標楷體" w:hAnsi="Times New Roman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得分</w:t>
                            </w:r>
                          </w:p>
                        </w:tc>
                      </w:tr>
                      <w:tr w:rsidR="00386B79" w:rsidRPr="00C34ABD" w:rsidTr="00A35681">
                        <w:trPr>
                          <w:trHeight w:val="271"/>
                        </w:trPr>
                        <w:tc>
                          <w:tcPr>
                            <w:tcW w:w="2694" w:type="dxa"/>
                            <w:vMerge w:val="restart"/>
                          </w:tcPr>
                          <w:p w:rsidR="00AC2EFC" w:rsidRPr="00C34ABD" w:rsidRDefault="00386B79" w:rsidP="00AC2EFC">
                            <w:pPr>
                              <w:rPr>
                                <w:rFonts w:ascii="Times New Roman" w:eastAsia="標楷體" w:hAnsi="Times New Roman" w:cs="Arial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 w:hint="eastAsia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聽力理解</w:t>
                            </w:r>
                          </w:p>
                          <w:p w:rsidR="00386B79" w:rsidRPr="00C34ABD" w:rsidRDefault="00386B79" w:rsidP="00AC2EFC">
                            <w:pPr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 w:hint="eastAsia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Listening Comprehension</w:t>
                            </w:r>
                          </w:p>
                        </w:tc>
                        <w:tc>
                          <w:tcPr>
                            <w:tcW w:w="2976" w:type="dxa"/>
                          </w:tcPr>
                          <w:p w:rsidR="00386B79" w:rsidRPr="00C34ABD" w:rsidRDefault="00C34ABD" w:rsidP="00386B79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 w:hint="eastAsia"/>
                                <w:sz w:val="24"/>
                                <w:szCs w:val="24"/>
                                <w:lang w:eastAsia="zh-TW"/>
                              </w:rPr>
                              <w:t>段落</w:t>
                            </w:r>
                            <w:r w:rsidR="00386B79"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（</w:t>
                            </w:r>
                            <w:r w:rsidR="00386B79"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20</w:t>
                            </w:r>
                            <w:r w:rsidR="00386B79"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分）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386B79" w:rsidRPr="00C34ABD" w:rsidRDefault="00386B79" w:rsidP="00386B79">
                            <w:p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</w:p>
                        </w:tc>
                      </w:tr>
                      <w:tr w:rsidR="00386B79" w:rsidRPr="00C34ABD" w:rsidTr="00A35681">
                        <w:trPr>
                          <w:trHeight w:val="271"/>
                        </w:trPr>
                        <w:tc>
                          <w:tcPr>
                            <w:tcW w:w="2694" w:type="dxa"/>
                            <w:vMerge/>
                          </w:tcPr>
                          <w:p w:rsidR="00386B79" w:rsidRPr="00C34ABD" w:rsidRDefault="00386B79" w:rsidP="00AC2EFC">
                            <w:pPr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 w:rsidR="00386B79" w:rsidRPr="00C34ABD" w:rsidRDefault="00386B79" w:rsidP="00C34ABD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對話（</w:t>
                            </w: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15</w:t>
                            </w: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分）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386B79" w:rsidRPr="00C34ABD" w:rsidRDefault="00386B79" w:rsidP="00386B79">
                            <w:p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</w:p>
                        </w:tc>
                      </w:tr>
                      <w:tr w:rsidR="00386B79" w:rsidRPr="00C34ABD" w:rsidTr="00A35681">
                        <w:trPr>
                          <w:trHeight w:val="271"/>
                        </w:trPr>
                        <w:tc>
                          <w:tcPr>
                            <w:tcW w:w="2694" w:type="dxa"/>
                            <w:vMerge w:val="restart"/>
                          </w:tcPr>
                          <w:p w:rsidR="00386B79" w:rsidRPr="00C34ABD" w:rsidRDefault="00386B79" w:rsidP="00AC2EFC">
                            <w:pPr>
                              <w:rPr>
                                <w:rFonts w:ascii="Times New Roman" w:eastAsia="標楷體" w:hAnsi="Times New Roman" w:cs="Arial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閱讀理解和寫作</w:t>
                            </w:r>
                            <w:r w:rsidRPr="00C34ABD">
                              <w:rPr>
                                <w:rFonts w:ascii="Times New Roman" w:eastAsia="標楷體" w:hAnsi="Times New Roman" w:cs="Arial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Reading Comprehension &amp; Writing Test</w:t>
                            </w:r>
                          </w:p>
                        </w:tc>
                        <w:tc>
                          <w:tcPr>
                            <w:tcW w:w="2976" w:type="dxa"/>
                          </w:tcPr>
                          <w:p w:rsidR="00386B79" w:rsidRPr="00C34ABD" w:rsidRDefault="00386B79" w:rsidP="00386B79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  <w:proofErr w:type="gramStart"/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克漏字</w:t>
                            </w:r>
                            <w:proofErr w:type="gramEnd"/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（</w:t>
                            </w: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10</w:t>
                            </w: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分）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386B79" w:rsidRPr="00C34ABD" w:rsidRDefault="00386B79" w:rsidP="00386B79">
                            <w:p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</w:p>
                        </w:tc>
                      </w:tr>
                      <w:tr w:rsidR="00AC2EFC" w:rsidRPr="00C34ABD" w:rsidTr="00A35681">
                        <w:trPr>
                          <w:trHeight w:val="271"/>
                        </w:trPr>
                        <w:tc>
                          <w:tcPr>
                            <w:tcW w:w="2694" w:type="dxa"/>
                            <w:vMerge/>
                          </w:tcPr>
                          <w:p w:rsidR="00AC2EFC" w:rsidRPr="00C34ABD" w:rsidRDefault="00AC2EFC" w:rsidP="00AC2EFC">
                            <w:pPr>
                              <w:rPr>
                                <w:rFonts w:ascii="Times New Roman" w:eastAsia="標楷體" w:hAnsi="Times New Roman" w:cs="Arial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 w:rsidR="00AC2EFC" w:rsidRPr="00C34ABD" w:rsidRDefault="00893A27" w:rsidP="00386B79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 w:hint="eastAsia"/>
                                <w:sz w:val="24"/>
                                <w:szCs w:val="24"/>
                                <w:lang w:eastAsia="zh-TW"/>
                              </w:rPr>
                              <w:t>閱讀理解</w:t>
                            </w:r>
                            <w:r w:rsidR="00AC2EFC"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（</w:t>
                            </w:r>
                            <w:r w:rsidR="00AC2EFC"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15</w:t>
                            </w:r>
                            <w:r w:rsidR="00AC2EFC"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分）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AC2EFC" w:rsidRPr="00C34ABD" w:rsidRDefault="00AC2EFC" w:rsidP="00386B79">
                            <w:p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</w:p>
                        </w:tc>
                      </w:tr>
                      <w:tr w:rsidR="00386B79" w:rsidRPr="00C34ABD" w:rsidTr="00A35681">
                        <w:trPr>
                          <w:trHeight w:val="271"/>
                        </w:trPr>
                        <w:tc>
                          <w:tcPr>
                            <w:tcW w:w="2694" w:type="dxa"/>
                            <w:vMerge/>
                          </w:tcPr>
                          <w:p w:rsidR="00386B79" w:rsidRPr="00C34ABD" w:rsidRDefault="00386B79" w:rsidP="00AC2EFC">
                            <w:pPr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 w:rsidR="00386B79" w:rsidRPr="00C34ABD" w:rsidRDefault="00386B79" w:rsidP="00386B79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是非題（</w:t>
                            </w: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6</w:t>
                            </w:r>
                            <w:r w:rsidRPr="00C34ABD">
                              <w:rPr>
                                <w:rFonts w:ascii="Times New Roman" w:eastAsia="標楷體" w:hAnsi="Times New Roman" w:cs="Arial" w:hint="eastAsia"/>
                                <w:sz w:val="24"/>
                                <w:szCs w:val="24"/>
                              </w:rPr>
                              <w:t>分</w:t>
                            </w: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386B79" w:rsidRPr="00C34ABD" w:rsidRDefault="00386B79" w:rsidP="00386B79">
                            <w:p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</w:p>
                        </w:tc>
                      </w:tr>
                      <w:tr w:rsidR="00386B79" w:rsidRPr="00C34ABD" w:rsidTr="00A35681">
                        <w:trPr>
                          <w:trHeight w:val="271"/>
                        </w:trPr>
                        <w:tc>
                          <w:tcPr>
                            <w:tcW w:w="2694" w:type="dxa"/>
                            <w:vMerge/>
                          </w:tcPr>
                          <w:p w:rsidR="00386B79" w:rsidRPr="00C34ABD" w:rsidRDefault="00386B79" w:rsidP="00AC2EFC">
                            <w:pPr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 w:rsidR="00386B79" w:rsidRPr="00C34ABD" w:rsidRDefault="00386B79" w:rsidP="00386B79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電郵寫作（</w:t>
                            </w: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14</w:t>
                            </w: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分）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386B79" w:rsidRPr="00C34ABD" w:rsidRDefault="00386B79" w:rsidP="00386B79">
                            <w:p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</w:p>
                        </w:tc>
                      </w:tr>
                      <w:tr w:rsidR="00AC2EFC" w:rsidRPr="00C34ABD" w:rsidTr="00A35681">
                        <w:trPr>
                          <w:trHeight w:val="271"/>
                        </w:trPr>
                        <w:tc>
                          <w:tcPr>
                            <w:tcW w:w="2694" w:type="dxa"/>
                          </w:tcPr>
                          <w:p w:rsidR="00AC2EFC" w:rsidRPr="00C34ABD" w:rsidRDefault="00AC2EFC" w:rsidP="00AC2EFC">
                            <w:pPr>
                              <w:rPr>
                                <w:rFonts w:ascii="Times New Roman" w:eastAsia="標楷體" w:hAnsi="Times New Roman" w:cs="Arial"/>
                                <w:b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 w:hint="eastAsia"/>
                                <w:b/>
                                <w:sz w:val="24"/>
                                <w:szCs w:val="24"/>
                                <w:lang w:val="en-US" w:eastAsia="zh-TW"/>
                              </w:rPr>
                              <w:t>口說測驗</w:t>
                            </w:r>
                            <w:r w:rsidRPr="00C34ABD">
                              <w:rPr>
                                <w:rFonts w:ascii="Times New Roman" w:eastAsia="標楷體" w:hAnsi="Times New Roman" w:cs="Arial"/>
                                <w:b/>
                                <w:sz w:val="24"/>
                                <w:szCs w:val="24"/>
                                <w:lang w:val="en-US" w:eastAsia="zh-TW"/>
                              </w:rPr>
                              <w:t xml:space="preserve"> Oral Test</w:t>
                            </w:r>
                          </w:p>
                        </w:tc>
                        <w:tc>
                          <w:tcPr>
                            <w:tcW w:w="2976" w:type="dxa"/>
                          </w:tcPr>
                          <w:p w:rsidR="00AC2EFC" w:rsidRPr="00C34ABD" w:rsidRDefault="00AC2EFC" w:rsidP="00AC2EFC">
                            <w:pPr>
                              <w:pStyle w:val="a3"/>
                              <w:numPr>
                                <w:ilvl w:val="0"/>
                                <w:numId w:val="20"/>
                              </w:num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問答題（</w:t>
                            </w: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20</w:t>
                            </w:r>
                            <w:r w:rsidRPr="00C34ABD"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  <w:t>分）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AC2EFC" w:rsidRPr="00C34ABD" w:rsidRDefault="00AC2EFC" w:rsidP="00AC2EFC">
                            <w:p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</w:p>
                        </w:tc>
                      </w:tr>
                      <w:tr w:rsidR="00AC2EFC" w:rsidRPr="00C34ABD" w:rsidTr="0001310E">
                        <w:trPr>
                          <w:trHeight w:val="271"/>
                        </w:trPr>
                        <w:tc>
                          <w:tcPr>
                            <w:tcW w:w="5670" w:type="dxa"/>
                            <w:gridSpan w:val="2"/>
                          </w:tcPr>
                          <w:p w:rsidR="00AC2EFC" w:rsidRPr="00C34ABD" w:rsidRDefault="00AC2EFC" w:rsidP="00AC2EFC">
                            <w:pPr>
                              <w:pStyle w:val="a3"/>
                              <w:spacing w:line="360" w:lineRule="auto"/>
                              <w:ind w:left="480"/>
                              <w:jc w:val="right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</w:rPr>
                            </w:pPr>
                            <w:r w:rsidRPr="00C34ABD">
                              <w:rPr>
                                <w:rFonts w:ascii="Times New Roman" w:eastAsia="標楷體" w:hAnsi="Times New Roman" w:cs="Arial" w:hint="eastAsia"/>
                                <w:sz w:val="24"/>
                                <w:szCs w:val="24"/>
                              </w:rPr>
                              <w:t>總分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AC2EFC" w:rsidRPr="00C34ABD" w:rsidRDefault="00AC2EFC" w:rsidP="00AC2EFC">
                            <w:pPr>
                              <w:spacing w:line="360" w:lineRule="auto"/>
                              <w:rPr>
                                <w:rFonts w:ascii="Times New Roman" w:eastAsia="標楷體" w:hAnsi="Times New Roman" w:cs="Arial"/>
                                <w:sz w:val="24"/>
                                <w:szCs w:val="24"/>
                                <w:lang w:eastAsia="zh-TW"/>
                              </w:rPr>
                            </w:pPr>
                          </w:p>
                        </w:tc>
                      </w:tr>
                    </w:tbl>
                    <w:p w:rsidR="001835EB" w:rsidRPr="00C34ABD" w:rsidRDefault="001835EB" w:rsidP="00386B79">
                      <w:pPr>
                        <w:jc w:val="center"/>
                        <w:rPr>
                          <w:rFonts w:ascii="Times New Roman" w:eastAsia="標楷體" w:hAnsi="Times New Roman"/>
                          <w:lang w:eastAsia="zh-TW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04252" w:rsidRPr="00C34ABD" w:rsidRDefault="00804252" w:rsidP="00B91593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C34ABD" w:rsidRDefault="00C34ABD">
      <w:pPr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>
        <w:rPr>
          <w:rFonts w:ascii="Times New Roman" w:eastAsia="標楷體" w:hAnsi="Times New Roman" w:cs="Arial"/>
          <w:b/>
          <w:sz w:val="24"/>
          <w:szCs w:val="24"/>
          <w:lang w:eastAsia="zh-TW"/>
        </w:rPr>
        <w:br w:type="page"/>
      </w:r>
    </w:p>
    <w:p w:rsidR="00893A27" w:rsidRPr="00C34ABD" w:rsidRDefault="00893A27" w:rsidP="00893A27">
      <w:pPr>
        <w:spacing w:before="240"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lastRenderedPageBreak/>
        <w:t>P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art A: You will hear a short passage then followed by the questions. Write (T) for true and </w:t>
      </w:r>
      <w:proofErr w:type="gramStart"/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softHyphen/>
        <w:t>(</w:t>
      </w:r>
      <w:proofErr w:type="gramEnd"/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F) for false. 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根據你所聽到的兩段短文，判斷選項中的答案是否正確。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正確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請寫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〔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T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〕；不正確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請寫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〔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F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〕。</w:t>
      </w:r>
    </w:p>
    <w:p w:rsidR="00893A27" w:rsidRPr="00C34ABD" w:rsidRDefault="00893A27" w:rsidP="00893A27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是非題（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10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題共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20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分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）</w:t>
      </w:r>
    </w:p>
    <w:p w:rsidR="0064627D" w:rsidRPr="00C34ABD" w:rsidRDefault="0064627D" w:rsidP="0064627D">
      <w:pPr>
        <w:spacing w:after="0" w:line="276" w:lineRule="auto"/>
        <w:rPr>
          <w:rFonts w:ascii="Times New Roman" w:eastAsia="標楷體" w:hAnsi="Times New Roman" w:cs="Arial"/>
          <w:i/>
          <w:sz w:val="24"/>
          <w:szCs w:val="24"/>
          <w:lang w:val="en-CA" w:eastAsia="zh-TW"/>
        </w:rPr>
      </w:pPr>
      <w:r w:rsidRPr="00C34ABD">
        <w:rPr>
          <w:rFonts w:ascii="Times New Roman" w:eastAsia="標楷體" w:hAnsi="Times New Roman" w:cs="Arial"/>
          <w:i/>
          <w:sz w:val="24"/>
          <w:szCs w:val="24"/>
          <w:lang w:val="en-CA" w:eastAsia="zh-TW"/>
        </w:rPr>
        <w:t>Both passages will be read out again before you move on to the part B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val="en-CA" w:eastAsia="zh-TW"/>
        </w:rPr>
        <w:t xml:space="preserve">. 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val="en-CA" w:eastAsia="zh-TW"/>
        </w:rPr>
        <w:t>這個部分結束前，兩個短篇會再重播一次。</w:t>
      </w:r>
      <w:r w:rsidRPr="00C34ABD">
        <w:rPr>
          <w:rFonts w:ascii="Times New Roman" w:eastAsia="標楷體" w:hAnsi="Times New Roman" w:cs="Arial"/>
          <w:i/>
          <w:sz w:val="24"/>
          <w:szCs w:val="24"/>
          <w:lang w:val="en-CA" w:eastAsia="zh-TW"/>
        </w:rPr>
        <w:t xml:space="preserve"> </w:t>
      </w:r>
    </w:p>
    <w:p w:rsidR="00893A27" w:rsidRPr="00C34ABD" w:rsidRDefault="00893A27" w:rsidP="00893A27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p w:rsidR="00893A27" w:rsidRPr="00C34ABD" w:rsidRDefault="00893A27" w:rsidP="00893A27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短文</w:t>
      </w:r>
      <w:proofErr w:type="gramStart"/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一</w:t>
      </w:r>
      <w:proofErr w:type="gramEnd"/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〔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 xml:space="preserve">Passage 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1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〕：</w:t>
      </w:r>
    </w:p>
    <w:p w:rsidR="00893A27" w:rsidRPr="00C34ABD" w:rsidRDefault="00893A27" w:rsidP="00893A27">
      <w:pPr>
        <w:pStyle w:val="a3"/>
        <w:numPr>
          <w:ilvl w:val="0"/>
          <w:numId w:val="14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）麥克在研究所念中國文學。</w:t>
      </w:r>
    </w:p>
    <w:p w:rsidR="00893A27" w:rsidRPr="00C34ABD" w:rsidRDefault="00893A27" w:rsidP="00893A27">
      <w:pPr>
        <w:pStyle w:val="a3"/>
        <w:numPr>
          <w:ilvl w:val="0"/>
          <w:numId w:val="14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）麥克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3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年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多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前在上海留學。</w:t>
      </w:r>
    </w:p>
    <w:p w:rsidR="00893A27" w:rsidRPr="00C34ABD" w:rsidRDefault="00893A27" w:rsidP="00893A27">
      <w:pPr>
        <w:pStyle w:val="a3"/>
        <w:numPr>
          <w:ilvl w:val="0"/>
          <w:numId w:val="14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）麥克對翻譯的工作有興趣。</w:t>
      </w:r>
    </w:p>
    <w:p w:rsidR="00893A27" w:rsidRPr="00C34ABD" w:rsidRDefault="00893A27" w:rsidP="00893A27">
      <w:pPr>
        <w:pStyle w:val="a3"/>
        <w:numPr>
          <w:ilvl w:val="0"/>
          <w:numId w:val="14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）當翻譯就不會把中文忘了。</w:t>
      </w:r>
    </w:p>
    <w:p w:rsidR="00893A27" w:rsidRPr="00C34ABD" w:rsidRDefault="00893A27" w:rsidP="00893A27">
      <w:pPr>
        <w:pStyle w:val="a3"/>
        <w:numPr>
          <w:ilvl w:val="0"/>
          <w:numId w:val="14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）那家公司在徵求外交人員。</w:t>
      </w:r>
    </w:p>
    <w:p w:rsidR="00893A27" w:rsidRPr="00C34ABD" w:rsidRDefault="00893A27" w:rsidP="00893A27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</w:p>
    <w:p w:rsidR="00893A27" w:rsidRPr="00C34ABD" w:rsidRDefault="00893A27" w:rsidP="00893A27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短文二〔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 xml:space="preserve">Passage 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2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〕：</w:t>
      </w:r>
    </w:p>
    <w:p w:rsidR="00893A27" w:rsidRPr="00C34ABD" w:rsidRDefault="00893A27" w:rsidP="00893A27">
      <w:pPr>
        <w:pStyle w:val="a3"/>
        <w:numPr>
          <w:ilvl w:val="0"/>
          <w:numId w:val="14"/>
        </w:numPr>
        <w:tabs>
          <w:tab w:val="left" w:pos="360"/>
          <w:tab w:val="left" w:pos="630"/>
          <w:tab w:val="left" w:pos="810"/>
        </w:tabs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）愛麗從小都跟父母講簡單的中文。</w:t>
      </w:r>
    </w:p>
    <w:p w:rsidR="00893A27" w:rsidRPr="00C34ABD" w:rsidRDefault="00893A27" w:rsidP="00893A27">
      <w:pPr>
        <w:pStyle w:val="a3"/>
        <w:numPr>
          <w:ilvl w:val="0"/>
          <w:numId w:val="14"/>
        </w:numPr>
        <w:tabs>
          <w:tab w:val="left" w:pos="360"/>
          <w:tab w:val="left" w:pos="630"/>
          <w:tab w:val="left" w:pos="810"/>
        </w:tabs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）愛麗來台灣的目的是把中文學好。</w:t>
      </w:r>
    </w:p>
    <w:p w:rsidR="00893A27" w:rsidRPr="00C34ABD" w:rsidRDefault="00893A27" w:rsidP="00893A27">
      <w:pPr>
        <w:pStyle w:val="a3"/>
        <w:numPr>
          <w:ilvl w:val="0"/>
          <w:numId w:val="14"/>
        </w:numPr>
        <w:tabs>
          <w:tab w:val="left" w:pos="360"/>
          <w:tab w:val="left" w:pos="630"/>
          <w:tab w:val="left" w:pos="810"/>
        </w:tabs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）爸爸的工作對</w:t>
      </w:r>
      <w:r w:rsidR="00C34ABD"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愛麗有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影響。</w:t>
      </w:r>
    </w:p>
    <w:p w:rsidR="00893A27" w:rsidRPr="00C34ABD" w:rsidRDefault="00893A27" w:rsidP="00893A27">
      <w:pPr>
        <w:pStyle w:val="a3"/>
        <w:numPr>
          <w:ilvl w:val="0"/>
          <w:numId w:val="14"/>
        </w:numPr>
        <w:tabs>
          <w:tab w:val="left" w:pos="360"/>
          <w:tab w:val="left" w:pos="630"/>
          <w:tab w:val="left" w:pos="810"/>
        </w:tabs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）</w:t>
      </w:r>
      <w:proofErr w:type="gramStart"/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唸</w:t>
      </w:r>
      <w:proofErr w:type="gramEnd"/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國際</w:t>
      </w:r>
      <w:proofErr w:type="gramStart"/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關係系讓她</w:t>
      </w:r>
      <w:proofErr w:type="gramEnd"/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對外交有興趣。</w:t>
      </w:r>
    </w:p>
    <w:p w:rsidR="00893A27" w:rsidRPr="00C34ABD" w:rsidRDefault="00893A27" w:rsidP="00893A27">
      <w:pPr>
        <w:pStyle w:val="a3"/>
        <w:numPr>
          <w:ilvl w:val="0"/>
          <w:numId w:val="14"/>
        </w:numPr>
        <w:tabs>
          <w:tab w:val="left" w:pos="360"/>
          <w:tab w:val="left" w:pos="630"/>
          <w:tab w:val="left" w:pos="810"/>
        </w:tabs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（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）愛麗想要好好地充實自己的專業。</w:t>
      </w:r>
    </w:p>
    <w:p w:rsidR="00893A27" w:rsidRPr="00C34ABD" w:rsidRDefault="00893A27" w:rsidP="00893A27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</w:p>
    <w:p w:rsidR="0064627D" w:rsidRPr="00C34ABD" w:rsidRDefault="0064627D" w:rsidP="00893A27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893A27" w:rsidRPr="00C34ABD" w:rsidRDefault="00893A27" w:rsidP="00893A27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P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art B: </w:t>
      </w:r>
      <w:r w:rsidR="00E41C28"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Listen</w:t>
      </w:r>
      <w:r w:rsidR="002944C5"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 xml:space="preserve">ing Comprehension. 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對話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理解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（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5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題共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15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分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）</w:t>
      </w:r>
    </w:p>
    <w:p w:rsidR="00893A27" w:rsidRPr="00C34ABD" w:rsidRDefault="002944C5" w:rsidP="002944C5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893A27" w:rsidRPr="00C34ABD" w:rsidRDefault="002944C5" w:rsidP="002944C5">
      <w:pPr>
        <w:pStyle w:val="a3"/>
        <w:numPr>
          <w:ilvl w:val="0"/>
          <w:numId w:val="25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893A27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已經畢業了。</w:t>
      </w:r>
    </w:p>
    <w:p w:rsidR="00893A27" w:rsidRPr="00C34ABD" w:rsidRDefault="002944C5" w:rsidP="002944C5">
      <w:pPr>
        <w:pStyle w:val="a3"/>
        <w:numPr>
          <w:ilvl w:val="0"/>
          <w:numId w:val="25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893A27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畢業很久了。</w:t>
      </w:r>
    </w:p>
    <w:p w:rsidR="00162706" w:rsidRPr="00C34ABD" w:rsidRDefault="002944C5" w:rsidP="002944C5">
      <w:pPr>
        <w:pStyle w:val="a3"/>
        <w:numPr>
          <w:ilvl w:val="0"/>
          <w:numId w:val="25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893A27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還沒有畢業。</w:t>
      </w:r>
    </w:p>
    <w:p w:rsidR="00162706" w:rsidRPr="00C34ABD" w:rsidRDefault="00162706" w:rsidP="0039719A">
      <w:p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893A27" w:rsidRPr="00C34ABD" w:rsidRDefault="00893A27" w:rsidP="0039719A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893A27" w:rsidRPr="00C34ABD" w:rsidRDefault="002944C5" w:rsidP="002944C5">
      <w:pPr>
        <w:pStyle w:val="a3"/>
        <w:numPr>
          <w:ilvl w:val="0"/>
          <w:numId w:val="27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893A27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想不起那條小巷子了。</w:t>
      </w:r>
    </w:p>
    <w:p w:rsidR="00893A27" w:rsidRPr="00C34ABD" w:rsidRDefault="002944C5" w:rsidP="002944C5">
      <w:pPr>
        <w:pStyle w:val="a3"/>
        <w:numPr>
          <w:ilvl w:val="0"/>
          <w:numId w:val="27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893A27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不想記得那條小巷子。</w:t>
      </w:r>
    </w:p>
    <w:p w:rsidR="00893A27" w:rsidRPr="00C34ABD" w:rsidRDefault="002944C5" w:rsidP="002944C5">
      <w:pPr>
        <w:pStyle w:val="a3"/>
        <w:numPr>
          <w:ilvl w:val="0"/>
          <w:numId w:val="27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893A27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忘不了學校的小巷子。</w:t>
      </w:r>
    </w:p>
    <w:p w:rsidR="00893A27" w:rsidRPr="00C34ABD" w:rsidRDefault="00893A27" w:rsidP="0039719A">
      <w:p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893A27" w:rsidRPr="00C34ABD" w:rsidRDefault="00893A27" w:rsidP="0039719A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lastRenderedPageBreak/>
        <w:t>〔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2944C5" w:rsidRPr="00C34ABD" w:rsidRDefault="002944C5" w:rsidP="002944C5">
      <w:pPr>
        <w:pStyle w:val="a3"/>
        <w:numPr>
          <w:ilvl w:val="0"/>
          <w:numId w:val="29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傑克的中文字寫得不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太好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</w:p>
    <w:p w:rsidR="002944C5" w:rsidRPr="00C34ABD" w:rsidRDefault="002944C5" w:rsidP="002944C5">
      <w:pPr>
        <w:pStyle w:val="a3"/>
        <w:numPr>
          <w:ilvl w:val="0"/>
          <w:numId w:val="29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傑克的中文字和發音都很好。</w:t>
      </w:r>
    </w:p>
    <w:p w:rsidR="002944C5" w:rsidRPr="00C34ABD" w:rsidRDefault="002944C5" w:rsidP="002944C5">
      <w:pPr>
        <w:pStyle w:val="a3"/>
        <w:numPr>
          <w:ilvl w:val="0"/>
          <w:numId w:val="29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傑克的中文字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好，發音不好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</w:p>
    <w:p w:rsidR="00162706" w:rsidRPr="00C34ABD" w:rsidRDefault="00162706" w:rsidP="0039719A">
      <w:p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893A27" w:rsidRPr="00C34ABD" w:rsidRDefault="00893A27" w:rsidP="0039719A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2944C5" w:rsidRPr="00C34ABD" w:rsidRDefault="002944C5" w:rsidP="002944C5">
      <w:pPr>
        <w:pStyle w:val="a3"/>
        <w:numPr>
          <w:ilvl w:val="0"/>
          <w:numId w:val="31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想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早點畢業。</w:t>
      </w:r>
    </w:p>
    <w:p w:rsidR="002944C5" w:rsidRPr="00C34ABD" w:rsidRDefault="002944C5" w:rsidP="002944C5">
      <w:pPr>
        <w:pStyle w:val="a3"/>
        <w:numPr>
          <w:ilvl w:val="0"/>
          <w:numId w:val="31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喜歡研究中文語法。</w:t>
      </w:r>
    </w:p>
    <w:p w:rsidR="002944C5" w:rsidRPr="00C34ABD" w:rsidRDefault="002944C5" w:rsidP="002944C5">
      <w:pPr>
        <w:pStyle w:val="a3"/>
        <w:numPr>
          <w:ilvl w:val="0"/>
          <w:numId w:val="31"/>
        </w:num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將來想找跟中文有關的工作。</w:t>
      </w:r>
    </w:p>
    <w:p w:rsidR="00893A27" w:rsidRPr="00C34ABD" w:rsidRDefault="00893A27" w:rsidP="0039719A">
      <w:p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2944C5" w:rsidRPr="00C34ABD" w:rsidRDefault="00893A27" w:rsidP="002944C5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</w:p>
    <w:p w:rsidR="00893A27" w:rsidRPr="00C34ABD" w:rsidRDefault="002944C5" w:rsidP="002944C5">
      <w:pPr>
        <w:pStyle w:val="a3"/>
        <w:numPr>
          <w:ilvl w:val="0"/>
          <w:numId w:val="33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893A27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只會跟身邊的朋友說中文。</w:t>
      </w:r>
    </w:p>
    <w:p w:rsidR="00893A27" w:rsidRPr="00C34ABD" w:rsidRDefault="002944C5" w:rsidP="002944C5">
      <w:pPr>
        <w:pStyle w:val="a3"/>
        <w:numPr>
          <w:ilvl w:val="0"/>
          <w:numId w:val="33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893A27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不會跟朋友和家人說中文。</w:t>
      </w:r>
    </w:p>
    <w:p w:rsidR="00893A27" w:rsidRPr="00C34ABD" w:rsidRDefault="002944C5" w:rsidP="002944C5">
      <w:pPr>
        <w:pStyle w:val="a3"/>
        <w:numPr>
          <w:ilvl w:val="0"/>
          <w:numId w:val="33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他</w:t>
      </w:r>
      <w:r w:rsidR="00893A27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和家人都會中文，但不說。</w:t>
      </w:r>
    </w:p>
    <w:p w:rsidR="0089232C" w:rsidRPr="00C34ABD" w:rsidRDefault="0089232C" w:rsidP="00893A27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162706" w:rsidRPr="00C34ABD" w:rsidRDefault="00162706" w:rsidP="00162706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二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、閱讀理解和寫作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Reading Comprehension and Writing Test</w:t>
      </w:r>
    </w:p>
    <w:p w:rsidR="00162706" w:rsidRPr="00C34ABD" w:rsidRDefault="00162706" w:rsidP="00162706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Part A: Read the passage below. Use the words given to fill in the blanks. 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根據篇章空格，填入適當的詞語。</w:t>
      </w:r>
    </w:p>
    <w:p w:rsidR="00162706" w:rsidRPr="00C34ABD" w:rsidRDefault="00162706" w:rsidP="00162706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proofErr w:type="gramStart"/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克漏字</w:t>
      </w:r>
      <w:proofErr w:type="gramEnd"/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（</w:t>
      </w:r>
      <w:r w:rsidR="0074157D">
        <w:rPr>
          <w:rFonts w:ascii="Times New Roman" w:eastAsia="標楷體" w:hAnsi="Times New Roman" w:cs="Arial" w:hint="eastAsia"/>
          <w:b/>
          <w:sz w:val="24"/>
          <w:szCs w:val="24"/>
          <w:lang w:val="en-US" w:eastAsia="zh-TW"/>
        </w:rPr>
        <w:t>10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題共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10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分）</w:t>
      </w:r>
    </w:p>
    <w:p w:rsidR="0074157D" w:rsidRPr="0034335E" w:rsidRDefault="0074157D" w:rsidP="0074157D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</w:tblGrid>
      <w:tr w:rsidR="0074157D" w:rsidRPr="0034335E" w:rsidTr="0028169C">
        <w:tc>
          <w:tcPr>
            <w:tcW w:w="1502" w:type="dxa"/>
          </w:tcPr>
          <w:p w:rsidR="0074157D" w:rsidRPr="0034335E" w:rsidRDefault="0074157D" w:rsidP="0028169C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標楷體" w:hAnsi="Times New Roman" w:cs="Arial" w:hint="eastAsia"/>
                <w:sz w:val="24"/>
                <w:szCs w:val="24"/>
                <w:lang w:eastAsia="zh-TW"/>
              </w:rPr>
              <w:t>專業</w:t>
            </w:r>
          </w:p>
        </w:tc>
        <w:tc>
          <w:tcPr>
            <w:tcW w:w="1502" w:type="dxa"/>
          </w:tcPr>
          <w:p w:rsidR="0074157D" w:rsidRPr="0034335E" w:rsidRDefault="0074157D" w:rsidP="0028169C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説到</w:t>
            </w:r>
          </w:p>
        </w:tc>
        <w:tc>
          <w:tcPr>
            <w:tcW w:w="1503" w:type="dxa"/>
          </w:tcPr>
          <w:p w:rsidR="0074157D" w:rsidRPr="0034335E" w:rsidRDefault="0074157D" w:rsidP="0028169C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連</w:t>
            </w:r>
          </w:p>
        </w:tc>
        <w:tc>
          <w:tcPr>
            <w:tcW w:w="1503" w:type="dxa"/>
          </w:tcPr>
          <w:p w:rsidR="0074157D" w:rsidRPr="0034335E" w:rsidRDefault="0074157D" w:rsidP="0028169C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標楷體" w:hAnsi="Times New Roman" w:cs="Arial" w:hint="eastAsia"/>
                <w:sz w:val="24"/>
                <w:szCs w:val="24"/>
                <w:lang w:val="en-US" w:eastAsia="zh-TW"/>
              </w:rPr>
              <w:t>將來</w:t>
            </w:r>
          </w:p>
        </w:tc>
        <w:tc>
          <w:tcPr>
            <w:tcW w:w="1503" w:type="dxa"/>
          </w:tcPr>
          <w:p w:rsidR="0074157D" w:rsidRPr="0034335E" w:rsidRDefault="0074157D" w:rsidP="0028169C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標楷體" w:hAnsi="Times New Roman" w:cs="Arial" w:hint="eastAsia"/>
                <w:sz w:val="24"/>
                <w:szCs w:val="24"/>
                <w:lang w:val="en-US" w:eastAsia="zh-TW"/>
              </w:rPr>
              <w:t>想法</w:t>
            </w:r>
          </w:p>
        </w:tc>
      </w:tr>
      <w:tr w:rsidR="0074157D" w:rsidRPr="0034335E" w:rsidTr="0028169C">
        <w:tc>
          <w:tcPr>
            <w:tcW w:w="1502" w:type="dxa"/>
          </w:tcPr>
          <w:p w:rsidR="0074157D" w:rsidRPr="0034335E" w:rsidRDefault="0074157D" w:rsidP="0028169C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就要</w:t>
            </w:r>
          </w:p>
        </w:tc>
        <w:tc>
          <w:tcPr>
            <w:tcW w:w="1502" w:type="dxa"/>
          </w:tcPr>
          <w:p w:rsidR="0074157D" w:rsidRPr="0034335E" w:rsidRDefault="0074157D" w:rsidP="0028169C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標楷體" w:hAnsi="Times New Roman" w:cs="Arial" w:hint="eastAsia"/>
                <w:sz w:val="24"/>
                <w:szCs w:val="24"/>
                <w:lang w:val="en-US" w:eastAsia="zh-TW"/>
              </w:rPr>
              <w:t>實現</w:t>
            </w:r>
          </w:p>
        </w:tc>
        <w:tc>
          <w:tcPr>
            <w:tcW w:w="1503" w:type="dxa"/>
          </w:tcPr>
          <w:p w:rsidR="0074157D" w:rsidRPr="0034335E" w:rsidRDefault="0074157D" w:rsidP="0028169C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標楷體" w:hAnsi="Times New Roman" w:cs="Arial" w:hint="eastAsia"/>
                <w:sz w:val="24"/>
                <w:szCs w:val="24"/>
                <w:lang w:val="en-US" w:eastAsia="zh-TW"/>
              </w:rPr>
              <w:t>充實</w:t>
            </w:r>
          </w:p>
        </w:tc>
        <w:tc>
          <w:tcPr>
            <w:tcW w:w="1503" w:type="dxa"/>
          </w:tcPr>
          <w:p w:rsidR="0074157D" w:rsidRPr="0034335E" w:rsidRDefault="0074157D" w:rsidP="0028169C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標楷體" w:hAnsi="Times New Roman" w:cs="Arial" w:hint="eastAsia"/>
                <w:sz w:val="24"/>
                <w:szCs w:val="24"/>
                <w:lang w:val="en-US" w:eastAsia="zh-TW"/>
              </w:rPr>
              <w:t>聚</w:t>
            </w:r>
          </w:p>
        </w:tc>
        <w:tc>
          <w:tcPr>
            <w:tcW w:w="1503" w:type="dxa"/>
          </w:tcPr>
          <w:p w:rsidR="0074157D" w:rsidRPr="0034335E" w:rsidRDefault="0074157D" w:rsidP="0028169C">
            <w:pPr>
              <w:spacing w:line="276" w:lineRule="auto"/>
              <w:jc w:val="center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34335E">
              <w:rPr>
                <w:rFonts w:ascii="Times New Roman" w:eastAsia="標楷體" w:hAnsi="Times New Roman" w:cs="Arial"/>
                <w:sz w:val="24"/>
                <w:szCs w:val="24"/>
                <w:lang w:eastAsia="zh-TW"/>
              </w:rPr>
              <w:t>對</w:t>
            </w:r>
          </w:p>
        </w:tc>
      </w:tr>
    </w:tbl>
    <w:p w:rsidR="0074157D" w:rsidRPr="0034335E" w:rsidRDefault="0074157D" w:rsidP="0074157D">
      <w:pPr>
        <w:tabs>
          <w:tab w:val="left" w:pos="1537"/>
        </w:tabs>
        <w:spacing w:after="0" w:line="276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</w:p>
    <w:p w:rsidR="0074157D" w:rsidRPr="0034335E" w:rsidRDefault="0074157D" w:rsidP="0074157D">
      <w:pPr>
        <w:tabs>
          <w:tab w:val="left" w:pos="1537"/>
        </w:tabs>
        <w:spacing w:after="0" w:line="480" w:lineRule="auto"/>
        <w:ind w:firstLineChars="200" w:firstLine="480"/>
        <w:rPr>
          <w:rFonts w:ascii="Times New Roman" w:eastAsia="標楷體" w:hAnsi="Times New Roman" w:cs="Arial"/>
          <w:sz w:val="24"/>
          <w:szCs w:val="24"/>
          <w:lang w:eastAsia="zh-TW"/>
        </w:rPr>
      </w:pP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最近和朋友</w:t>
      </w:r>
      <w:r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 xml:space="preserve">        </w:t>
      </w:r>
      <w:r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 xml:space="preserve">     </w:t>
      </w:r>
      <w:r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 xml:space="preserve">         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在一起聊天，</w:t>
      </w:r>
      <w:r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 xml:space="preserve">                      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將來要做什麼，有的人說一畢業</w:t>
      </w:r>
      <w:r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 xml:space="preserve">                 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開始工作，有的人</w:t>
      </w:r>
      <w:r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 xml:space="preserve"> </w:t>
      </w:r>
      <w:r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 xml:space="preserve">                 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研究所念完了都還沒有什麼</w:t>
      </w:r>
      <w:r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 xml:space="preserve">               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。我覺得要知道自己</w:t>
      </w:r>
      <w:r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 xml:space="preserve">                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想要做什麼，先要知道自己的興趣，然後去做一些</w:t>
      </w:r>
      <w:r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 xml:space="preserve">               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自己將來有幫助的事，就能慢慢</w:t>
      </w:r>
      <w:r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 xml:space="preserve">                 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自己的</w:t>
      </w:r>
      <w:r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 xml:space="preserve">                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能力，</w:t>
      </w:r>
      <w:r>
        <w:rPr>
          <w:rFonts w:ascii="Times New Roman" w:eastAsia="標楷體" w:hAnsi="Times New Roman" w:cs="Arial" w:hint="eastAsia"/>
          <w:sz w:val="24"/>
          <w:szCs w:val="24"/>
          <w:u w:val="single"/>
          <w:lang w:eastAsia="zh-TW"/>
        </w:rPr>
        <w:t xml:space="preserve">                 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自己</w:t>
      </w:r>
      <w:r>
        <w:rPr>
          <w:rFonts w:ascii="Times New Roman" w:eastAsia="標楷體" w:hAnsi="Times New Roman" w:cs="Arial" w:hint="eastAsia"/>
          <w:sz w:val="24"/>
          <w:szCs w:val="24"/>
          <w:lang w:eastAsia="zh-TW"/>
        </w:rPr>
        <w:t>的計畫。</w:t>
      </w:r>
    </w:p>
    <w:p w:rsidR="00817105" w:rsidRPr="00C34ABD" w:rsidRDefault="00817105">
      <w:pPr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br w:type="page"/>
      </w:r>
    </w:p>
    <w:p w:rsidR="00162706" w:rsidRPr="00C34ABD" w:rsidRDefault="00162706" w:rsidP="00162706">
      <w:pPr>
        <w:spacing w:after="0" w:line="240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lastRenderedPageBreak/>
        <w:t>Part B: Read the dialogue below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val="en-US" w:eastAsia="zh-TW"/>
        </w:rPr>
        <w:t>.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 xml:space="preserve"> 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For each of the questions, follow the dialogue no. and choose the best answer by writing the answer’s number in the bracket.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閱讀下列對話，然後根據題目中的對話號碼，選出最合適的答案。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  </w:t>
      </w:r>
    </w:p>
    <w:p w:rsidR="00162706" w:rsidRPr="00C34ABD" w:rsidRDefault="00162706" w:rsidP="00162706">
      <w:pPr>
        <w:spacing w:after="0" w:line="240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b/>
          <w:sz w:val="24"/>
          <w:szCs w:val="24"/>
          <w:lang w:val="en-US" w:eastAsia="zh-TW"/>
        </w:rPr>
        <w:t>閱讀理解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（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5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題共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15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分）</w:t>
      </w:r>
    </w:p>
    <w:p w:rsidR="00162706" w:rsidRPr="00C34ABD" w:rsidRDefault="00162706" w:rsidP="00162706">
      <w:pPr>
        <w:spacing w:after="0" w:line="240" w:lineRule="auto"/>
        <w:rPr>
          <w:rFonts w:ascii="Times New Roman" w:eastAsia="標楷體" w:hAnsi="Times New Roman" w:cs="Arial"/>
          <w:b/>
          <w:sz w:val="36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b/>
          <w:noProof/>
          <w:sz w:val="36"/>
          <w:szCs w:val="24"/>
          <w:lang w:val="en-US" w:eastAsia="zh-TW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653A0F" wp14:editId="6D7131F4">
                <wp:simplePos x="0" y="0"/>
                <wp:positionH relativeFrom="margin">
                  <wp:posOffset>-21771</wp:posOffset>
                </wp:positionH>
                <wp:positionV relativeFrom="paragraph">
                  <wp:posOffset>48804</wp:posOffset>
                </wp:positionV>
                <wp:extent cx="5734050" cy="3396343"/>
                <wp:effectExtent l="19050" t="19050" r="19050" b="1397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3396343"/>
                        </a:xfrm>
                        <a:prstGeom prst="roundRect">
                          <a:avLst/>
                        </a:prstGeom>
                        <a:ln w="28575" cmpd="thickThin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706" w:rsidRPr="00087E17" w:rsidRDefault="00162706" w:rsidP="00162706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如玉：馬丁，今天會來嗎？</w:t>
                            </w:r>
                          </w:p>
                          <w:p w:rsidR="00162706" w:rsidRPr="00087E17" w:rsidRDefault="00162706" w:rsidP="00162706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美玲：他那麼忙，可能連出來聚一聚的時間都沒有。</w:t>
                            </w:r>
                          </w:p>
                          <w:p w:rsidR="00162706" w:rsidRPr="00087E17" w:rsidRDefault="00162706" w:rsidP="00162706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如玉：你下課前和</w:t>
                            </w:r>
                            <w:proofErr w:type="gramStart"/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愛麗聊什麼</w:t>
                            </w:r>
                            <w:proofErr w:type="gramEnd"/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？</w:t>
                            </w:r>
                          </w:p>
                          <w:p w:rsidR="00162706" w:rsidRPr="00087E17" w:rsidRDefault="00162706" w:rsidP="00162706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美玲：我在幫愛麗</w:t>
                            </w:r>
                            <w:r w:rsidRPr="00737AB2">
                              <w:rPr>
                                <w:rFonts w:ascii="KaiTi" w:eastAsia="KaiTi" w:hAnsi="KaiTi" w:cs="Arial" w:hint="eastAsia"/>
                                <w:sz w:val="24"/>
                                <w:szCs w:val="24"/>
                                <w:lang w:val="en-US" w:eastAsia="zh-TW"/>
                              </w:rPr>
                              <w:t>練習</w:t>
                            </w: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中文的語法。她把老師教的語法忘了。</w:t>
                            </w:r>
                          </w:p>
                          <w:p w:rsidR="00162706" w:rsidRPr="00087E17" w:rsidRDefault="00162706" w:rsidP="00162706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如玉：那你離開台灣之後，</w:t>
                            </w:r>
                            <w:proofErr w:type="gramStart"/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愛麗要找</w:t>
                            </w:r>
                            <w:proofErr w:type="gramEnd"/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誰幫忙？</w:t>
                            </w:r>
                          </w:p>
                          <w:p w:rsidR="00162706" w:rsidRPr="00087E17" w:rsidRDefault="00162706" w:rsidP="00162706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美玲：她可以找你啊！你的中文連發音都很</w:t>
                            </w:r>
                            <w:proofErr w:type="gramStart"/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準</w:t>
                            </w:r>
                            <w:proofErr w:type="gramEnd"/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，教語法肯定沒問題。</w:t>
                            </w:r>
                          </w:p>
                          <w:p w:rsidR="00162706" w:rsidRPr="00087E17" w:rsidRDefault="00162706" w:rsidP="00162706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如玉：我也快離開了。怎麼辦？好捨不得你！</w:t>
                            </w:r>
                          </w:p>
                          <w:p w:rsidR="00162706" w:rsidRPr="00087E17" w:rsidRDefault="00162706" w:rsidP="00162706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美玲：你可以到法國來找我。</w:t>
                            </w:r>
                          </w:p>
                          <w:p w:rsidR="00162706" w:rsidRPr="00087E17" w:rsidRDefault="00162706" w:rsidP="00162706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如玉：我去法國找你的話，你要怎麼招待我？</w:t>
                            </w:r>
                          </w:p>
                          <w:p w:rsidR="00162706" w:rsidRPr="00087E17" w:rsidRDefault="00162706" w:rsidP="00162706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美玲：你不但可以住我家，而且我還會帶你去玩。</w:t>
                            </w:r>
                          </w:p>
                          <w:p w:rsidR="00162706" w:rsidRPr="00087E17" w:rsidRDefault="00162706" w:rsidP="00162706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如玉：有你這個朋友真好！</w:t>
                            </w:r>
                          </w:p>
                          <w:p w:rsidR="00162706" w:rsidRPr="00087E17" w:rsidRDefault="00162706" w:rsidP="00162706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美玲：有我這個朋友，是不是對你很有幫助？</w:t>
                            </w:r>
                          </w:p>
                          <w:p w:rsidR="00162706" w:rsidRPr="00087E17" w:rsidRDefault="00162706" w:rsidP="00162706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 w:rsidRPr="00087E17">
                              <w:rPr>
                                <w:rFonts w:ascii="Arial" w:eastAsia="KaiTi" w:hAnsi="Arial" w:cs="Arial"/>
                                <w:sz w:val="24"/>
                                <w:szCs w:val="24"/>
                                <w:lang w:val="en-US" w:eastAsia="zh-TW"/>
                              </w:rPr>
                              <w:t>如玉：哈哈，沒錯！</w:t>
                            </w:r>
                          </w:p>
                          <w:p w:rsidR="00162706" w:rsidRPr="00AE4687" w:rsidRDefault="00162706" w:rsidP="0016270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7" style="position:absolute;margin-left:-1.7pt;margin-top:3.85pt;width:451.5pt;height:267.4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" fillcolor="white [3201]" strokecolor="black [3200]" strokeweight="2.25pt">
                <v:stroke linestyle="thickThin" joinstyle="miter"/>
                <v:textbox>
                  <w:txbxContent>
                    <w:p w:rsidR="00162706" w:rsidRPr="00087E17" w:rsidRDefault="00162706" w:rsidP="00162706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如玉：馬丁，今天會來嗎？</w:t>
                      </w:r>
                    </w:p>
                    <w:p w:rsidR="00162706" w:rsidRPr="00087E17" w:rsidRDefault="00162706" w:rsidP="00162706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美玲：他那麼忙，可能連出來聚一聚的時間都沒有。</w:t>
                      </w:r>
                    </w:p>
                    <w:p w:rsidR="00162706" w:rsidRPr="00087E17" w:rsidRDefault="00162706" w:rsidP="00162706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如玉：你下課前和</w:t>
                      </w:r>
                      <w:proofErr w:type="gramStart"/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愛麗聊什麼</w:t>
                      </w:r>
                      <w:proofErr w:type="gramEnd"/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？</w:t>
                      </w:r>
                    </w:p>
                    <w:p w:rsidR="00162706" w:rsidRPr="00087E17" w:rsidRDefault="00162706" w:rsidP="00162706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美玲：我在幫愛麗</w:t>
                      </w:r>
                      <w:r w:rsidRPr="00737AB2">
                        <w:rPr>
                          <w:rFonts w:ascii="KaiTi" w:eastAsia="KaiTi" w:hAnsi="KaiTi" w:cs="Arial" w:hint="eastAsia"/>
                          <w:sz w:val="24"/>
                          <w:szCs w:val="24"/>
                          <w:lang w:val="en-US" w:eastAsia="zh-TW"/>
                        </w:rPr>
                        <w:t>練習</w:t>
                      </w: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中文的語法。她把老師教的語法忘了。</w:t>
                      </w:r>
                    </w:p>
                    <w:p w:rsidR="00162706" w:rsidRPr="00087E17" w:rsidRDefault="00162706" w:rsidP="00162706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如玉：那你離開台灣之後，</w:t>
                      </w:r>
                      <w:proofErr w:type="gramStart"/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愛麗要找</w:t>
                      </w:r>
                      <w:proofErr w:type="gramEnd"/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誰幫忙？</w:t>
                      </w:r>
                    </w:p>
                    <w:p w:rsidR="00162706" w:rsidRPr="00087E17" w:rsidRDefault="00162706" w:rsidP="00162706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美玲：她可以找你啊！你的中文連發音都很</w:t>
                      </w:r>
                      <w:proofErr w:type="gramStart"/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準</w:t>
                      </w:r>
                      <w:proofErr w:type="gramEnd"/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，教語法肯定沒問題。</w:t>
                      </w:r>
                    </w:p>
                    <w:p w:rsidR="00162706" w:rsidRPr="00087E17" w:rsidRDefault="00162706" w:rsidP="00162706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如玉：我也快離開了。怎麼辦？好捨不得你！</w:t>
                      </w:r>
                    </w:p>
                    <w:p w:rsidR="00162706" w:rsidRPr="00087E17" w:rsidRDefault="00162706" w:rsidP="00162706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美玲：你可以到法國來找我。</w:t>
                      </w:r>
                    </w:p>
                    <w:p w:rsidR="00162706" w:rsidRPr="00087E17" w:rsidRDefault="00162706" w:rsidP="00162706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如玉：我去法國找你的話，你要怎麼招待我？</w:t>
                      </w:r>
                    </w:p>
                    <w:p w:rsidR="00162706" w:rsidRPr="00087E17" w:rsidRDefault="00162706" w:rsidP="00162706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美玲：你不但可以住我家，而且我還會帶你去玩。</w:t>
                      </w:r>
                    </w:p>
                    <w:p w:rsidR="00162706" w:rsidRPr="00087E17" w:rsidRDefault="00162706" w:rsidP="00162706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如玉：有你這個朋友真好！</w:t>
                      </w:r>
                    </w:p>
                    <w:p w:rsidR="00162706" w:rsidRPr="00087E17" w:rsidRDefault="00162706" w:rsidP="00162706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美玲：有我這個朋友，是不是對你很有幫助？</w:t>
                      </w:r>
                    </w:p>
                    <w:p w:rsidR="00162706" w:rsidRPr="00087E17" w:rsidRDefault="00162706" w:rsidP="00162706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line="276" w:lineRule="auto"/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</w:pPr>
                      <w:r w:rsidRPr="00087E17">
                        <w:rPr>
                          <w:rFonts w:ascii="Arial" w:eastAsia="KaiTi" w:hAnsi="Arial" w:cs="Arial"/>
                          <w:sz w:val="24"/>
                          <w:szCs w:val="24"/>
                          <w:lang w:val="en-US" w:eastAsia="zh-TW"/>
                        </w:rPr>
                        <w:t>如玉：哈哈，沒錯！</w:t>
                      </w:r>
                    </w:p>
                    <w:p w:rsidR="00162706" w:rsidRPr="00AE4687" w:rsidRDefault="00162706" w:rsidP="00162706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62706" w:rsidRPr="00C34ABD" w:rsidRDefault="00162706" w:rsidP="00162706">
      <w:p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885BBA" w:rsidRDefault="00885BBA" w:rsidP="00885BBA">
      <w:pPr>
        <w:spacing w:after="0" w:line="360" w:lineRule="auto"/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</w:pPr>
    </w:p>
    <w:p w:rsidR="00885BBA" w:rsidRDefault="00885BBA" w:rsidP="00885BBA">
      <w:pPr>
        <w:spacing w:after="0" w:line="360" w:lineRule="auto"/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</w:pPr>
    </w:p>
    <w:p w:rsidR="00885BBA" w:rsidRDefault="00885BBA" w:rsidP="00885BBA">
      <w:pPr>
        <w:spacing w:after="0" w:line="360" w:lineRule="auto"/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</w:pPr>
    </w:p>
    <w:p w:rsidR="00885BBA" w:rsidRDefault="00885BBA" w:rsidP="00885BBA">
      <w:pPr>
        <w:spacing w:after="0" w:line="360" w:lineRule="auto"/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</w:pPr>
    </w:p>
    <w:p w:rsidR="00885BBA" w:rsidRDefault="00885BBA" w:rsidP="00885BBA">
      <w:pPr>
        <w:spacing w:after="0" w:line="360" w:lineRule="auto"/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</w:pPr>
    </w:p>
    <w:p w:rsidR="00885BBA" w:rsidRDefault="00885BBA" w:rsidP="00885BBA">
      <w:pPr>
        <w:spacing w:after="0" w:line="360" w:lineRule="auto"/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</w:pPr>
    </w:p>
    <w:p w:rsidR="00885BBA" w:rsidRDefault="00885BBA" w:rsidP="00885BBA">
      <w:pPr>
        <w:spacing w:after="0" w:line="360" w:lineRule="auto"/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</w:pPr>
    </w:p>
    <w:p w:rsidR="0000378E" w:rsidRDefault="0000378E" w:rsidP="00885BBA">
      <w:pPr>
        <w:spacing w:after="0" w:line="360" w:lineRule="auto"/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</w:pPr>
    </w:p>
    <w:p w:rsidR="0000378E" w:rsidRDefault="0000378E" w:rsidP="00885BBA">
      <w:pPr>
        <w:spacing w:after="0" w:line="360" w:lineRule="auto"/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</w:pPr>
    </w:p>
    <w:p w:rsidR="0000378E" w:rsidRDefault="0000378E" w:rsidP="00885BBA">
      <w:pPr>
        <w:spacing w:after="0" w:line="360" w:lineRule="auto"/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</w:pPr>
    </w:p>
    <w:p w:rsidR="0000378E" w:rsidRDefault="0000378E" w:rsidP="00885BBA">
      <w:pPr>
        <w:spacing w:after="0" w:line="360" w:lineRule="auto"/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</w:pPr>
    </w:p>
    <w:p w:rsidR="0000378E" w:rsidRDefault="0000378E" w:rsidP="00885BBA">
      <w:pPr>
        <w:spacing w:after="0" w:line="360" w:lineRule="auto"/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</w:pPr>
    </w:p>
    <w:p w:rsidR="0000378E" w:rsidRDefault="0000378E" w:rsidP="00885BBA">
      <w:pPr>
        <w:spacing w:after="0" w:line="360" w:lineRule="auto"/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</w:pPr>
    </w:p>
    <w:p w:rsidR="00162706" w:rsidRPr="00885BBA" w:rsidRDefault="0000378E" w:rsidP="00885BBA">
      <w:p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 xml:space="preserve">1. </w:t>
      </w:r>
      <w:r w:rsidR="0074157D" w:rsidRPr="00885BBA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="0074157D" w:rsidRPr="00885BBA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="0074157D" w:rsidRPr="00885BBA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  <w:r w:rsidR="00162706" w:rsidRPr="00885BBA">
        <w:rPr>
          <w:rFonts w:ascii="Times New Roman" w:eastAsia="標楷體" w:hAnsi="Times New Roman" w:cs="Arial"/>
          <w:sz w:val="24"/>
          <w:szCs w:val="24"/>
          <w:lang w:val="en-US" w:eastAsia="zh-TW"/>
        </w:rPr>
        <w:t>根據對話</w:t>
      </w:r>
      <w:r w:rsidR="00162706" w:rsidRPr="00885BBA">
        <w:rPr>
          <w:rFonts w:ascii="Times New Roman" w:eastAsia="標楷體" w:hAnsi="Times New Roman" w:cs="Arial"/>
          <w:sz w:val="24"/>
          <w:szCs w:val="24"/>
          <w:lang w:val="en-US" w:eastAsia="zh-TW"/>
        </w:rPr>
        <w:t>2</w:t>
      </w:r>
      <w:r w:rsidR="00162706" w:rsidRPr="00885BBA">
        <w:rPr>
          <w:rFonts w:ascii="Times New Roman" w:eastAsia="標楷體" w:hAnsi="Times New Roman" w:cs="Arial"/>
          <w:sz w:val="24"/>
          <w:szCs w:val="24"/>
          <w:lang w:val="en-US" w:eastAsia="zh-TW"/>
        </w:rPr>
        <w:t>，哪一個句子是對的？</w:t>
      </w:r>
      <w:r w:rsidR="0074157D" w:rsidRPr="00885BBA">
        <w:rPr>
          <w:rFonts w:ascii="Times New Roman" w:eastAsia="標楷體" w:hAnsi="Times New Roman" w:cs="Arial"/>
          <w:sz w:val="24"/>
          <w:szCs w:val="24"/>
          <w:lang w:val="en-US" w:eastAsia="zh-TW"/>
        </w:rPr>
        <w:t xml:space="preserve"> </w:t>
      </w:r>
    </w:p>
    <w:p w:rsidR="00347609" w:rsidRPr="00347609" w:rsidRDefault="00347609" w:rsidP="00347609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馬丁</w:t>
      </w:r>
      <w:r w:rsidRPr="0034760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不會來，因為他很忙</w:t>
      </w: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  <w:r w:rsidRPr="00347609">
        <w:rPr>
          <w:rFonts w:ascii="Times New Roman" w:eastAsia="標楷體" w:hAnsi="Times New Roman" w:cs="Arial"/>
          <w:sz w:val="24"/>
          <w:szCs w:val="24"/>
          <w:u w:val="single"/>
          <w:lang w:eastAsia="zh-TW"/>
        </w:rPr>
        <w:t xml:space="preserve"> </w:t>
      </w:r>
    </w:p>
    <w:p w:rsidR="00347609" w:rsidRPr="00347609" w:rsidRDefault="00347609" w:rsidP="00347609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馬丁</w:t>
      </w:r>
      <w:r w:rsidRPr="0034760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會來</w:t>
      </w:r>
      <w:proofErr w:type="gramEnd"/>
      <w:r w:rsidRPr="0034760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，但是，能夠聚一</w:t>
      </w: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聚的時間不多。</w:t>
      </w:r>
      <w:r w:rsidRPr="00347609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Pr="00347609">
        <w:rPr>
          <w:rFonts w:ascii="Times New Roman" w:eastAsia="標楷體" w:hAnsi="Times New Roman" w:cs="Arial"/>
          <w:sz w:val="24"/>
          <w:szCs w:val="24"/>
          <w:u w:val="single"/>
          <w:lang w:eastAsia="zh-TW"/>
        </w:rPr>
        <w:t xml:space="preserve">      </w:t>
      </w:r>
    </w:p>
    <w:p w:rsidR="00347609" w:rsidRPr="00347609" w:rsidRDefault="00347609" w:rsidP="00347609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馬丁</w:t>
      </w:r>
      <w:r w:rsidRPr="0034760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不會來，因為</w:t>
      </w: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不</w:t>
      </w:r>
      <w:r w:rsidRPr="0034760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喜歡</w:t>
      </w: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和同學們聚一聚。</w:t>
      </w:r>
    </w:p>
    <w:p w:rsidR="00162706" w:rsidRPr="00347609" w:rsidRDefault="00162706" w:rsidP="0040317E">
      <w:p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162706" w:rsidRPr="00C34ABD" w:rsidRDefault="0074157D" w:rsidP="0000378E">
      <w:pPr>
        <w:pStyle w:val="a3"/>
        <w:numPr>
          <w:ilvl w:val="0"/>
          <w:numId w:val="35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  <w:r w:rsidR="00885BBA">
        <w:rPr>
          <w:rFonts w:ascii="Times New Roman" w:eastAsia="標楷體" w:hAnsi="Times New Roman" w:cs="Arial"/>
          <w:sz w:val="24"/>
          <w:szCs w:val="24"/>
          <w:lang w:val="en-US" w:eastAsia="zh-TW"/>
        </w:rPr>
        <w:t>根據對話</w:t>
      </w:r>
      <w:r w:rsidR="00162706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4</w:t>
      </w:r>
      <w:r w:rsidR="00B079CF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，</w:t>
      </w:r>
      <w:r w:rsidR="00162706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哪一個句子是對的？</w:t>
      </w:r>
    </w:p>
    <w:p w:rsidR="00162706" w:rsidRPr="00347609" w:rsidRDefault="00162706" w:rsidP="00347609">
      <w:pPr>
        <w:pStyle w:val="a3"/>
        <w:numPr>
          <w:ilvl w:val="0"/>
          <w:numId w:val="36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愛麗想不起老師教的語法。</w:t>
      </w:r>
    </w:p>
    <w:p w:rsidR="00162706" w:rsidRPr="00347609" w:rsidRDefault="00162706" w:rsidP="00347609">
      <w:pPr>
        <w:pStyle w:val="a3"/>
        <w:numPr>
          <w:ilvl w:val="0"/>
          <w:numId w:val="36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愛麗上課時</w:t>
      </w:r>
      <w:proofErr w:type="gramEnd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沒有注意聽課。</w:t>
      </w:r>
    </w:p>
    <w:p w:rsidR="00162706" w:rsidRPr="00347609" w:rsidRDefault="00162706" w:rsidP="00347609">
      <w:pPr>
        <w:pStyle w:val="a3"/>
        <w:numPr>
          <w:ilvl w:val="0"/>
          <w:numId w:val="36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愛麗忘了美玲教她</w:t>
      </w:r>
      <w:proofErr w:type="gramEnd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的法語。</w:t>
      </w:r>
    </w:p>
    <w:p w:rsidR="00162706" w:rsidRPr="00C34ABD" w:rsidRDefault="00162706" w:rsidP="0040317E">
      <w:pPr>
        <w:tabs>
          <w:tab w:val="left" w:pos="1537"/>
        </w:tabs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162706" w:rsidRPr="00C34ABD" w:rsidRDefault="0074157D" w:rsidP="0000378E">
      <w:pPr>
        <w:pStyle w:val="a3"/>
        <w:numPr>
          <w:ilvl w:val="0"/>
          <w:numId w:val="35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  <w:r w:rsidR="00885BBA">
        <w:rPr>
          <w:rFonts w:ascii="Times New Roman" w:eastAsia="標楷體" w:hAnsi="Times New Roman" w:cs="Arial"/>
          <w:sz w:val="24"/>
          <w:szCs w:val="24"/>
          <w:lang w:val="en-US" w:eastAsia="zh-TW"/>
        </w:rPr>
        <w:t>根據對話</w:t>
      </w:r>
      <w:r w:rsidR="00162706"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6</w:t>
      </w:r>
      <w:r w:rsidR="00B079CF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，</w:t>
      </w:r>
      <w:r w:rsidR="00162706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哪一個句子是對的？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 xml:space="preserve"> </w:t>
      </w:r>
    </w:p>
    <w:p w:rsidR="00162706" w:rsidRPr="00347609" w:rsidRDefault="00162706" w:rsidP="00347609">
      <w:pPr>
        <w:pStyle w:val="a3"/>
        <w:numPr>
          <w:ilvl w:val="0"/>
          <w:numId w:val="38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中文發音那麼難都可以學好，一定可以教語法。</w:t>
      </w:r>
    </w:p>
    <w:p w:rsidR="00162706" w:rsidRPr="00347609" w:rsidRDefault="00162706" w:rsidP="00347609">
      <w:pPr>
        <w:pStyle w:val="a3"/>
        <w:numPr>
          <w:ilvl w:val="0"/>
          <w:numId w:val="38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中文發音很</w:t>
      </w:r>
      <w:proofErr w:type="gramStart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準</w:t>
      </w:r>
      <w:proofErr w:type="gramEnd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很容易，教語法一定不會有問題。</w:t>
      </w:r>
    </w:p>
    <w:p w:rsidR="00162706" w:rsidRPr="00347609" w:rsidRDefault="00162706" w:rsidP="00347609">
      <w:pPr>
        <w:pStyle w:val="a3"/>
        <w:numPr>
          <w:ilvl w:val="0"/>
          <w:numId w:val="38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中文的發音發得很</w:t>
      </w:r>
      <w:proofErr w:type="gramStart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準</w:t>
      </w:r>
      <w:proofErr w:type="gramEnd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的人，通常比較會教語法。</w:t>
      </w:r>
    </w:p>
    <w:p w:rsidR="00162706" w:rsidRPr="00C34ABD" w:rsidRDefault="00162706" w:rsidP="0040317E">
      <w:p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162706" w:rsidRPr="00C34ABD" w:rsidRDefault="0074157D" w:rsidP="0000378E">
      <w:pPr>
        <w:pStyle w:val="a3"/>
        <w:numPr>
          <w:ilvl w:val="0"/>
          <w:numId w:val="35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lastRenderedPageBreak/>
        <w:t>〔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  <w:r w:rsidR="00162706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根據對話</w:t>
      </w:r>
      <w:r w:rsidR="00162706"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10</w:t>
      </w:r>
      <w:r w:rsidR="00B079CF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，</w:t>
      </w:r>
      <w:r w:rsidR="00162706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哪一個句子是對的？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 xml:space="preserve"> </w:t>
      </w:r>
    </w:p>
    <w:p w:rsidR="00162706" w:rsidRPr="00347609" w:rsidRDefault="00162706" w:rsidP="00347609">
      <w:pPr>
        <w:pStyle w:val="a3"/>
        <w:numPr>
          <w:ilvl w:val="0"/>
          <w:numId w:val="40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美</w:t>
      </w:r>
      <w:proofErr w:type="gramStart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玲讓如</w:t>
      </w:r>
      <w:proofErr w:type="gramEnd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玉招待好自己。</w:t>
      </w:r>
    </w:p>
    <w:p w:rsidR="00162706" w:rsidRPr="00347609" w:rsidRDefault="00162706" w:rsidP="00347609">
      <w:pPr>
        <w:pStyle w:val="a3"/>
        <w:numPr>
          <w:ilvl w:val="0"/>
          <w:numId w:val="40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美玲會好好</w:t>
      </w:r>
      <w:proofErr w:type="gramEnd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地招待如玉。</w:t>
      </w:r>
    </w:p>
    <w:p w:rsidR="00162706" w:rsidRPr="00347609" w:rsidRDefault="00162706" w:rsidP="00347609">
      <w:pPr>
        <w:pStyle w:val="a3"/>
        <w:numPr>
          <w:ilvl w:val="0"/>
          <w:numId w:val="40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如玉</w:t>
      </w:r>
      <w:r w:rsidRPr="0034760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希望</w:t>
      </w: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美玲招待好她。</w:t>
      </w:r>
    </w:p>
    <w:p w:rsidR="00162706" w:rsidRPr="00C34ABD" w:rsidRDefault="00162706" w:rsidP="0040317E">
      <w:pPr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</w:p>
    <w:p w:rsidR="00162706" w:rsidRPr="00C34ABD" w:rsidRDefault="0074157D" w:rsidP="0000378E">
      <w:pPr>
        <w:pStyle w:val="a3"/>
        <w:numPr>
          <w:ilvl w:val="0"/>
          <w:numId w:val="35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〔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〕</w:t>
      </w:r>
      <w:r w:rsidR="00885BBA">
        <w:rPr>
          <w:rFonts w:ascii="Times New Roman" w:eastAsia="標楷體" w:hAnsi="Times New Roman" w:cs="Arial"/>
          <w:sz w:val="24"/>
          <w:szCs w:val="24"/>
          <w:lang w:val="en-US" w:eastAsia="zh-TW"/>
        </w:rPr>
        <w:t>根據對話</w:t>
      </w:r>
      <w:r w:rsidR="00162706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1</w:t>
      </w:r>
      <w:r w:rsidR="00162706"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2</w:t>
      </w:r>
      <w:r w:rsidR="00B079CF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，</w:t>
      </w:r>
      <w:r w:rsidR="00162706"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哪一個句子是對的？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 xml:space="preserve"> </w:t>
      </w:r>
    </w:p>
    <w:p w:rsidR="00162706" w:rsidRPr="00347609" w:rsidRDefault="00162706" w:rsidP="00347609">
      <w:pPr>
        <w:pStyle w:val="a3"/>
        <w:numPr>
          <w:ilvl w:val="0"/>
          <w:numId w:val="42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proofErr w:type="gramStart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美玲對如</w:t>
      </w:r>
      <w:proofErr w:type="gramEnd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玉幫助</w:t>
      </w:r>
      <w:r w:rsidRPr="0034760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很多</w:t>
      </w: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，如玉覺得有</w:t>
      </w:r>
      <w:proofErr w:type="gramStart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美玲真好</w:t>
      </w:r>
      <w:proofErr w:type="gramEnd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。</w:t>
      </w:r>
    </w:p>
    <w:p w:rsidR="00162706" w:rsidRPr="00347609" w:rsidRDefault="00162706" w:rsidP="00347609">
      <w:pPr>
        <w:pStyle w:val="a3"/>
        <w:numPr>
          <w:ilvl w:val="0"/>
          <w:numId w:val="42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760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如玉</w:t>
      </w: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常常會幫助</w:t>
      </w:r>
      <w:r w:rsidRPr="0034760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美玲</w:t>
      </w: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，</w:t>
      </w:r>
      <w:proofErr w:type="gramStart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讓如玉</w:t>
      </w:r>
      <w:proofErr w:type="gramEnd"/>
      <w:r w:rsidRPr="0034760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覺得</w:t>
      </w: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非常開心。</w:t>
      </w:r>
    </w:p>
    <w:p w:rsidR="00162706" w:rsidRPr="00347609" w:rsidRDefault="00162706" w:rsidP="00347609">
      <w:pPr>
        <w:pStyle w:val="a3"/>
        <w:numPr>
          <w:ilvl w:val="0"/>
          <w:numId w:val="42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有美玲的幫助，</w:t>
      </w:r>
      <w:proofErr w:type="gramStart"/>
      <w:r w:rsidR="00347609" w:rsidRPr="00347609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如玉</w:t>
      </w:r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去法國</w:t>
      </w:r>
      <w:proofErr w:type="gramEnd"/>
      <w:r w:rsidRPr="00347609">
        <w:rPr>
          <w:rFonts w:ascii="Times New Roman" w:eastAsia="標楷體" w:hAnsi="Times New Roman" w:cs="Arial"/>
          <w:sz w:val="24"/>
          <w:szCs w:val="24"/>
          <w:lang w:val="en-US" w:eastAsia="zh-TW"/>
        </w:rPr>
        <w:t>的時候可以比較輕鬆。</w:t>
      </w:r>
    </w:p>
    <w:p w:rsidR="0040317E" w:rsidRPr="00C34ABD" w:rsidRDefault="0040317E" w:rsidP="0040317E">
      <w:pPr>
        <w:spacing w:before="240"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Part C: Read the advertisement below then followed by the questions. Write (T) for true and </w:t>
      </w:r>
      <w:proofErr w:type="gramStart"/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softHyphen/>
        <w:t>(</w:t>
      </w:r>
      <w:proofErr w:type="gramEnd"/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 xml:space="preserve">F) for false. 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根據廣告內容，判斷選項中的答案是否正確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。正確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請寫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〔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T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〕；不正確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請寫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〔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F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〕。</w:t>
      </w: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是非題（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3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題共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6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分）</w:t>
      </w: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noProof/>
          <w:sz w:val="24"/>
          <w:szCs w:val="24"/>
          <w:lang w:val="en-US" w:eastAsia="zh-TW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965C0C" wp14:editId="6555FC5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2948940" cy="2076450"/>
                <wp:effectExtent l="19050" t="19050" r="2286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8940" cy="2076450"/>
                        </a:xfrm>
                        <a:prstGeom prst="rect">
                          <a:avLst/>
                        </a:prstGeom>
                        <a:ln w="381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17E" w:rsidRPr="00A32E2C" w:rsidRDefault="0040317E" w:rsidP="0040317E">
                            <w:pPr>
                              <w:spacing w:after="0" w:line="300" w:lineRule="exact"/>
                              <w:jc w:val="center"/>
                              <w:rPr>
                                <w:rFonts w:ascii="Arial Black" w:eastAsia="DengXian" w:hAnsi="Arial Black" w:cs="Arial"/>
                                <w:sz w:val="24"/>
                                <w:szCs w:val="20"/>
                                <w:bdr w:val="single" w:sz="4" w:space="0" w:color="auto"/>
                                <w:lang w:eastAsia="zh-TW"/>
                              </w:rPr>
                            </w:pPr>
                            <w:r w:rsidRPr="00A32E2C">
                              <w:rPr>
                                <w:rFonts w:ascii="Arial Black" w:eastAsia="DengXian" w:hAnsi="Arial Black" w:cs="Arial"/>
                                <w:sz w:val="24"/>
                                <w:szCs w:val="20"/>
                                <w:bdr w:val="single" w:sz="4" w:space="0" w:color="auto"/>
                                <w:lang w:eastAsia="zh-TW"/>
                              </w:rPr>
                              <w:t>JOB VACANCY</w:t>
                            </w:r>
                          </w:p>
                          <w:p w:rsidR="0040317E" w:rsidRDefault="0040317E" w:rsidP="0040317E">
                            <w:pPr>
                              <w:spacing w:after="0" w:line="300" w:lineRule="exact"/>
                              <w:jc w:val="center"/>
                              <w:rPr>
                                <w:rFonts w:ascii="Arial" w:eastAsia="DengXian" w:hAnsi="Arial" w:cs="Arial"/>
                                <w:b/>
                                <w:sz w:val="24"/>
                                <w:szCs w:val="20"/>
                                <w:lang w:eastAsia="zh-TW"/>
                              </w:rPr>
                            </w:pPr>
                            <w:r w:rsidRPr="000E2807">
                              <w:rPr>
                                <w:rFonts w:ascii="DengXian" w:eastAsia="DengXian" w:hAnsi="DengXian" w:cs="Arial" w:hint="eastAsia"/>
                                <w:b/>
                                <w:sz w:val="24"/>
                                <w:szCs w:val="20"/>
                                <w:lang w:eastAsia="zh-TW"/>
                              </w:rPr>
                              <w:t>徵求</w:t>
                            </w:r>
                            <w:r w:rsidRPr="000E2807">
                              <w:rPr>
                                <w:rFonts w:ascii="DengXian" w:eastAsia="DengXian" w:hAnsi="DengXian" w:cs="Arial"/>
                                <w:b/>
                                <w:sz w:val="24"/>
                                <w:szCs w:val="20"/>
                                <w:lang w:eastAsia="zh-TW"/>
                              </w:rPr>
                              <w:t>中文翻譯人</w:t>
                            </w:r>
                            <w:r w:rsidRPr="00A32E2C">
                              <w:rPr>
                                <w:rFonts w:ascii="Arial" w:eastAsia="DengXian" w:hAnsi="Arial" w:cs="Arial"/>
                                <w:b/>
                                <w:sz w:val="24"/>
                                <w:szCs w:val="20"/>
                                <w:lang w:eastAsia="zh-TW"/>
                              </w:rPr>
                              <w:t>員</w:t>
                            </w:r>
                          </w:p>
                          <w:p w:rsidR="0040317E" w:rsidRPr="00A32E2C" w:rsidRDefault="0040317E" w:rsidP="0040317E">
                            <w:pPr>
                              <w:spacing w:after="0" w:line="300" w:lineRule="exact"/>
                              <w:jc w:val="center"/>
                              <w:rPr>
                                <w:rFonts w:ascii="Arial" w:eastAsia="DengXian" w:hAnsi="Arial" w:cs="Arial"/>
                                <w:b/>
                                <w:sz w:val="24"/>
                                <w:szCs w:val="20"/>
                                <w:lang w:eastAsia="zh-TW"/>
                              </w:rPr>
                            </w:pPr>
                            <w:r w:rsidRPr="00A32E2C">
                              <w:rPr>
                                <w:rFonts w:ascii="Arial Black" w:eastAsia="DengXian" w:hAnsi="Arial Black" w:cs="Arial"/>
                                <w:b/>
                                <w:sz w:val="24"/>
                                <w:szCs w:val="20"/>
                                <w:lang w:eastAsia="zh-TW"/>
                              </w:rPr>
                              <w:t>Chinese Translator</w:t>
                            </w:r>
                          </w:p>
                          <w:p w:rsidR="0040317E" w:rsidRPr="00A32E2C" w:rsidRDefault="0040317E" w:rsidP="0040317E">
                            <w:pPr>
                              <w:spacing w:after="0" w:line="300" w:lineRule="exact"/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A32E2C"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  <w:t>立言翻譯有限公司〔</w:t>
                            </w:r>
                            <w:r>
                              <w:rPr>
                                <w:rFonts w:ascii="DengXian" w:eastAsia="新細明體" w:hAnsi="DengXian" w:cs="Arial" w:hint="eastAsia"/>
                                <w:sz w:val="20"/>
                                <w:szCs w:val="20"/>
                                <w:lang w:eastAsia="zh-TW"/>
                              </w:rPr>
                              <w:t>香港</w:t>
                            </w:r>
                            <w:r w:rsidRPr="00A32E2C"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  <w:t>分公司〕</w:t>
                            </w:r>
                          </w:p>
                          <w:p w:rsidR="0040317E" w:rsidRPr="00A32E2C" w:rsidRDefault="0040317E" w:rsidP="0040317E">
                            <w:pPr>
                              <w:spacing w:after="0" w:line="300" w:lineRule="exact"/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E2807">
                              <w:rPr>
                                <w:rFonts w:ascii="Arial" w:eastAsia="DengXian" w:hAnsi="Arial" w:cs="Arial"/>
                                <w:b/>
                                <w:sz w:val="20"/>
                                <w:szCs w:val="20"/>
                                <w:lang w:eastAsia="zh-TW"/>
                              </w:rPr>
                              <w:t>工作待遇：</w:t>
                            </w:r>
                            <w:r w:rsidRPr="00A32E2C"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  <w:t>年薪</w:t>
                            </w:r>
                            <w:r w:rsidRPr="00A32E2C"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  <w:t>NTD$70,0000</w:t>
                            </w:r>
                          </w:p>
                          <w:p w:rsidR="0040317E" w:rsidRPr="00A32E2C" w:rsidRDefault="0040317E" w:rsidP="0040317E">
                            <w:pPr>
                              <w:spacing w:after="0" w:line="300" w:lineRule="exact"/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E2807">
                              <w:rPr>
                                <w:rFonts w:ascii="Arial" w:eastAsia="DengXian" w:hAnsi="Arial" w:cs="Arial"/>
                                <w:b/>
                                <w:sz w:val="20"/>
                                <w:szCs w:val="20"/>
                                <w:lang w:eastAsia="zh-TW"/>
                              </w:rPr>
                              <w:t>工作內容：</w:t>
                            </w:r>
                            <w:r w:rsidRPr="00A32E2C"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  <w:t>需要進行直接的口述翻譯。在保留</w:t>
                            </w:r>
                            <w:proofErr w:type="gramStart"/>
                            <w:r w:rsidRPr="00A32E2C"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  <w:t>語法及詞的</w:t>
                            </w:r>
                            <w:proofErr w:type="gramEnd"/>
                            <w:r w:rsidRPr="00A32E2C">
                              <w:rPr>
                                <w:rFonts w:ascii="Arial" w:eastAsia="DengXian" w:hAnsi="Arial" w:cs="Arial"/>
                                <w:sz w:val="20"/>
                                <w:szCs w:val="20"/>
                                <w:lang w:eastAsia="zh-TW"/>
                              </w:rPr>
                              <w:t>意思準確地翻譯成中文</w:t>
                            </w:r>
                          </w:p>
                          <w:p w:rsidR="0040317E" w:rsidRPr="000E2807" w:rsidRDefault="0040317E" w:rsidP="0040317E">
                            <w:pPr>
                              <w:spacing w:after="0" w:line="300" w:lineRule="exact"/>
                              <w:rPr>
                                <w:rFonts w:ascii="DengXian" w:eastAsia="DengXian" w:hAnsi="DengXian" w:cs="Arial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E2807">
                              <w:rPr>
                                <w:rFonts w:ascii="DengXian" w:eastAsia="DengXian" w:hAnsi="DengXian" w:cs="Arial"/>
                                <w:b/>
                                <w:sz w:val="20"/>
                                <w:szCs w:val="20"/>
                                <w:lang w:eastAsia="zh-TW"/>
                              </w:rPr>
                              <w:t>學歷要求：</w:t>
                            </w:r>
                            <w:r w:rsidRPr="000E2807">
                              <w:rPr>
                                <w:rFonts w:ascii="DengXian" w:eastAsia="DengXian" w:hAnsi="DengXian" w:cs="Arial"/>
                                <w:sz w:val="20"/>
                                <w:szCs w:val="20"/>
                                <w:lang w:eastAsia="zh-TW"/>
                              </w:rPr>
                              <w:t>大學</w:t>
                            </w:r>
                            <w:r w:rsidRPr="000E2807">
                              <w:rPr>
                                <w:rFonts w:ascii="DengXian" w:eastAsia="DengXian" w:hAnsi="DengXian" w:cs="Arial" w:hint="eastAsia"/>
                                <w:sz w:val="20"/>
                                <w:szCs w:val="20"/>
                                <w:lang w:eastAsia="zh-TW"/>
                              </w:rPr>
                              <w:t>畢業</w:t>
                            </w:r>
                          </w:p>
                          <w:p w:rsidR="0040317E" w:rsidRPr="00DE443F" w:rsidRDefault="0040317E" w:rsidP="0040317E">
                            <w:pPr>
                              <w:spacing w:after="0" w:line="300" w:lineRule="exact"/>
                              <w:rPr>
                                <w:rFonts w:ascii="DengXian" w:eastAsia="新細明體" w:hAnsi="DengXian" w:cs="Arial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0E2807">
                              <w:rPr>
                                <w:rFonts w:ascii="DengXian" w:eastAsia="DengXian" w:hAnsi="DengXian" w:cs="Arial"/>
                                <w:b/>
                                <w:sz w:val="20"/>
                                <w:szCs w:val="20"/>
                                <w:lang w:eastAsia="zh-TW"/>
                              </w:rPr>
                              <w:t>語</w:t>
                            </w:r>
                            <w:r w:rsidRPr="000E2807">
                              <w:rPr>
                                <w:rFonts w:ascii="DengXian" w:eastAsia="DengXian" w:hAnsi="DengXian" w:cs="Arial" w:hint="eastAsia"/>
                                <w:b/>
                                <w:sz w:val="20"/>
                                <w:szCs w:val="20"/>
                                <w:lang w:eastAsia="zh-TW"/>
                              </w:rPr>
                              <w:t>言能力</w:t>
                            </w:r>
                            <w:r w:rsidRPr="000E2807">
                              <w:rPr>
                                <w:rFonts w:ascii="DengXian" w:eastAsia="DengXian" w:hAnsi="DengXian" w:cs="Arial"/>
                                <w:b/>
                                <w:sz w:val="20"/>
                                <w:szCs w:val="20"/>
                                <w:lang w:eastAsia="zh-TW"/>
                              </w:rPr>
                              <w:t>：</w:t>
                            </w:r>
                            <w:r w:rsidRPr="000E2807">
                              <w:rPr>
                                <w:rFonts w:ascii="DengXian" w:eastAsia="DengXian" w:hAnsi="DengXian" w:cs="Arial"/>
                                <w:sz w:val="20"/>
                                <w:szCs w:val="20"/>
                                <w:lang w:eastAsia="zh-TW"/>
                              </w:rPr>
                              <w:t>中文發音、聲調標準；</w:t>
                            </w:r>
                            <w:r w:rsidRPr="00C768C3">
                              <w:rPr>
                                <w:rFonts w:ascii="DengXian" w:eastAsia="DengXian" w:hAnsi="DengXian" w:cs="Arial" w:hint="eastAsia"/>
                                <w:sz w:val="20"/>
                                <w:szCs w:val="20"/>
                                <w:lang w:eastAsia="zh-TW"/>
                              </w:rPr>
                              <w:t>精通</w:t>
                            </w:r>
                            <w:r w:rsidRPr="000E2807">
                              <w:rPr>
                                <w:rFonts w:ascii="DengXian" w:eastAsia="DengXian" w:hAnsi="DengXian" w:cs="Arial"/>
                                <w:sz w:val="20"/>
                                <w:szCs w:val="20"/>
                                <w:lang w:eastAsia="zh-TW"/>
                              </w:rPr>
                              <w:t>中文和英文的語法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0;margin-top:2.35pt;width:232.2pt;height:163.5pt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" fillcolor="white [3201]" strokecolor="black [3213]" strokeweight="3pt">
                <v:stroke linestyle="thickThin"/>
                <v:textbox>
                  <w:txbxContent>
                    <w:p w:rsidR="0040317E" w:rsidRPr="00A32E2C" w:rsidRDefault="0040317E" w:rsidP="0040317E">
                      <w:pPr>
                        <w:spacing w:after="0" w:line="300" w:lineRule="exact"/>
                        <w:jc w:val="center"/>
                        <w:rPr>
                          <w:rFonts w:ascii="Arial Black" w:eastAsia="DengXian" w:hAnsi="Arial Black" w:cs="Arial"/>
                          <w:sz w:val="24"/>
                          <w:szCs w:val="20"/>
                          <w:bdr w:val="single" w:sz="4" w:space="0" w:color="auto"/>
                          <w:lang w:eastAsia="zh-TW"/>
                        </w:rPr>
                      </w:pPr>
                      <w:r w:rsidRPr="00A32E2C">
                        <w:rPr>
                          <w:rFonts w:ascii="Arial Black" w:eastAsia="DengXian" w:hAnsi="Arial Black" w:cs="Arial"/>
                          <w:sz w:val="24"/>
                          <w:szCs w:val="20"/>
                          <w:bdr w:val="single" w:sz="4" w:space="0" w:color="auto"/>
                          <w:lang w:eastAsia="zh-TW"/>
                        </w:rPr>
                        <w:t>JOB VACANCY</w:t>
                      </w:r>
                    </w:p>
                    <w:p w:rsidR="0040317E" w:rsidRDefault="0040317E" w:rsidP="0040317E">
                      <w:pPr>
                        <w:spacing w:after="0" w:line="300" w:lineRule="exact"/>
                        <w:jc w:val="center"/>
                        <w:rPr>
                          <w:rFonts w:ascii="Arial" w:eastAsia="DengXian" w:hAnsi="Arial" w:cs="Arial"/>
                          <w:b/>
                          <w:sz w:val="24"/>
                          <w:szCs w:val="20"/>
                          <w:lang w:eastAsia="zh-TW"/>
                        </w:rPr>
                      </w:pPr>
                      <w:r w:rsidRPr="000E2807">
                        <w:rPr>
                          <w:rFonts w:ascii="DengXian" w:eastAsia="DengXian" w:hAnsi="DengXian" w:cs="Arial" w:hint="eastAsia"/>
                          <w:b/>
                          <w:sz w:val="24"/>
                          <w:szCs w:val="20"/>
                          <w:lang w:eastAsia="zh-TW"/>
                        </w:rPr>
                        <w:t>徵求</w:t>
                      </w:r>
                      <w:r w:rsidRPr="000E2807">
                        <w:rPr>
                          <w:rFonts w:ascii="DengXian" w:eastAsia="DengXian" w:hAnsi="DengXian" w:cs="Arial"/>
                          <w:b/>
                          <w:sz w:val="24"/>
                          <w:szCs w:val="20"/>
                          <w:lang w:eastAsia="zh-TW"/>
                        </w:rPr>
                        <w:t>中文翻譯人</w:t>
                      </w:r>
                      <w:r w:rsidRPr="00A32E2C">
                        <w:rPr>
                          <w:rFonts w:ascii="Arial" w:eastAsia="DengXian" w:hAnsi="Arial" w:cs="Arial"/>
                          <w:b/>
                          <w:sz w:val="24"/>
                          <w:szCs w:val="20"/>
                          <w:lang w:eastAsia="zh-TW"/>
                        </w:rPr>
                        <w:t>員</w:t>
                      </w:r>
                    </w:p>
                    <w:p w:rsidR="0040317E" w:rsidRPr="00A32E2C" w:rsidRDefault="0040317E" w:rsidP="0040317E">
                      <w:pPr>
                        <w:spacing w:after="0" w:line="300" w:lineRule="exact"/>
                        <w:jc w:val="center"/>
                        <w:rPr>
                          <w:rFonts w:ascii="Arial" w:eastAsia="DengXian" w:hAnsi="Arial" w:cs="Arial"/>
                          <w:b/>
                          <w:sz w:val="24"/>
                          <w:szCs w:val="20"/>
                          <w:lang w:eastAsia="zh-TW"/>
                        </w:rPr>
                      </w:pPr>
                      <w:r w:rsidRPr="00A32E2C">
                        <w:rPr>
                          <w:rFonts w:ascii="Arial Black" w:eastAsia="DengXian" w:hAnsi="Arial Black" w:cs="Arial"/>
                          <w:b/>
                          <w:sz w:val="24"/>
                          <w:szCs w:val="20"/>
                          <w:lang w:eastAsia="zh-TW"/>
                        </w:rPr>
                        <w:t>Chinese Translator</w:t>
                      </w:r>
                    </w:p>
                    <w:p w:rsidR="0040317E" w:rsidRPr="00A32E2C" w:rsidRDefault="0040317E" w:rsidP="0040317E">
                      <w:pPr>
                        <w:spacing w:after="0" w:line="300" w:lineRule="exact"/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</w:pPr>
                      <w:r w:rsidRPr="00A32E2C"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  <w:t>立言翻譯有限公司〔</w:t>
                      </w:r>
                      <w:r>
                        <w:rPr>
                          <w:rFonts w:ascii="DengXian" w:eastAsia="新細明體" w:hAnsi="DengXian" w:cs="Arial" w:hint="eastAsia"/>
                          <w:sz w:val="20"/>
                          <w:szCs w:val="20"/>
                          <w:lang w:eastAsia="zh-TW"/>
                        </w:rPr>
                        <w:t>香港</w:t>
                      </w:r>
                      <w:r w:rsidRPr="00A32E2C"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  <w:t>分公司〕</w:t>
                      </w:r>
                    </w:p>
                    <w:p w:rsidR="0040317E" w:rsidRPr="00A32E2C" w:rsidRDefault="0040317E" w:rsidP="0040317E">
                      <w:pPr>
                        <w:spacing w:after="0" w:line="300" w:lineRule="exact"/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</w:pPr>
                      <w:r w:rsidRPr="000E2807">
                        <w:rPr>
                          <w:rFonts w:ascii="Arial" w:eastAsia="DengXian" w:hAnsi="Arial" w:cs="Arial"/>
                          <w:b/>
                          <w:sz w:val="20"/>
                          <w:szCs w:val="20"/>
                          <w:lang w:eastAsia="zh-TW"/>
                        </w:rPr>
                        <w:t>工作待遇：</w:t>
                      </w:r>
                      <w:r w:rsidRPr="00A32E2C"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  <w:t>年薪</w:t>
                      </w:r>
                      <w:r w:rsidRPr="00A32E2C"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  <w:t>NTD$70,0000</w:t>
                      </w:r>
                    </w:p>
                    <w:p w:rsidR="0040317E" w:rsidRPr="00A32E2C" w:rsidRDefault="0040317E" w:rsidP="0040317E">
                      <w:pPr>
                        <w:spacing w:after="0" w:line="300" w:lineRule="exact"/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</w:pPr>
                      <w:r w:rsidRPr="000E2807">
                        <w:rPr>
                          <w:rFonts w:ascii="Arial" w:eastAsia="DengXian" w:hAnsi="Arial" w:cs="Arial"/>
                          <w:b/>
                          <w:sz w:val="20"/>
                          <w:szCs w:val="20"/>
                          <w:lang w:eastAsia="zh-TW"/>
                        </w:rPr>
                        <w:t>工作內容：</w:t>
                      </w:r>
                      <w:r w:rsidRPr="00A32E2C"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  <w:t>需要進行直接的口述翻譯。在保留</w:t>
                      </w:r>
                      <w:proofErr w:type="gramStart"/>
                      <w:r w:rsidRPr="00A32E2C"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  <w:t>語法及詞的</w:t>
                      </w:r>
                      <w:proofErr w:type="gramEnd"/>
                      <w:r w:rsidRPr="00A32E2C">
                        <w:rPr>
                          <w:rFonts w:ascii="Arial" w:eastAsia="DengXian" w:hAnsi="Arial" w:cs="Arial"/>
                          <w:sz w:val="20"/>
                          <w:szCs w:val="20"/>
                          <w:lang w:eastAsia="zh-TW"/>
                        </w:rPr>
                        <w:t>意思準確地翻譯成中文</w:t>
                      </w:r>
                    </w:p>
                    <w:p w:rsidR="0040317E" w:rsidRPr="000E2807" w:rsidRDefault="0040317E" w:rsidP="0040317E">
                      <w:pPr>
                        <w:spacing w:after="0" w:line="300" w:lineRule="exact"/>
                        <w:rPr>
                          <w:rFonts w:ascii="DengXian" w:eastAsia="DengXian" w:hAnsi="DengXian" w:cs="Arial"/>
                          <w:sz w:val="20"/>
                          <w:szCs w:val="20"/>
                          <w:lang w:eastAsia="zh-TW"/>
                        </w:rPr>
                      </w:pPr>
                      <w:r w:rsidRPr="000E2807">
                        <w:rPr>
                          <w:rFonts w:ascii="DengXian" w:eastAsia="DengXian" w:hAnsi="DengXian" w:cs="Arial"/>
                          <w:b/>
                          <w:sz w:val="20"/>
                          <w:szCs w:val="20"/>
                          <w:lang w:eastAsia="zh-TW"/>
                        </w:rPr>
                        <w:t>學歷要求：</w:t>
                      </w:r>
                      <w:r w:rsidRPr="000E2807">
                        <w:rPr>
                          <w:rFonts w:ascii="DengXian" w:eastAsia="DengXian" w:hAnsi="DengXian" w:cs="Arial"/>
                          <w:sz w:val="20"/>
                          <w:szCs w:val="20"/>
                          <w:lang w:eastAsia="zh-TW"/>
                        </w:rPr>
                        <w:t>大學</w:t>
                      </w:r>
                      <w:r w:rsidRPr="000E2807">
                        <w:rPr>
                          <w:rFonts w:ascii="DengXian" w:eastAsia="DengXian" w:hAnsi="DengXian" w:cs="Arial" w:hint="eastAsia"/>
                          <w:sz w:val="20"/>
                          <w:szCs w:val="20"/>
                          <w:lang w:eastAsia="zh-TW"/>
                        </w:rPr>
                        <w:t>畢業</w:t>
                      </w:r>
                    </w:p>
                    <w:p w:rsidR="0040317E" w:rsidRPr="00DE443F" w:rsidRDefault="0040317E" w:rsidP="0040317E">
                      <w:pPr>
                        <w:spacing w:after="0" w:line="300" w:lineRule="exact"/>
                        <w:rPr>
                          <w:rFonts w:ascii="DengXian" w:eastAsia="新細明體" w:hAnsi="DengXian" w:cs="Arial"/>
                          <w:sz w:val="20"/>
                          <w:szCs w:val="20"/>
                          <w:lang w:eastAsia="zh-TW"/>
                        </w:rPr>
                      </w:pPr>
                      <w:r w:rsidRPr="000E2807">
                        <w:rPr>
                          <w:rFonts w:ascii="DengXian" w:eastAsia="DengXian" w:hAnsi="DengXian" w:cs="Arial"/>
                          <w:b/>
                          <w:sz w:val="20"/>
                          <w:szCs w:val="20"/>
                          <w:lang w:eastAsia="zh-TW"/>
                        </w:rPr>
                        <w:t>語</w:t>
                      </w:r>
                      <w:r w:rsidRPr="000E2807">
                        <w:rPr>
                          <w:rFonts w:ascii="DengXian" w:eastAsia="DengXian" w:hAnsi="DengXian" w:cs="Arial" w:hint="eastAsia"/>
                          <w:b/>
                          <w:sz w:val="20"/>
                          <w:szCs w:val="20"/>
                          <w:lang w:eastAsia="zh-TW"/>
                        </w:rPr>
                        <w:t>言能力</w:t>
                      </w:r>
                      <w:r w:rsidRPr="000E2807">
                        <w:rPr>
                          <w:rFonts w:ascii="DengXian" w:eastAsia="DengXian" w:hAnsi="DengXian" w:cs="Arial"/>
                          <w:b/>
                          <w:sz w:val="20"/>
                          <w:szCs w:val="20"/>
                          <w:lang w:eastAsia="zh-TW"/>
                        </w:rPr>
                        <w:t>：</w:t>
                      </w:r>
                      <w:r w:rsidRPr="000E2807">
                        <w:rPr>
                          <w:rFonts w:ascii="DengXian" w:eastAsia="DengXian" w:hAnsi="DengXian" w:cs="Arial"/>
                          <w:sz w:val="20"/>
                          <w:szCs w:val="20"/>
                          <w:lang w:eastAsia="zh-TW"/>
                        </w:rPr>
                        <w:t>中文發音、聲調標準；</w:t>
                      </w:r>
                      <w:r w:rsidRPr="00C768C3">
                        <w:rPr>
                          <w:rFonts w:ascii="DengXian" w:eastAsia="DengXian" w:hAnsi="DengXian" w:cs="Arial" w:hint="eastAsia"/>
                          <w:sz w:val="20"/>
                          <w:szCs w:val="20"/>
                          <w:lang w:eastAsia="zh-TW"/>
                        </w:rPr>
                        <w:t>精通</w:t>
                      </w:r>
                      <w:r w:rsidRPr="000E2807">
                        <w:rPr>
                          <w:rFonts w:ascii="DengXian" w:eastAsia="DengXian" w:hAnsi="DengXian" w:cs="Arial"/>
                          <w:sz w:val="20"/>
                          <w:szCs w:val="20"/>
                          <w:lang w:eastAsia="zh-TW"/>
                        </w:rPr>
                        <w:t>中文和英文的語法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40317E" w:rsidRPr="00C34ABD" w:rsidRDefault="0040317E" w:rsidP="0040317E">
      <w:pPr>
        <w:pStyle w:val="a3"/>
        <w:spacing w:after="0" w:line="360" w:lineRule="auto"/>
        <w:ind w:left="360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40317E" w:rsidRPr="00C34ABD" w:rsidRDefault="0040317E" w:rsidP="0040317E">
      <w:pPr>
        <w:pStyle w:val="a3"/>
        <w:numPr>
          <w:ilvl w:val="0"/>
          <w:numId w:val="12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（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）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香港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分公司在找中文翻譯人員。</w:t>
      </w:r>
    </w:p>
    <w:p w:rsidR="0040317E" w:rsidRPr="00C34ABD" w:rsidRDefault="0040317E" w:rsidP="0040317E">
      <w:pPr>
        <w:pStyle w:val="a3"/>
        <w:numPr>
          <w:ilvl w:val="0"/>
          <w:numId w:val="12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（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）翻譯人員需要會說和會寫中文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。</w:t>
      </w:r>
    </w:p>
    <w:p w:rsidR="0040317E" w:rsidRPr="00C34ABD" w:rsidRDefault="0040317E" w:rsidP="0040317E">
      <w:pPr>
        <w:pStyle w:val="a3"/>
        <w:numPr>
          <w:ilvl w:val="0"/>
          <w:numId w:val="12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（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 xml:space="preserve">       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）工作內容是把英語翻譯成華語。</w:t>
      </w:r>
    </w:p>
    <w:p w:rsidR="0040317E" w:rsidRPr="00C34ABD" w:rsidRDefault="0040317E" w:rsidP="0040317E">
      <w:pPr>
        <w:tabs>
          <w:tab w:val="left" w:pos="1537"/>
        </w:tabs>
        <w:spacing w:after="0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40317E" w:rsidRPr="00C34ABD" w:rsidRDefault="0040317E" w:rsidP="0040317E">
      <w:pPr>
        <w:tabs>
          <w:tab w:val="left" w:pos="1537"/>
        </w:tabs>
        <w:spacing w:after="0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</w:p>
    <w:p w:rsidR="0000378E" w:rsidRDefault="0000378E">
      <w:pPr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>
        <w:rPr>
          <w:rFonts w:ascii="Times New Roman" w:eastAsia="標楷體" w:hAnsi="Times New Roman" w:cs="Arial"/>
          <w:b/>
          <w:sz w:val="24"/>
          <w:szCs w:val="24"/>
          <w:lang w:eastAsia="zh-TW"/>
        </w:rPr>
        <w:br w:type="page"/>
      </w:r>
    </w:p>
    <w:p w:rsidR="0040317E" w:rsidRPr="00C34ABD" w:rsidRDefault="0040317E" w:rsidP="0040317E">
      <w:pPr>
        <w:tabs>
          <w:tab w:val="left" w:pos="1537"/>
        </w:tabs>
        <w:spacing w:after="0"/>
        <w:rPr>
          <w:rFonts w:ascii="Times New Roman" w:eastAsia="標楷體" w:hAnsi="Times New Roman" w:cs="Arial"/>
          <w:b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lastRenderedPageBreak/>
        <w:t>Part D: Use the same advertisement from Part C then write an email to apply the job.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 xml:space="preserve"> 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根據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P</w:t>
      </w:r>
      <w:r w:rsidRPr="00C34ABD">
        <w:rPr>
          <w:rFonts w:ascii="Times New Roman" w:eastAsia="標楷體" w:hAnsi="Times New Roman" w:cs="Arial"/>
          <w:b/>
          <w:sz w:val="24"/>
          <w:szCs w:val="24"/>
          <w:lang w:eastAsia="zh-TW"/>
        </w:rPr>
        <w:t>art C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eastAsia="zh-TW"/>
        </w:rPr>
        <w:t>的廣告，寫一封求職電郵。</w:t>
      </w: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  <w:t>電郵</w:t>
      </w:r>
      <w:r w:rsidRPr="00C34ABD">
        <w:rPr>
          <w:rFonts w:ascii="Times New Roman" w:eastAsia="標楷體" w:hAnsi="Times New Roman" w:cs="Arial" w:hint="eastAsia"/>
          <w:b/>
          <w:bCs/>
          <w:sz w:val="24"/>
          <w:szCs w:val="24"/>
          <w:lang w:val="en-US" w:eastAsia="zh-TW"/>
        </w:rPr>
        <w:t>寫作</w:t>
      </w:r>
      <w:r w:rsidRPr="00C34ABD"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  <w:t>（</w:t>
      </w:r>
      <w:r w:rsidRPr="00C34ABD"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  <w:t>1</w:t>
      </w:r>
      <w:r w:rsidRPr="00C34ABD"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  <w:t>題共</w:t>
      </w:r>
      <w:r w:rsidRPr="00C34ABD"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  <w:t>14</w:t>
      </w:r>
      <w:r w:rsidRPr="00C34ABD"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  <w:t>分）</w:t>
      </w: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b/>
          <w:bCs/>
          <w:sz w:val="24"/>
          <w:szCs w:val="24"/>
          <w:lang w:val="en-US" w:eastAsia="zh-TW"/>
        </w:rPr>
      </w:pPr>
    </w:p>
    <w:p w:rsidR="0040317E" w:rsidRPr="00C34ABD" w:rsidRDefault="0040317E" w:rsidP="0040317E">
      <w:pPr>
        <w:pStyle w:val="a3"/>
        <w:numPr>
          <w:ilvl w:val="0"/>
          <w:numId w:val="24"/>
        </w:numPr>
        <w:tabs>
          <w:tab w:val="left" w:pos="1537"/>
        </w:tabs>
        <w:spacing w:after="0"/>
        <w:rPr>
          <w:rFonts w:ascii="Times New Roman" w:eastAsia="標楷體" w:hAnsi="Times New Roman" w:cs="Arial"/>
          <w:i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i/>
          <w:sz w:val="24"/>
          <w:szCs w:val="24"/>
          <w:lang w:eastAsia="zh-TW"/>
        </w:rPr>
        <w:t>In this email, you need to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〔</w:t>
      </w:r>
      <w:r w:rsidRPr="00C34ABD">
        <w:rPr>
          <w:rFonts w:ascii="Times New Roman" w:eastAsia="標楷體" w:hAnsi="Times New Roman" w:cs="Arial"/>
          <w:i/>
          <w:sz w:val="24"/>
          <w:szCs w:val="24"/>
          <w:lang w:eastAsia="zh-TW"/>
        </w:rPr>
        <w:t>1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〕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i</w:t>
      </w:r>
      <w:r w:rsidRPr="00C34ABD">
        <w:rPr>
          <w:rFonts w:ascii="Times New Roman" w:eastAsia="標楷體" w:hAnsi="Times New Roman" w:cs="Arial"/>
          <w:i/>
          <w:sz w:val="24"/>
          <w:szCs w:val="24"/>
          <w:lang w:eastAsia="zh-TW"/>
        </w:rPr>
        <w:t>nform your purpose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；〔</w:t>
      </w:r>
      <w:r w:rsidRPr="00C34ABD">
        <w:rPr>
          <w:rFonts w:ascii="Times New Roman" w:eastAsia="標楷體" w:hAnsi="Times New Roman" w:cs="Arial"/>
          <w:i/>
          <w:sz w:val="24"/>
          <w:szCs w:val="24"/>
          <w:lang w:eastAsia="zh-TW"/>
        </w:rPr>
        <w:t>2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〕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d</w:t>
      </w:r>
      <w:r w:rsidRPr="00C34ABD">
        <w:rPr>
          <w:rFonts w:ascii="Times New Roman" w:eastAsia="標楷體" w:hAnsi="Times New Roman" w:cs="Arial"/>
          <w:i/>
          <w:sz w:val="24"/>
          <w:szCs w:val="24"/>
          <w:lang w:eastAsia="zh-TW"/>
        </w:rPr>
        <w:t>escribe your professional experiences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；〔</w:t>
      </w:r>
      <w:r w:rsidRPr="00C34ABD">
        <w:rPr>
          <w:rFonts w:ascii="Times New Roman" w:eastAsia="標楷體" w:hAnsi="Times New Roman" w:cs="Arial"/>
          <w:i/>
          <w:sz w:val="24"/>
          <w:szCs w:val="24"/>
          <w:lang w:eastAsia="zh-TW"/>
        </w:rPr>
        <w:t>3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〕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s</w:t>
      </w:r>
      <w:r w:rsidRPr="00C34ABD">
        <w:rPr>
          <w:rFonts w:ascii="Times New Roman" w:eastAsia="標楷體" w:hAnsi="Times New Roman" w:cs="Arial"/>
          <w:i/>
          <w:sz w:val="24"/>
          <w:szCs w:val="24"/>
          <w:lang w:eastAsia="zh-TW"/>
        </w:rPr>
        <w:t>how your interest</w:t>
      </w:r>
    </w:p>
    <w:p w:rsidR="0040317E" w:rsidRPr="00C34ABD" w:rsidRDefault="0040317E" w:rsidP="0040317E">
      <w:pPr>
        <w:pStyle w:val="a3"/>
        <w:tabs>
          <w:tab w:val="left" w:pos="1537"/>
        </w:tabs>
        <w:spacing w:after="0"/>
        <w:ind w:left="360"/>
        <w:rPr>
          <w:rFonts w:ascii="Times New Roman" w:eastAsia="標楷體" w:hAnsi="Times New Roman" w:cs="Arial"/>
          <w:i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求職</w:t>
      </w:r>
      <w:proofErr w:type="gramStart"/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電郵中</w:t>
      </w:r>
      <w:proofErr w:type="gramEnd"/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，〔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1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〕說明你的寫信目的；〔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2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〕介紹你的專業背景；〔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3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〕表明你的興趣。</w:t>
      </w:r>
    </w:p>
    <w:p w:rsidR="0040317E" w:rsidRPr="00C34ABD" w:rsidRDefault="0040317E" w:rsidP="0040317E">
      <w:pPr>
        <w:pStyle w:val="a3"/>
        <w:numPr>
          <w:ilvl w:val="0"/>
          <w:numId w:val="24"/>
        </w:numPr>
        <w:tabs>
          <w:tab w:val="left" w:pos="1537"/>
        </w:tabs>
        <w:spacing w:after="0"/>
        <w:rPr>
          <w:rFonts w:ascii="Times New Roman" w:eastAsia="標楷體" w:hAnsi="Times New Roman" w:cs="Arial"/>
          <w:i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/>
          <w:i/>
          <w:sz w:val="24"/>
          <w:szCs w:val="24"/>
          <w:lang w:eastAsia="zh-TW"/>
        </w:rPr>
        <w:t>You also need to use at least 3 sentence patterns in your email.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 xml:space="preserve"> Y</w:t>
      </w:r>
      <w:r w:rsidRPr="00C34ABD">
        <w:rPr>
          <w:rFonts w:ascii="Times New Roman" w:eastAsia="標楷體" w:hAnsi="Times New Roman" w:cs="Arial"/>
          <w:i/>
          <w:sz w:val="24"/>
          <w:szCs w:val="24"/>
          <w:lang w:eastAsia="zh-TW"/>
        </w:rPr>
        <w:t xml:space="preserve">ou will be given 3 marks for each complete and relevant grammar sentence. </w:t>
      </w:r>
    </w:p>
    <w:p w:rsidR="0040317E" w:rsidRPr="00C34ABD" w:rsidRDefault="0040317E" w:rsidP="0040317E">
      <w:pPr>
        <w:pStyle w:val="a3"/>
        <w:tabs>
          <w:tab w:val="left" w:pos="1537"/>
        </w:tabs>
        <w:spacing w:after="0"/>
        <w:ind w:left="360"/>
        <w:rPr>
          <w:rFonts w:ascii="Times New Roman" w:eastAsia="標楷體" w:hAnsi="Times New Roman" w:cs="Arial"/>
          <w:i/>
          <w:sz w:val="24"/>
          <w:szCs w:val="24"/>
          <w:lang w:eastAsia="zh-TW"/>
        </w:rPr>
      </w:pP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你必須使用至少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3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個語法句式來完成電郵。每一個結構完整、語法正確且內容相關句式的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3</w:t>
      </w:r>
      <w:r w:rsidRPr="00C34ABD">
        <w:rPr>
          <w:rFonts w:ascii="Times New Roman" w:eastAsia="標楷體" w:hAnsi="Times New Roman" w:cs="Arial" w:hint="eastAsia"/>
          <w:i/>
          <w:sz w:val="24"/>
          <w:szCs w:val="24"/>
          <w:lang w:eastAsia="zh-TW"/>
        </w:rPr>
        <w:t>分。</w:t>
      </w: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eastAsia="zh-TW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96"/>
        <w:gridCol w:w="1197"/>
        <w:gridCol w:w="1196"/>
        <w:gridCol w:w="1197"/>
        <w:gridCol w:w="1765"/>
        <w:gridCol w:w="1766"/>
      </w:tblGrid>
      <w:tr w:rsidR="000B4695" w:rsidRPr="00C34ABD" w:rsidTr="003504B1">
        <w:tc>
          <w:tcPr>
            <w:tcW w:w="1196" w:type="dxa"/>
          </w:tcPr>
          <w:p w:rsidR="000B4695" w:rsidRPr="00C34ABD" w:rsidRDefault="000B4695" w:rsidP="003504B1">
            <w:pPr>
              <w:tabs>
                <w:tab w:val="left" w:pos="1537"/>
              </w:tabs>
              <w:spacing w:line="276" w:lineRule="auto"/>
              <w:rPr>
                <w:rFonts w:ascii="Times New Roman" w:eastAsia="標楷體" w:hAnsi="Times New Roman" w:cs="Arial"/>
                <w:szCs w:val="24"/>
              </w:rPr>
            </w:pPr>
            <w:r w:rsidRPr="00C34ABD">
              <w:rPr>
                <w:rFonts w:ascii="Times New Roman" w:eastAsia="標楷體" w:hAnsi="Times New Roman" w:cs="Arial"/>
                <w:szCs w:val="24"/>
              </w:rPr>
              <w:t>就要</w:t>
            </w:r>
            <w:r w:rsidRPr="00C34ABD">
              <w:rPr>
                <w:rFonts w:ascii="Times New Roman" w:eastAsia="標楷體" w:hAnsi="Times New Roman" w:cs="Arial"/>
                <w:szCs w:val="24"/>
              </w:rPr>
              <w:t>…</w:t>
            </w:r>
            <w:r w:rsidRPr="00C34ABD">
              <w:rPr>
                <w:rFonts w:ascii="Times New Roman" w:eastAsia="標楷體" w:hAnsi="Times New Roman" w:cs="Arial"/>
                <w:szCs w:val="24"/>
              </w:rPr>
              <w:t>了</w:t>
            </w:r>
          </w:p>
        </w:tc>
        <w:tc>
          <w:tcPr>
            <w:tcW w:w="1197" w:type="dxa"/>
          </w:tcPr>
          <w:p w:rsidR="000B4695" w:rsidRPr="00C34ABD" w:rsidRDefault="000B4695" w:rsidP="003504B1">
            <w:pPr>
              <w:tabs>
                <w:tab w:val="left" w:pos="1537"/>
              </w:tabs>
              <w:spacing w:line="276" w:lineRule="auto"/>
              <w:rPr>
                <w:rFonts w:ascii="Times New Roman" w:eastAsia="標楷體" w:hAnsi="Times New Roman" w:cs="Arial"/>
                <w:szCs w:val="24"/>
              </w:rPr>
            </w:pPr>
            <w:r w:rsidRPr="00C34ABD">
              <w:rPr>
                <w:rFonts w:ascii="Times New Roman" w:eastAsia="標楷體" w:hAnsi="Times New Roman" w:cs="Arial"/>
                <w:szCs w:val="24"/>
              </w:rPr>
              <w:t>説到</w:t>
            </w:r>
            <w:r w:rsidRPr="00C34ABD">
              <w:rPr>
                <w:rFonts w:ascii="Times New Roman" w:eastAsia="標楷體" w:hAnsi="Times New Roman" w:cs="Arial"/>
                <w:szCs w:val="24"/>
              </w:rPr>
              <w:t>/</w:t>
            </w:r>
            <w:r w:rsidRPr="00C34ABD">
              <w:rPr>
                <w:rFonts w:ascii="Times New Roman" w:eastAsia="標楷體" w:hAnsi="Times New Roman" w:cs="Arial"/>
                <w:szCs w:val="24"/>
              </w:rPr>
              <w:t>談到</w:t>
            </w:r>
          </w:p>
        </w:tc>
        <w:tc>
          <w:tcPr>
            <w:tcW w:w="1196" w:type="dxa"/>
          </w:tcPr>
          <w:p w:rsidR="000B4695" w:rsidRPr="00C34ABD" w:rsidRDefault="000B4695" w:rsidP="003504B1">
            <w:pPr>
              <w:tabs>
                <w:tab w:val="left" w:pos="1537"/>
              </w:tabs>
              <w:spacing w:line="276" w:lineRule="auto"/>
              <w:rPr>
                <w:rFonts w:ascii="Times New Roman" w:eastAsia="標楷體" w:hAnsi="Times New Roman" w:cs="Arial"/>
                <w:szCs w:val="24"/>
                <w:lang w:eastAsia="zh-TW"/>
              </w:rPr>
            </w:pPr>
            <w:r w:rsidRPr="00C34ABD">
              <w:rPr>
                <w:rFonts w:ascii="Times New Roman" w:eastAsia="標楷體" w:hAnsi="Times New Roman" w:cs="Arial"/>
                <w:szCs w:val="24"/>
                <w:lang w:eastAsia="zh-TW"/>
              </w:rPr>
              <w:t>對</w:t>
            </w:r>
            <w:r w:rsidRPr="00C34ABD">
              <w:rPr>
                <w:rFonts w:ascii="Times New Roman" w:eastAsia="標楷體" w:hAnsi="Times New Roman" w:cs="Arial"/>
                <w:szCs w:val="24"/>
                <w:lang w:eastAsia="zh-TW"/>
              </w:rPr>
              <w:t>…</w:t>
            </w:r>
            <w:r w:rsidRPr="00C34ABD">
              <w:rPr>
                <w:rFonts w:ascii="Times New Roman" w:eastAsia="標楷體" w:hAnsi="Times New Roman" w:cs="Arial"/>
                <w:szCs w:val="24"/>
                <w:lang w:eastAsia="zh-TW"/>
              </w:rPr>
              <w:t>有</w:t>
            </w:r>
            <w:r w:rsidRPr="00C34ABD">
              <w:rPr>
                <w:rFonts w:ascii="Times New Roman" w:eastAsia="標楷體" w:hAnsi="Times New Roman" w:cs="Arial"/>
                <w:szCs w:val="24"/>
                <w:lang w:eastAsia="zh-TW"/>
              </w:rPr>
              <w:t>…</w:t>
            </w:r>
          </w:p>
        </w:tc>
        <w:tc>
          <w:tcPr>
            <w:tcW w:w="1197" w:type="dxa"/>
          </w:tcPr>
          <w:p w:rsidR="000B4695" w:rsidRPr="00C34ABD" w:rsidRDefault="000B4695" w:rsidP="003504B1">
            <w:pPr>
              <w:tabs>
                <w:tab w:val="left" w:pos="1537"/>
              </w:tabs>
              <w:spacing w:line="276" w:lineRule="auto"/>
              <w:rPr>
                <w:rFonts w:ascii="Times New Roman" w:eastAsia="標楷體" w:hAnsi="Times New Roman" w:cs="Arial"/>
                <w:szCs w:val="24"/>
              </w:rPr>
            </w:pPr>
            <w:r w:rsidRPr="00C34ABD">
              <w:rPr>
                <w:rFonts w:ascii="Times New Roman" w:eastAsia="標楷體" w:hAnsi="Times New Roman" w:cs="Arial"/>
                <w:szCs w:val="24"/>
              </w:rPr>
              <w:t>連</w:t>
            </w:r>
            <w:r w:rsidRPr="00C34ABD">
              <w:rPr>
                <w:rFonts w:ascii="Times New Roman" w:eastAsia="標楷體" w:hAnsi="Times New Roman" w:cs="Arial"/>
                <w:szCs w:val="24"/>
              </w:rPr>
              <w:t>…</w:t>
            </w:r>
            <w:r w:rsidRPr="00C34ABD">
              <w:rPr>
                <w:rFonts w:ascii="Times New Roman" w:eastAsia="標楷體" w:hAnsi="Times New Roman" w:cs="Arial"/>
                <w:szCs w:val="24"/>
              </w:rPr>
              <w:t>都</w:t>
            </w:r>
            <w:r w:rsidRPr="00C34ABD">
              <w:rPr>
                <w:rFonts w:ascii="Cambria Math" w:eastAsia="標楷體" w:hAnsi="Cambria Math" w:cs="Cambria Math"/>
                <w:szCs w:val="24"/>
                <w:lang w:val="en-US" w:eastAsia="zh-TW"/>
              </w:rPr>
              <w:t>⋯</w:t>
            </w:r>
          </w:p>
        </w:tc>
        <w:tc>
          <w:tcPr>
            <w:tcW w:w="1765" w:type="dxa"/>
          </w:tcPr>
          <w:p w:rsidR="000B4695" w:rsidRPr="00C34ABD" w:rsidRDefault="000B4695" w:rsidP="003504B1">
            <w:pPr>
              <w:tabs>
                <w:tab w:val="left" w:pos="1537"/>
              </w:tabs>
              <w:spacing w:line="276" w:lineRule="auto"/>
              <w:rPr>
                <w:rFonts w:ascii="Times New Roman" w:eastAsia="標楷體" w:hAnsi="Times New Roman" w:cs="Arial"/>
                <w:szCs w:val="24"/>
              </w:rPr>
            </w:pPr>
            <w:r w:rsidRPr="00C34ABD">
              <w:rPr>
                <w:rFonts w:ascii="Times New Roman" w:eastAsia="標楷體" w:hAnsi="Times New Roman" w:cs="Arial"/>
                <w:szCs w:val="24"/>
              </w:rPr>
              <w:t>不但</w:t>
            </w:r>
            <w:r w:rsidRPr="00C34ABD">
              <w:rPr>
                <w:rFonts w:ascii="Times New Roman" w:eastAsia="標楷體" w:hAnsi="Times New Roman" w:cs="Arial"/>
                <w:szCs w:val="24"/>
              </w:rPr>
              <w:t>…</w:t>
            </w:r>
            <w:r w:rsidRPr="00C34ABD">
              <w:rPr>
                <w:rFonts w:ascii="Times New Roman" w:eastAsia="標楷體" w:hAnsi="Times New Roman" w:cs="Arial" w:hint="eastAsia"/>
                <w:szCs w:val="24"/>
                <w:lang w:eastAsia="zh-TW"/>
              </w:rPr>
              <w:t>，</w:t>
            </w:r>
            <w:r w:rsidRPr="00C34ABD">
              <w:rPr>
                <w:rFonts w:ascii="Times New Roman" w:eastAsia="標楷體" w:hAnsi="Times New Roman" w:cs="Arial"/>
                <w:szCs w:val="24"/>
              </w:rPr>
              <w:t>而且</w:t>
            </w:r>
            <w:r w:rsidRPr="00C34ABD">
              <w:rPr>
                <w:rFonts w:ascii="Cambria Math" w:eastAsia="標楷體" w:hAnsi="Cambria Math" w:cs="Cambria Math"/>
                <w:szCs w:val="24"/>
                <w:lang w:val="en-US" w:eastAsia="zh-TW"/>
              </w:rPr>
              <w:t>⋯</w:t>
            </w:r>
          </w:p>
        </w:tc>
        <w:tc>
          <w:tcPr>
            <w:tcW w:w="1766" w:type="dxa"/>
          </w:tcPr>
          <w:p w:rsidR="000B4695" w:rsidRPr="00C34ABD" w:rsidRDefault="000B4695" w:rsidP="003504B1">
            <w:pPr>
              <w:tabs>
                <w:tab w:val="left" w:pos="1537"/>
              </w:tabs>
              <w:spacing w:line="276" w:lineRule="auto"/>
              <w:rPr>
                <w:rFonts w:ascii="Times New Roman" w:eastAsia="標楷體" w:hAnsi="Times New Roman" w:cs="Arial"/>
                <w:szCs w:val="24"/>
              </w:rPr>
            </w:pPr>
            <w:r w:rsidRPr="00C34ABD">
              <w:rPr>
                <w:rFonts w:ascii="Times New Roman" w:eastAsia="標楷體" w:hAnsi="Times New Roman" w:cs="Arial"/>
                <w:szCs w:val="24"/>
                <w:lang w:val="en-CA" w:eastAsia="zh-TW"/>
              </w:rPr>
              <w:t>Unintentional</w:t>
            </w:r>
            <w:r w:rsidRPr="00C34ABD">
              <w:rPr>
                <w:rFonts w:ascii="Times New Roman" w:eastAsia="標楷體" w:hAnsi="Times New Roman" w:cs="Arial"/>
                <w:szCs w:val="24"/>
              </w:rPr>
              <w:t>把</w:t>
            </w:r>
          </w:p>
        </w:tc>
      </w:tr>
    </w:tbl>
    <w:p w:rsidR="00C57671" w:rsidRPr="00C34ABD" w:rsidRDefault="00C57671" w:rsidP="00C57671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0"/>
        <w:gridCol w:w="500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</w:tblGrid>
      <w:tr w:rsidR="00C57671" w:rsidRPr="00C34ABD" w:rsidTr="00C57671"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C34ABD"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  <w:t>經</w:t>
            </w:r>
          </w:p>
        </w:tc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C34ABD"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  <w:t>理</w:t>
            </w: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C34ABD"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  <w:t>：</w:t>
            </w: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  <w:tr w:rsidR="00C57671" w:rsidRPr="00C34ABD" w:rsidTr="00C57671"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C34ABD"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  <w:t>您</w:t>
            </w:r>
          </w:p>
        </w:tc>
        <w:tc>
          <w:tcPr>
            <w:tcW w:w="501" w:type="dxa"/>
          </w:tcPr>
          <w:p w:rsidR="00C57671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C34ABD"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  <w:t>好</w:t>
            </w:r>
          </w:p>
        </w:tc>
        <w:tc>
          <w:tcPr>
            <w:tcW w:w="501" w:type="dxa"/>
          </w:tcPr>
          <w:p w:rsidR="00C57671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C34ABD"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  <w:t>!</w:t>
            </w: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  <w:tr w:rsidR="00C57671" w:rsidRPr="00C34ABD" w:rsidTr="00C57671"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  <w:tr w:rsidR="00C57671" w:rsidRPr="00C34ABD" w:rsidTr="00C57671"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  <w:tr w:rsidR="00C57671" w:rsidRPr="00C34ABD" w:rsidTr="00C57671"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  <w:tr w:rsidR="00C57671" w:rsidRPr="00C34ABD" w:rsidTr="00C57671"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  <w:tr w:rsidR="00C57671" w:rsidRPr="00C34ABD" w:rsidTr="00C57671"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  <w:tr w:rsidR="00C57671" w:rsidRPr="00C34ABD" w:rsidTr="00C57671"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  <w:tr w:rsidR="00C57671" w:rsidRPr="00C34ABD" w:rsidTr="00C57671"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  <w:tr w:rsidR="0073157E" w:rsidRPr="00C34ABD" w:rsidTr="00C57671">
        <w:tc>
          <w:tcPr>
            <w:tcW w:w="500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noProof/>
                <w:sz w:val="24"/>
                <w:szCs w:val="24"/>
                <w:lang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  <w:tr w:rsidR="00825B73" w:rsidRPr="00C34ABD" w:rsidTr="00C57671">
        <w:tc>
          <w:tcPr>
            <w:tcW w:w="500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noProof/>
                <w:sz w:val="24"/>
                <w:szCs w:val="24"/>
                <w:lang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  <w:tr w:rsidR="00C57671" w:rsidRPr="00C34ABD" w:rsidTr="00C57671"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C57671" w:rsidRPr="00C34ABD" w:rsidRDefault="00C57671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  <w:tr w:rsidR="00825B73" w:rsidRPr="00C34ABD" w:rsidTr="00C57671">
        <w:tc>
          <w:tcPr>
            <w:tcW w:w="500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noProof/>
                <w:sz w:val="24"/>
                <w:szCs w:val="24"/>
                <w:lang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  <w:tr w:rsidR="00825B73" w:rsidRPr="00C34ABD" w:rsidTr="00C57671">
        <w:tc>
          <w:tcPr>
            <w:tcW w:w="500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noProof/>
                <w:sz w:val="24"/>
                <w:szCs w:val="24"/>
                <w:lang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825B73" w:rsidRPr="00C34ABD" w:rsidRDefault="00825B73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  <w:r w:rsidRPr="00C34ABD">
              <w:rPr>
                <w:rFonts w:ascii="Times New Roman" w:eastAsia="標楷體" w:hAnsi="Times New Roman" w:cs="Arial"/>
                <w:noProof/>
                <w:sz w:val="24"/>
                <w:szCs w:val="24"/>
                <w:lang w:val="en-US" w:eastAsia="zh-TW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EBDA5F7" wp14:editId="3C94B5D8">
                      <wp:simplePos x="0" y="0"/>
                      <wp:positionH relativeFrom="column">
                        <wp:posOffset>-1472197</wp:posOffset>
                      </wp:positionH>
                      <wp:positionV relativeFrom="paragraph">
                        <wp:posOffset>97557</wp:posOffset>
                      </wp:positionV>
                      <wp:extent cx="1515745" cy="205105"/>
                      <wp:effectExtent l="0" t="0" r="27305" b="2349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5745" cy="205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7671" w:rsidRPr="00C57671" w:rsidRDefault="00C57671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C57671">
                                    <w:rPr>
                                      <w:sz w:val="16"/>
                                    </w:rPr>
                                    <w:t>Write your name at the bottom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9" type="#_x0000_t202" style="position:absolute;margin-left:-115.9pt;margin-top:7.7pt;width:119.35pt;height:1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">
                      <v:textbox>
                        <w:txbxContent>
                          <w:p w:rsidR="00C57671" w:rsidRPr="00C57671" w:rsidRDefault="00C57671">
                            <w:pPr>
                              <w:rPr>
                                <w:sz w:val="16"/>
                              </w:rPr>
                            </w:pPr>
                            <w:r w:rsidRPr="00C57671">
                              <w:rPr>
                                <w:sz w:val="16"/>
                              </w:rPr>
                              <w:t>Write your name at the bottom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3157E" w:rsidRPr="00C34ABD" w:rsidTr="00C57671">
        <w:tc>
          <w:tcPr>
            <w:tcW w:w="500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0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  <w:tc>
          <w:tcPr>
            <w:tcW w:w="501" w:type="dxa"/>
          </w:tcPr>
          <w:p w:rsidR="0073157E" w:rsidRPr="00C34ABD" w:rsidRDefault="0073157E" w:rsidP="00C57671">
            <w:pPr>
              <w:spacing w:line="500" w:lineRule="exact"/>
              <w:rPr>
                <w:rFonts w:ascii="Times New Roman" w:eastAsia="標楷體" w:hAnsi="Times New Roman" w:cs="Arial"/>
                <w:sz w:val="24"/>
                <w:szCs w:val="24"/>
                <w:lang w:val="en-US" w:eastAsia="zh-TW"/>
              </w:rPr>
            </w:pPr>
          </w:p>
        </w:tc>
      </w:tr>
    </w:tbl>
    <w:p w:rsidR="00105BDA" w:rsidRPr="00C34ABD" w:rsidRDefault="00C57671" w:rsidP="00C57671">
      <w:pPr>
        <w:spacing w:line="276" w:lineRule="auto"/>
        <w:jc w:val="right"/>
        <w:rPr>
          <w:rFonts w:ascii="Times New Roman" w:eastAsia="標楷體" w:hAnsi="Times New Roman" w:cs="Arial"/>
          <w:sz w:val="18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18"/>
          <w:szCs w:val="24"/>
          <w:lang w:val="en-US" w:eastAsia="zh-TW"/>
        </w:rPr>
        <w:t>[1</w:t>
      </w:r>
      <w:r w:rsidR="00825B73" w:rsidRPr="00C34ABD">
        <w:rPr>
          <w:rFonts w:ascii="Times New Roman" w:eastAsia="標楷體" w:hAnsi="Times New Roman" w:cs="Arial"/>
          <w:sz w:val="18"/>
          <w:szCs w:val="24"/>
          <w:lang w:val="en-US" w:eastAsia="zh-TW"/>
        </w:rPr>
        <w:t>5</w:t>
      </w:r>
      <w:r w:rsidR="0073157E" w:rsidRPr="00C34ABD">
        <w:rPr>
          <w:rFonts w:ascii="Times New Roman" w:eastAsia="標楷體" w:hAnsi="Times New Roman" w:cs="Arial" w:hint="eastAsia"/>
          <w:sz w:val="18"/>
          <w:szCs w:val="24"/>
          <w:lang w:val="en-US" w:eastAsia="zh-TW"/>
        </w:rPr>
        <w:t>X18=2</w:t>
      </w:r>
      <w:r w:rsidR="00825B73" w:rsidRPr="00C34ABD">
        <w:rPr>
          <w:rFonts w:ascii="Times New Roman" w:eastAsia="標楷體" w:hAnsi="Times New Roman" w:cs="Arial" w:hint="eastAsia"/>
          <w:sz w:val="18"/>
          <w:szCs w:val="24"/>
          <w:lang w:val="en-US" w:eastAsia="zh-TW"/>
        </w:rPr>
        <w:t>70</w:t>
      </w:r>
      <w:r w:rsidRPr="00C34ABD">
        <w:rPr>
          <w:rFonts w:ascii="Times New Roman" w:eastAsia="標楷體" w:hAnsi="Times New Roman" w:cs="Arial" w:hint="eastAsia"/>
          <w:sz w:val="18"/>
          <w:szCs w:val="24"/>
          <w:lang w:val="en-US" w:eastAsia="zh-TW"/>
        </w:rPr>
        <w:t>]</w:t>
      </w:r>
    </w:p>
    <w:p w:rsidR="000B4695" w:rsidRDefault="000B4695">
      <w:pPr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r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br w:type="page"/>
      </w: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lastRenderedPageBreak/>
        <w:t>三、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val="en-US" w:eastAsia="zh-TW"/>
        </w:rPr>
        <w:t>口說測驗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 xml:space="preserve"> Oral Test</w:t>
      </w: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 xml:space="preserve">Part A: </w:t>
      </w:r>
      <w:r w:rsidR="0064627D"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Answer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 xml:space="preserve"> the following dialogues using grammar and vocabulary in the bracket. </w:t>
      </w:r>
      <w:r w:rsidR="0064627D" w:rsidRPr="00C34ABD">
        <w:rPr>
          <w:rFonts w:ascii="Times New Roman" w:eastAsia="標楷體" w:hAnsi="Times New Roman" w:cs="Arial" w:hint="eastAsia"/>
          <w:b/>
          <w:sz w:val="24"/>
          <w:szCs w:val="24"/>
          <w:lang w:val="en-US" w:eastAsia="zh-TW"/>
        </w:rPr>
        <w:t>根據問題以及括號中的語法和詞彙，回答問題</w:t>
      </w:r>
      <w:r w:rsidRPr="00C34ABD">
        <w:rPr>
          <w:rFonts w:ascii="Times New Roman" w:eastAsia="標楷體" w:hAnsi="Times New Roman" w:cs="Arial" w:hint="eastAsia"/>
          <w:b/>
          <w:sz w:val="24"/>
          <w:szCs w:val="24"/>
          <w:lang w:val="en-US" w:eastAsia="zh-TW"/>
        </w:rPr>
        <w:t>。</w:t>
      </w: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問答題（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10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題共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20</w:t>
      </w:r>
      <w:r w:rsidRPr="00C34ABD">
        <w:rPr>
          <w:rFonts w:ascii="Times New Roman" w:eastAsia="標楷體" w:hAnsi="Times New Roman" w:cs="Arial"/>
          <w:b/>
          <w:sz w:val="24"/>
          <w:szCs w:val="24"/>
          <w:lang w:val="en-US" w:eastAsia="zh-TW"/>
        </w:rPr>
        <w:t>分）</w:t>
      </w: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i/>
          <w:sz w:val="24"/>
          <w:szCs w:val="24"/>
          <w:lang w:val="en-US" w:eastAsia="zh-TW"/>
        </w:rPr>
      </w:pP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i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i/>
          <w:sz w:val="24"/>
          <w:szCs w:val="24"/>
          <w:lang w:val="en-US" w:eastAsia="zh-TW"/>
        </w:rPr>
        <w:t xml:space="preserve">You have 2 minutes to read through the questions before you start. </w:t>
      </w:r>
      <w:r w:rsidR="0064627D" w:rsidRPr="00C34ABD">
        <w:rPr>
          <w:rFonts w:ascii="Times New Roman" w:eastAsia="標楷體" w:hAnsi="Times New Roman" w:cs="Arial" w:hint="eastAsia"/>
          <w:i/>
          <w:sz w:val="24"/>
          <w:szCs w:val="24"/>
          <w:lang w:val="en-US" w:eastAsia="zh-TW"/>
        </w:rPr>
        <w:t>你將有</w:t>
      </w:r>
      <w:r w:rsidR="0064627D" w:rsidRPr="00C34ABD">
        <w:rPr>
          <w:rFonts w:ascii="Times New Roman" w:eastAsia="標楷體" w:hAnsi="Times New Roman" w:cs="Arial" w:hint="eastAsia"/>
          <w:i/>
          <w:sz w:val="24"/>
          <w:szCs w:val="24"/>
          <w:lang w:val="en-US" w:eastAsia="zh-TW"/>
        </w:rPr>
        <w:t>2</w:t>
      </w:r>
      <w:r w:rsidR="0064627D" w:rsidRPr="00C34ABD">
        <w:rPr>
          <w:rFonts w:ascii="Times New Roman" w:eastAsia="標楷體" w:hAnsi="Times New Roman" w:cs="Arial" w:hint="eastAsia"/>
          <w:i/>
          <w:sz w:val="24"/>
          <w:szCs w:val="24"/>
          <w:lang w:val="en-US" w:eastAsia="zh-TW"/>
        </w:rPr>
        <w:t>分鐘的準備時間。</w:t>
      </w:r>
    </w:p>
    <w:p w:rsidR="0040317E" w:rsidRPr="00C34ABD" w:rsidRDefault="0040317E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40317E" w:rsidRPr="00C34ABD" w:rsidRDefault="0040317E" w:rsidP="0040317E">
      <w:pPr>
        <w:pStyle w:val="a3"/>
        <w:widowControl w:val="0"/>
        <w:numPr>
          <w:ilvl w:val="0"/>
          <w:numId w:val="11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還有三個月就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畢業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了，你有什麼打算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嗎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？〔畢業、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就要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…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了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〕</w:t>
      </w:r>
    </w:p>
    <w:p w:rsidR="0040317E" w:rsidRPr="00C34ABD" w:rsidRDefault="0040317E" w:rsidP="0040317E">
      <w:pPr>
        <w:pStyle w:val="a3"/>
        <w:widowControl w:val="0"/>
        <w:numPr>
          <w:ilvl w:val="0"/>
          <w:numId w:val="11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你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為什麼念國際關係系？〔對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A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有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B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、將來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〕</w:t>
      </w:r>
    </w:p>
    <w:p w:rsidR="0040317E" w:rsidRPr="00C34ABD" w:rsidRDefault="0040317E" w:rsidP="0040317E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你用什麼方法學中文？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〔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方法、不但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，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而且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〕</w:t>
      </w:r>
    </w:p>
    <w:p w:rsidR="0040317E" w:rsidRPr="00C34ABD" w:rsidRDefault="0040317E" w:rsidP="0040317E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你喜歡研究語法嗎？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說到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/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談到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…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、研究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40317E" w:rsidRPr="00C34ABD" w:rsidRDefault="0040317E" w:rsidP="0040317E">
      <w:pPr>
        <w:pStyle w:val="a3"/>
        <w:widowControl w:val="0"/>
        <w:numPr>
          <w:ilvl w:val="0"/>
          <w:numId w:val="11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你大學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快畢業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的時候，</w:t>
      </w:r>
      <w:bookmarkStart w:id="0" w:name="_GoBack"/>
      <w:bookmarkEnd w:id="0"/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想過繼續念研究所嗎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？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〔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當時、連</w:t>
      </w:r>
      <w:r w:rsidRPr="00C34ABD">
        <w:rPr>
          <w:rFonts w:ascii="Times New Roman" w:eastAsia="標楷體" w:hAnsi="Times New Roman" w:cs="MS Gothic"/>
          <w:sz w:val="24"/>
          <w:szCs w:val="24"/>
          <w:lang w:val="en-CA" w:eastAsia="zh-TW"/>
        </w:rPr>
        <w:t>…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都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〕</w:t>
      </w:r>
    </w:p>
    <w:p w:rsidR="0040317E" w:rsidRPr="00C34ABD" w:rsidRDefault="0040317E" w:rsidP="0040317E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這些大學用過的書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你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會丟掉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嗎？〔捨不得、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Unintentional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把〕</w:t>
      </w:r>
    </w:p>
    <w:p w:rsidR="0040317E" w:rsidRPr="00C34ABD" w:rsidRDefault="0040317E" w:rsidP="0040317E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你會去上海找工作嗎？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〔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連</w:t>
      </w:r>
      <w:r w:rsidRPr="00C34ABD">
        <w:rPr>
          <w:rFonts w:ascii="Times New Roman" w:eastAsia="標楷體" w:hAnsi="Times New Roman" w:cs="MS Gothic"/>
          <w:sz w:val="24"/>
          <w:szCs w:val="24"/>
          <w:lang w:val="en-CA" w:eastAsia="zh-TW"/>
        </w:rPr>
        <w:t>…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都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…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、念完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〕</w:t>
      </w:r>
    </w:p>
    <w:p w:rsidR="0040317E" w:rsidRPr="00C34ABD" w:rsidRDefault="0040317E" w:rsidP="0040317E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中國經濟發展很快，什麼</w:t>
      </w:r>
      <w:proofErr w:type="gramStart"/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專業對找工作</w:t>
      </w:r>
      <w:proofErr w:type="gramEnd"/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有幫助？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〔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專業能力、對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A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有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B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〕</w:t>
      </w:r>
    </w:p>
    <w:p w:rsidR="0040317E" w:rsidRPr="00C34ABD" w:rsidRDefault="0040317E" w:rsidP="0040317E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你對教書有什麼樣的看法？〔談到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/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說到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…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、教書〕</w:t>
      </w:r>
    </w:p>
    <w:p w:rsidR="0040317E" w:rsidRPr="00C34ABD" w:rsidRDefault="0040317E" w:rsidP="0040317E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你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認為教師這份工作如何</w:t>
      </w:r>
      <w:r w:rsidRPr="00C34ABD">
        <w:rPr>
          <w:rFonts w:ascii="Times New Roman" w:eastAsia="標楷體" w:hAnsi="Times New Roman" w:cs="Arial"/>
          <w:sz w:val="24"/>
          <w:szCs w:val="24"/>
          <w:lang w:val="en-CA" w:eastAsia="zh-TW"/>
        </w:rPr>
        <w:t>？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〔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教師、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不但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Pr="00C34ABD">
        <w:rPr>
          <w:rFonts w:ascii="Times New Roman" w:eastAsia="標楷體" w:hAnsi="Times New Roman" w:cs="Arial" w:hint="eastAsia"/>
          <w:sz w:val="24"/>
          <w:szCs w:val="24"/>
          <w:lang w:eastAsia="zh-TW"/>
        </w:rPr>
        <w:t>，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而且</w:t>
      </w:r>
      <w:r w:rsidRPr="00C34ABD">
        <w:rPr>
          <w:rFonts w:ascii="Times New Roman" w:eastAsia="標楷體" w:hAnsi="Times New Roman" w:cs="Arial"/>
          <w:sz w:val="24"/>
          <w:szCs w:val="24"/>
          <w:lang w:eastAsia="zh-TW"/>
        </w:rPr>
        <w:t>…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CA" w:eastAsia="zh-TW"/>
        </w:rPr>
        <w:t>〕</w:t>
      </w:r>
    </w:p>
    <w:p w:rsidR="0040317E" w:rsidRPr="00C34ABD" w:rsidRDefault="0040317E" w:rsidP="0040317E">
      <w:pPr>
        <w:spacing w:after="0" w:line="240" w:lineRule="auto"/>
        <w:jc w:val="center"/>
        <w:rPr>
          <w:rFonts w:ascii="Times New Roman" w:eastAsia="標楷體" w:hAnsi="Times New Roman" w:cs="Arial"/>
          <w:sz w:val="24"/>
          <w:szCs w:val="24"/>
          <w:lang w:val="en-US" w:eastAsia="zh-TW"/>
        </w:rPr>
      </w:pPr>
    </w:p>
    <w:p w:rsidR="0040317E" w:rsidRPr="00C34ABD" w:rsidRDefault="0040317E" w:rsidP="0040317E">
      <w:pPr>
        <w:spacing w:after="0" w:line="240" w:lineRule="auto"/>
        <w:jc w:val="center"/>
        <w:rPr>
          <w:rFonts w:ascii="Times New Roman" w:eastAsia="標楷體" w:hAnsi="Times New Roman" w:cs="Arial"/>
          <w:sz w:val="24"/>
          <w:szCs w:val="24"/>
          <w:lang w:val="en-US" w:eastAsia="zh-TW"/>
        </w:rPr>
      </w:pP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-E</w:t>
      </w:r>
      <w:r w:rsidRPr="00C34ABD">
        <w:rPr>
          <w:rFonts w:ascii="Times New Roman" w:eastAsia="標楷體" w:hAnsi="Times New Roman" w:cs="Arial"/>
          <w:sz w:val="24"/>
          <w:szCs w:val="24"/>
          <w:lang w:val="en-US" w:eastAsia="zh-TW"/>
        </w:rPr>
        <w:t>nd</w:t>
      </w:r>
      <w:r w:rsidRPr="00C34ABD">
        <w:rPr>
          <w:rFonts w:ascii="Times New Roman" w:eastAsia="標楷體" w:hAnsi="Times New Roman" w:cs="Arial" w:hint="eastAsia"/>
          <w:sz w:val="24"/>
          <w:szCs w:val="24"/>
          <w:lang w:val="en-US" w:eastAsia="zh-TW"/>
        </w:rPr>
        <w:t>-</w:t>
      </w:r>
    </w:p>
    <w:p w:rsidR="00EA1F68" w:rsidRPr="00C34ABD" w:rsidRDefault="00EA1F68" w:rsidP="0040317E">
      <w:pPr>
        <w:spacing w:after="0" w:line="276" w:lineRule="auto"/>
        <w:rPr>
          <w:rFonts w:ascii="Times New Roman" w:eastAsia="標楷體" w:hAnsi="Times New Roman" w:cs="Arial"/>
          <w:sz w:val="24"/>
          <w:szCs w:val="24"/>
          <w:lang w:val="en-CA" w:eastAsia="zh-TW"/>
        </w:rPr>
      </w:pPr>
    </w:p>
    <w:sectPr w:rsidR="00EA1F68" w:rsidRPr="00C34ABD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3D9" w:rsidRDefault="007573D9" w:rsidP="00F754D3">
      <w:pPr>
        <w:spacing w:after="0" w:line="240" w:lineRule="auto"/>
      </w:pPr>
      <w:r>
        <w:separator/>
      </w:r>
    </w:p>
  </w:endnote>
  <w:endnote w:type="continuationSeparator" w:id="0">
    <w:p w:rsidR="007573D9" w:rsidRDefault="007573D9" w:rsidP="00F7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69320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40368" w:rsidRDefault="00840368">
        <w:pPr>
          <w:pStyle w:val="a8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695" w:rsidRPr="000B469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>
          <w:rPr>
            <w:rFonts w:ascii="新細明體" w:eastAsia="新細明體" w:hAnsi="新細明體" w:hint="eastAsia"/>
            <w:color w:val="7F7F7F" w:themeColor="background1" w:themeShade="7F"/>
            <w:spacing w:val="60"/>
            <w:lang w:eastAsia="zh-TW"/>
          </w:rPr>
          <w:t xml:space="preserve">                                                        </w:t>
        </w:r>
      </w:p>
    </w:sdtContent>
  </w:sdt>
  <w:p w:rsidR="00840368" w:rsidRDefault="0084036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3D9" w:rsidRDefault="007573D9" w:rsidP="00F754D3">
      <w:pPr>
        <w:spacing w:after="0" w:line="240" w:lineRule="auto"/>
      </w:pPr>
      <w:r>
        <w:separator/>
      </w:r>
    </w:p>
  </w:footnote>
  <w:footnote w:type="continuationSeparator" w:id="0">
    <w:p w:rsidR="007573D9" w:rsidRDefault="007573D9" w:rsidP="00F7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368" w:rsidRPr="00F754D3" w:rsidRDefault="00840368" w:rsidP="002944C5">
    <w:pPr>
      <w:spacing w:after="0"/>
      <w:jc w:val="right"/>
      <w:rPr>
        <w:rFonts w:asciiTheme="minorEastAsia" w:hAnsiTheme="minorEastAsia"/>
        <w:sz w:val="20"/>
        <w:szCs w:val="24"/>
        <w:lang w:eastAsia="zh-T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85E"/>
    <w:multiLevelType w:val="hybridMultilevel"/>
    <w:tmpl w:val="EBA0FB1A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AA4043"/>
    <w:multiLevelType w:val="hybridMultilevel"/>
    <w:tmpl w:val="2A3E1B26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41C44F5"/>
    <w:multiLevelType w:val="hybridMultilevel"/>
    <w:tmpl w:val="5B2039AE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7A455AD"/>
    <w:multiLevelType w:val="hybridMultilevel"/>
    <w:tmpl w:val="39249494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D943E6"/>
    <w:multiLevelType w:val="hybridMultilevel"/>
    <w:tmpl w:val="90A6B05C"/>
    <w:lvl w:ilvl="0" w:tplc="DFC65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8E902A9"/>
    <w:multiLevelType w:val="hybridMultilevel"/>
    <w:tmpl w:val="6E40F6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59502E"/>
    <w:multiLevelType w:val="hybridMultilevel"/>
    <w:tmpl w:val="461AE79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B881C7D"/>
    <w:multiLevelType w:val="hybridMultilevel"/>
    <w:tmpl w:val="B79A41C6"/>
    <w:lvl w:ilvl="0" w:tplc="DFC65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7D64FE"/>
    <w:multiLevelType w:val="hybridMultilevel"/>
    <w:tmpl w:val="79808422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564CEB"/>
    <w:multiLevelType w:val="hybridMultilevel"/>
    <w:tmpl w:val="461AE79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F5599C"/>
    <w:multiLevelType w:val="hybridMultilevel"/>
    <w:tmpl w:val="091CEE5C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4076451"/>
    <w:multiLevelType w:val="hybridMultilevel"/>
    <w:tmpl w:val="85162606"/>
    <w:lvl w:ilvl="0" w:tplc="426ED5E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D00088"/>
    <w:multiLevelType w:val="hybridMultilevel"/>
    <w:tmpl w:val="34B6AF52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5D81544"/>
    <w:multiLevelType w:val="hybridMultilevel"/>
    <w:tmpl w:val="B150E860"/>
    <w:lvl w:ilvl="0" w:tplc="15967CE4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62F0D71"/>
    <w:multiLevelType w:val="hybridMultilevel"/>
    <w:tmpl w:val="28CA583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B4702B"/>
    <w:multiLevelType w:val="hybridMultilevel"/>
    <w:tmpl w:val="D042EA1C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29B2BA3"/>
    <w:multiLevelType w:val="hybridMultilevel"/>
    <w:tmpl w:val="62721308"/>
    <w:lvl w:ilvl="0" w:tplc="EBE096CA">
      <w:start w:val="1"/>
      <w:numFmt w:val="decimal"/>
      <w:lvlText w:val="Q%1."/>
      <w:lvlJc w:val="left"/>
      <w:pPr>
        <w:ind w:left="36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FD4A50"/>
    <w:multiLevelType w:val="hybridMultilevel"/>
    <w:tmpl w:val="472015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5420A7"/>
    <w:multiLevelType w:val="hybridMultilevel"/>
    <w:tmpl w:val="D512BE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846410"/>
    <w:multiLevelType w:val="hybridMultilevel"/>
    <w:tmpl w:val="7756A7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08F7B62"/>
    <w:multiLevelType w:val="hybridMultilevel"/>
    <w:tmpl w:val="D5D4B36A"/>
    <w:lvl w:ilvl="0" w:tplc="BE08EBBA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19520BB"/>
    <w:multiLevelType w:val="hybridMultilevel"/>
    <w:tmpl w:val="C178D2DE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32D605D"/>
    <w:multiLevelType w:val="hybridMultilevel"/>
    <w:tmpl w:val="85162606"/>
    <w:lvl w:ilvl="0" w:tplc="426ED5E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380383A"/>
    <w:multiLevelType w:val="hybridMultilevel"/>
    <w:tmpl w:val="AC40B8E0"/>
    <w:lvl w:ilvl="0" w:tplc="DFFC6A20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3FB3BA2"/>
    <w:multiLevelType w:val="multilevel"/>
    <w:tmpl w:val="F522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186223"/>
    <w:multiLevelType w:val="hybridMultilevel"/>
    <w:tmpl w:val="B91ACACE"/>
    <w:lvl w:ilvl="0" w:tplc="938E27DE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5503F71"/>
    <w:multiLevelType w:val="hybridMultilevel"/>
    <w:tmpl w:val="7756A7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84E1BA4"/>
    <w:multiLevelType w:val="multilevel"/>
    <w:tmpl w:val="27623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906FE2"/>
    <w:multiLevelType w:val="hybridMultilevel"/>
    <w:tmpl w:val="D1BA630A"/>
    <w:lvl w:ilvl="0" w:tplc="08090019">
      <w:start w:val="1"/>
      <w:numFmt w:val="low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4557E97"/>
    <w:multiLevelType w:val="hybridMultilevel"/>
    <w:tmpl w:val="86481B9E"/>
    <w:lvl w:ilvl="0" w:tplc="A28E9390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9001FBB"/>
    <w:multiLevelType w:val="hybridMultilevel"/>
    <w:tmpl w:val="112C2C52"/>
    <w:lvl w:ilvl="0" w:tplc="7A441124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0D81931"/>
    <w:multiLevelType w:val="hybridMultilevel"/>
    <w:tmpl w:val="3BEAFABC"/>
    <w:lvl w:ilvl="0" w:tplc="DFC65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10B1F47"/>
    <w:multiLevelType w:val="hybridMultilevel"/>
    <w:tmpl w:val="37F4E0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B64AAA"/>
    <w:multiLevelType w:val="hybridMultilevel"/>
    <w:tmpl w:val="5704A4FE"/>
    <w:lvl w:ilvl="0" w:tplc="14625946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22B4BA4"/>
    <w:multiLevelType w:val="hybridMultilevel"/>
    <w:tmpl w:val="4140AD62"/>
    <w:lvl w:ilvl="0" w:tplc="DFC65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8862D4F"/>
    <w:multiLevelType w:val="hybridMultilevel"/>
    <w:tmpl w:val="D1BA630A"/>
    <w:lvl w:ilvl="0" w:tplc="08090019">
      <w:start w:val="1"/>
      <w:numFmt w:val="low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12856CE"/>
    <w:multiLevelType w:val="hybridMultilevel"/>
    <w:tmpl w:val="C65E90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946AFD"/>
    <w:multiLevelType w:val="hybridMultilevel"/>
    <w:tmpl w:val="6D62A068"/>
    <w:lvl w:ilvl="0" w:tplc="A00ECFA4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39974C7"/>
    <w:multiLevelType w:val="hybridMultilevel"/>
    <w:tmpl w:val="D1BA630A"/>
    <w:lvl w:ilvl="0" w:tplc="08090019">
      <w:start w:val="1"/>
      <w:numFmt w:val="low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C4F42D9"/>
    <w:multiLevelType w:val="hybridMultilevel"/>
    <w:tmpl w:val="F9BC5ACA"/>
    <w:lvl w:ilvl="0" w:tplc="E1401564">
      <w:start w:val="1"/>
      <w:numFmt w:val="decimal"/>
      <w:lvlText w:val="〔%1〕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C7B44BA"/>
    <w:multiLevelType w:val="hybridMultilevel"/>
    <w:tmpl w:val="CC9623A4"/>
    <w:lvl w:ilvl="0" w:tplc="521EDFDE">
      <w:start w:val="2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D0277A3"/>
    <w:multiLevelType w:val="hybridMultilevel"/>
    <w:tmpl w:val="F732E2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DE45629"/>
    <w:multiLevelType w:val="hybridMultilevel"/>
    <w:tmpl w:val="160047EC"/>
    <w:lvl w:ilvl="0" w:tplc="426ED5E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7FCC7C5F"/>
    <w:multiLevelType w:val="hybridMultilevel"/>
    <w:tmpl w:val="4FF28104"/>
    <w:lvl w:ilvl="0" w:tplc="E458AE7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4"/>
  </w:num>
  <w:num w:numId="2">
    <w:abstractNumId w:val="27"/>
  </w:num>
  <w:num w:numId="3">
    <w:abstractNumId w:val="24"/>
  </w:num>
  <w:num w:numId="4">
    <w:abstractNumId w:val="32"/>
  </w:num>
  <w:num w:numId="5">
    <w:abstractNumId w:val="36"/>
  </w:num>
  <w:num w:numId="6">
    <w:abstractNumId w:val="42"/>
  </w:num>
  <w:num w:numId="7">
    <w:abstractNumId w:val="22"/>
  </w:num>
  <w:num w:numId="8">
    <w:abstractNumId w:val="16"/>
  </w:num>
  <w:num w:numId="9">
    <w:abstractNumId w:val="11"/>
  </w:num>
  <w:num w:numId="10">
    <w:abstractNumId w:val="7"/>
  </w:num>
  <w:num w:numId="11">
    <w:abstractNumId w:val="4"/>
  </w:num>
  <w:num w:numId="12">
    <w:abstractNumId w:val="31"/>
  </w:num>
  <w:num w:numId="13">
    <w:abstractNumId w:val="18"/>
  </w:num>
  <w:num w:numId="14">
    <w:abstractNumId w:val="19"/>
  </w:num>
  <w:num w:numId="15">
    <w:abstractNumId w:val="5"/>
  </w:num>
  <w:num w:numId="16">
    <w:abstractNumId w:val="17"/>
  </w:num>
  <w:num w:numId="17">
    <w:abstractNumId w:val="26"/>
  </w:num>
  <w:num w:numId="18">
    <w:abstractNumId w:val="35"/>
  </w:num>
  <w:num w:numId="19">
    <w:abstractNumId w:val="38"/>
  </w:num>
  <w:num w:numId="20">
    <w:abstractNumId w:val="28"/>
  </w:num>
  <w:num w:numId="21">
    <w:abstractNumId w:val="41"/>
  </w:num>
  <w:num w:numId="22">
    <w:abstractNumId w:val="14"/>
  </w:num>
  <w:num w:numId="23">
    <w:abstractNumId w:val="9"/>
  </w:num>
  <w:num w:numId="24">
    <w:abstractNumId w:val="6"/>
  </w:num>
  <w:num w:numId="25">
    <w:abstractNumId w:val="43"/>
  </w:num>
  <w:num w:numId="26">
    <w:abstractNumId w:val="13"/>
  </w:num>
  <w:num w:numId="27">
    <w:abstractNumId w:val="3"/>
  </w:num>
  <w:num w:numId="28">
    <w:abstractNumId w:val="29"/>
  </w:num>
  <w:num w:numId="29">
    <w:abstractNumId w:val="12"/>
  </w:num>
  <w:num w:numId="30">
    <w:abstractNumId w:val="23"/>
  </w:num>
  <w:num w:numId="31">
    <w:abstractNumId w:val="2"/>
  </w:num>
  <w:num w:numId="32">
    <w:abstractNumId w:val="25"/>
  </w:num>
  <w:num w:numId="33">
    <w:abstractNumId w:val="10"/>
  </w:num>
  <w:num w:numId="34">
    <w:abstractNumId w:val="39"/>
  </w:num>
  <w:num w:numId="35">
    <w:abstractNumId w:val="40"/>
  </w:num>
  <w:num w:numId="36">
    <w:abstractNumId w:val="8"/>
  </w:num>
  <w:num w:numId="37">
    <w:abstractNumId w:val="33"/>
  </w:num>
  <w:num w:numId="38">
    <w:abstractNumId w:val="0"/>
  </w:num>
  <w:num w:numId="39">
    <w:abstractNumId w:val="20"/>
  </w:num>
  <w:num w:numId="40">
    <w:abstractNumId w:val="1"/>
  </w:num>
  <w:num w:numId="41">
    <w:abstractNumId w:val="30"/>
  </w:num>
  <w:num w:numId="42">
    <w:abstractNumId w:val="21"/>
  </w:num>
  <w:num w:numId="43">
    <w:abstractNumId w:val="37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515"/>
    <w:rsid w:val="0000378E"/>
    <w:rsid w:val="00014008"/>
    <w:rsid w:val="0002726B"/>
    <w:rsid w:val="00041B0A"/>
    <w:rsid w:val="00070FF3"/>
    <w:rsid w:val="00074799"/>
    <w:rsid w:val="00076EBB"/>
    <w:rsid w:val="00082CC2"/>
    <w:rsid w:val="0009036C"/>
    <w:rsid w:val="000953F8"/>
    <w:rsid w:val="00096D82"/>
    <w:rsid w:val="000B4695"/>
    <w:rsid w:val="000D265E"/>
    <w:rsid w:val="000E2807"/>
    <w:rsid w:val="000E634C"/>
    <w:rsid w:val="000F175A"/>
    <w:rsid w:val="00100821"/>
    <w:rsid w:val="00105BDA"/>
    <w:rsid w:val="00114549"/>
    <w:rsid w:val="00120A23"/>
    <w:rsid w:val="0013494E"/>
    <w:rsid w:val="00141471"/>
    <w:rsid w:val="00162706"/>
    <w:rsid w:val="001835EB"/>
    <w:rsid w:val="00183B17"/>
    <w:rsid w:val="00190B64"/>
    <w:rsid w:val="00193BB6"/>
    <w:rsid w:val="0019522A"/>
    <w:rsid w:val="001B210A"/>
    <w:rsid w:val="001C74B0"/>
    <w:rsid w:val="001D606A"/>
    <w:rsid w:val="001E2C01"/>
    <w:rsid w:val="00201720"/>
    <w:rsid w:val="00221E1E"/>
    <w:rsid w:val="00253B82"/>
    <w:rsid w:val="00261607"/>
    <w:rsid w:val="00262FDA"/>
    <w:rsid w:val="002900C1"/>
    <w:rsid w:val="002944C5"/>
    <w:rsid w:val="00294E98"/>
    <w:rsid w:val="002A1044"/>
    <w:rsid w:val="002A2A72"/>
    <w:rsid w:val="002B46C0"/>
    <w:rsid w:val="002C52B3"/>
    <w:rsid w:val="002D0DE0"/>
    <w:rsid w:val="002F58E7"/>
    <w:rsid w:val="00324D57"/>
    <w:rsid w:val="00325F75"/>
    <w:rsid w:val="00332832"/>
    <w:rsid w:val="0034563D"/>
    <w:rsid w:val="003456FA"/>
    <w:rsid w:val="00347609"/>
    <w:rsid w:val="00351B32"/>
    <w:rsid w:val="0037523E"/>
    <w:rsid w:val="00377EED"/>
    <w:rsid w:val="00386B79"/>
    <w:rsid w:val="00387CF1"/>
    <w:rsid w:val="0039719A"/>
    <w:rsid w:val="003A5F5B"/>
    <w:rsid w:val="003B236F"/>
    <w:rsid w:val="003C12CB"/>
    <w:rsid w:val="003C2866"/>
    <w:rsid w:val="003F0B33"/>
    <w:rsid w:val="0040317E"/>
    <w:rsid w:val="00404F11"/>
    <w:rsid w:val="00435AFE"/>
    <w:rsid w:val="00443CDB"/>
    <w:rsid w:val="004443B5"/>
    <w:rsid w:val="00463E95"/>
    <w:rsid w:val="00466B62"/>
    <w:rsid w:val="00482D2A"/>
    <w:rsid w:val="00486E05"/>
    <w:rsid w:val="0049172D"/>
    <w:rsid w:val="004A2430"/>
    <w:rsid w:val="004D5C95"/>
    <w:rsid w:val="004F5101"/>
    <w:rsid w:val="005038A9"/>
    <w:rsid w:val="00514F42"/>
    <w:rsid w:val="0053402C"/>
    <w:rsid w:val="00553A6D"/>
    <w:rsid w:val="00557504"/>
    <w:rsid w:val="00570291"/>
    <w:rsid w:val="00581406"/>
    <w:rsid w:val="00587D5B"/>
    <w:rsid w:val="0059756B"/>
    <w:rsid w:val="005E4CC6"/>
    <w:rsid w:val="005E68E4"/>
    <w:rsid w:val="00604BE2"/>
    <w:rsid w:val="00607A2C"/>
    <w:rsid w:val="006261FA"/>
    <w:rsid w:val="00626A35"/>
    <w:rsid w:val="00627D73"/>
    <w:rsid w:val="00630496"/>
    <w:rsid w:val="00636E3F"/>
    <w:rsid w:val="0064000A"/>
    <w:rsid w:val="0064575E"/>
    <w:rsid w:val="0064627D"/>
    <w:rsid w:val="006729D5"/>
    <w:rsid w:val="00682230"/>
    <w:rsid w:val="0069021C"/>
    <w:rsid w:val="00694683"/>
    <w:rsid w:val="0069560D"/>
    <w:rsid w:val="006E4941"/>
    <w:rsid w:val="006F6353"/>
    <w:rsid w:val="0073157E"/>
    <w:rsid w:val="00732953"/>
    <w:rsid w:val="0074157D"/>
    <w:rsid w:val="00747AAF"/>
    <w:rsid w:val="00751DF0"/>
    <w:rsid w:val="007573D9"/>
    <w:rsid w:val="00766201"/>
    <w:rsid w:val="007957A4"/>
    <w:rsid w:val="007A41AA"/>
    <w:rsid w:val="007A5880"/>
    <w:rsid w:val="007A621E"/>
    <w:rsid w:val="007A65B0"/>
    <w:rsid w:val="007C5144"/>
    <w:rsid w:val="007E7BB6"/>
    <w:rsid w:val="008037A0"/>
    <w:rsid w:val="00804055"/>
    <w:rsid w:val="00804252"/>
    <w:rsid w:val="00817105"/>
    <w:rsid w:val="00825B73"/>
    <w:rsid w:val="00835A47"/>
    <w:rsid w:val="00840368"/>
    <w:rsid w:val="008437E2"/>
    <w:rsid w:val="00862197"/>
    <w:rsid w:val="0087733C"/>
    <w:rsid w:val="0088169E"/>
    <w:rsid w:val="00885BBA"/>
    <w:rsid w:val="00887115"/>
    <w:rsid w:val="0089232C"/>
    <w:rsid w:val="00893A27"/>
    <w:rsid w:val="008A18AA"/>
    <w:rsid w:val="008A7CD4"/>
    <w:rsid w:val="008B2F21"/>
    <w:rsid w:val="008C2DBF"/>
    <w:rsid w:val="008C6B74"/>
    <w:rsid w:val="008E1DEF"/>
    <w:rsid w:val="008F3B22"/>
    <w:rsid w:val="009070A0"/>
    <w:rsid w:val="00951E15"/>
    <w:rsid w:val="00955BFA"/>
    <w:rsid w:val="00957143"/>
    <w:rsid w:val="00961331"/>
    <w:rsid w:val="00962387"/>
    <w:rsid w:val="009761F3"/>
    <w:rsid w:val="009852C3"/>
    <w:rsid w:val="009A76CD"/>
    <w:rsid w:val="009B36C6"/>
    <w:rsid w:val="009C304D"/>
    <w:rsid w:val="009C38DF"/>
    <w:rsid w:val="009C516B"/>
    <w:rsid w:val="009F0572"/>
    <w:rsid w:val="00A03043"/>
    <w:rsid w:val="00A05F7C"/>
    <w:rsid w:val="00A11C36"/>
    <w:rsid w:val="00A2504E"/>
    <w:rsid w:val="00A26859"/>
    <w:rsid w:val="00A31941"/>
    <w:rsid w:val="00A32E2C"/>
    <w:rsid w:val="00A51B5E"/>
    <w:rsid w:val="00A610A2"/>
    <w:rsid w:val="00A81D8D"/>
    <w:rsid w:val="00A82686"/>
    <w:rsid w:val="00A97413"/>
    <w:rsid w:val="00AB5406"/>
    <w:rsid w:val="00AC2EFC"/>
    <w:rsid w:val="00AC3601"/>
    <w:rsid w:val="00AD60BA"/>
    <w:rsid w:val="00AD78C0"/>
    <w:rsid w:val="00AF57FA"/>
    <w:rsid w:val="00B04D5C"/>
    <w:rsid w:val="00B079CF"/>
    <w:rsid w:val="00B17EA7"/>
    <w:rsid w:val="00B209E4"/>
    <w:rsid w:val="00B2308A"/>
    <w:rsid w:val="00B238A7"/>
    <w:rsid w:val="00B3060B"/>
    <w:rsid w:val="00B40928"/>
    <w:rsid w:val="00B47515"/>
    <w:rsid w:val="00B50BDF"/>
    <w:rsid w:val="00B60DBE"/>
    <w:rsid w:val="00B64F28"/>
    <w:rsid w:val="00B82B54"/>
    <w:rsid w:val="00B83BD4"/>
    <w:rsid w:val="00B91593"/>
    <w:rsid w:val="00BB235C"/>
    <w:rsid w:val="00BB3423"/>
    <w:rsid w:val="00BB4313"/>
    <w:rsid w:val="00BD0274"/>
    <w:rsid w:val="00BD0B57"/>
    <w:rsid w:val="00BD3EA3"/>
    <w:rsid w:val="00BE454D"/>
    <w:rsid w:val="00BE4C65"/>
    <w:rsid w:val="00BF21AE"/>
    <w:rsid w:val="00C07282"/>
    <w:rsid w:val="00C2518A"/>
    <w:rsid w:val="00C253E0"/>
    <w:rsid w:val="00C34ABD"/>
    <w:rsid w:val="00C470BF"/>
    <w:rsid w:val="00C51335"/>
    <w:rsid w:val="00C530AF"/>
    <w:rsid w:val="00C538A0"/>
    <w:rsid w:val="00C57671"/>
    <w:rsid w:val="00C62775"/>
    <w:rsid w:val="00C64734"/>
    <w:rsid w:val="00C74977"/>
    <w:rsid w:val="00C74A0C"/>
    <w:rsid w:val="00C762B1"/>
    <w:rsid w:val="00C768C3"/>
    <w:rsid w:val="00C80039"/>
    <w:rsid w:val="00CA2D2C"/>
    <w:rsid w:val="00CD3D1B"/>
    <w:rsid w:val="00CE1552"/>
    <w:rsid w:val="00CE3F2D"/>
    <w:rsid w:val="00CE4B2E"/>
    <w:rsid w:val="00CE759E"/>
    <w:rsid w:val="00CF3909"/>
    <w:rsid w:val="00D24712"/>
    <w:rsid w:val="00D518AA"/>
    <w:rsid w:val="00D60790"/>
    <w:rsid w:val="00D64A23"/>
    <w:rsid w:val="00D90DC8"/>
    <w:rsid w:val="00D94AEC"/>
    <w:rsid w:val="00D95CD0"/>
    <w:rsid w:val="00DA642C"/>
    <w:rsid w:val="00DB235A"/>
    <w:rsid w:val="00DC5979"/>
    <w:rsid w:val="00DE07E0"/>
    <w:rsid w:val="00DE4F98"/>
    <w:rsid w:val="00DE57D3"/>
    <w:rsid w:val="00DE7137"/>
    <w:rsid w:val="00DF201E"/>
    <w:rsid w:val="00DF4213"/>
    <w:rsid w:val="00E00397"/>
    <w:rsid w:val="00E04F87"/>
    <w:rsid w:val="00E10F09"/>
    <w:rsid w:val="00E11657"/>
    <w:rsid w:val="00E15663"/>
    <w:rsid w:val="00E41C28"/>
    <w:rsid w:val="00E42A5A"/>
    <w:rsid w:val="00E4597D"/>
    <w:rsid w:val="00E467C3"/>
    <w:rsid w:val="00E55691"/>
    <w:rsid w:val="00E82A6B"/>
    <w:rsid w:val="00E92D57"/>
    <w:rsid w:val="00E92F5B"/>
    <w:rsid w:val="00EA13F3"/>
    <w:rsid w:val="00EA1F68"/>
    <w:rsid w:val="00EA3013"/>
    <w:rsid w:val="00EA4B9F"/>
    <w:rsid w:val="00EB787E"/>
    <w:rsid w:val="00EE6B8E"/>
    <w:rsid w:val="00EF7A92"/>
    <w:rsid w:val="00F111DF"/>
    <w:rsid w:val="00F22D20"/>
    <w:rsid w:val="00F4062A"/>
    <w:rsid w:val="00F6619B"/>
    <w:rsid w:val="00F66FCF"/>
    <w:rsid w:val="00F675CE"/>
    <w:rsid w:val="00F73E76"/>
    <w:rsid w:val="00F754D3"/>
    <w:rsid w:val="00F8400F"/>
    <w:rsid w:val="00F87B83"/>
    <w:rsid w:val="00FA1A3C"/>
    <w:rsid w:val="00FC79FD"/>
    <w:rsid w:val="00FE08CA"/>
    <w:rsid w:val="00FF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467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35A"/>
    <w:pPr>
      <w:ind w:left="720"/>
      <w:contextualSpacing/>
    </w:pPr>
  </w:style>
  <w:style w:type="table" w:styleId="a4">
    <w:name w:val="Table Grid"/>
    <w:basedOn w:val="a1"/>
    <w:uiPriority w:val="39"/>
    <w:rsid w:val="00AC3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">
    <w:name w:val="company"/>
    <w:basedOn w:val="a0"/>
    <w:rsid w:val="00E467C3"/>
  </w:style>
  <w:style w:type="character" w:styleId="a5">
    <w:name w:val="Hyperlink"/>
    <w:basedOn w:val="a0"/>
    <w:uiPriority w:val="99"/>
    <w:unhideWhenUsed/>
    <w:rsid w:val="00E467C3"/>
    <w:rPr>
      <w:color w:val="0000FF"/>
      <w:u w:val="single"/>
    </w:rPr>
  </w:style>
  <w:style w:type="character" w:customStyle="1" w:styleId="20">
    <w:name w:val="標題 2 字元"/>
    <w:basedOn w:val="a0"/>
    <w:link w:val="2"/>
    <w:uiPriority w:val="9"/>
    <w:rsid w:val="00E467C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E46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arnlink">
    <w:name w:val="learnlink"/>
    <w:basedOn w:val="a0"/>
    <w:rsid w:val="00E467C3"/>
  </w:style>
  <w:style w:type="paragraph" w:styleId="a6">
    <w:name w:val="header"/>
    <w:basedOn w:val="a"/>
    <w:link w:val="a7"/>
    <w:uiPriority w:val="99"/>
    <w:unhideWhenUsed/>
    <w:rsid w:val="00F75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頁首 字元"/>
    <w:basedOn w:val="a0"/>
    <w:link w:val="a6"/>
    <w:uiPriority w:val="99"/>
    <w:rsid w:val="00F754D3"/>
  </w:style>
  <w:style w:type="paragraph" w:styleId="a8">
    <w:name w:val="footer"/>
    <w:basedOn w:val="a"/>
    <w:link w:val="a9"/>
    <w:uiPriority w:val="99"/>
    <w:unhideWhenUsed/>
    <w:rsid w:val="00F75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頁尾 字元"/>
    <w:basedOn w:val="a0"/>
    <w:link w:val="a8"/>
    <w:uiPriority w:val="99"/>
    <w:rsid w:val="00F754D3"/>
  </w:style>
  <w:style w:type="paragraph" w:styleId="aa">
    <w:name w:val="Balloon Text"/>
    <w:basedOn w:val="a"/>
    <w:link w:val="ab"/>
    <w:uiPriority w:val="99"/>
    <w:semiHidden/>
    <w:unhideWhenUsed/>
    <w:rsid w:val="00514F4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14F4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467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35A"/>
    <w:pPr>
      <w:ind w:left="720"/>
      <w:contextualSpacing/>
    </w:pPr>
  </w:style>
  <w:style w:type="table" w:styleId="a4">
    <w:name w:val="Table Grid"/>
    <w:basedOn w:val="a1"/>
    <w:uiPriority w:val="39"/>
    <w:rsid w:val="00AC3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">
    <w:name w:val="company"/>
    <w:basedOn w:val="a0"/>
    <w:rsid w:val="00E467C3"/>
  </w:style>
  <w:style w:type="character" w:styleId="a5">
    <w:name w:val="Hyperlink"/>
    <w:basedOn w:val="a0"/>
    <w:uiPriority w:val="99"/>
    <w:unhideWhenUsed/>
    <w:rsid w:val="00E467C3"/>
    <w:rPr>
      <w:color w:val="0000FF"/>
      <w:u w:val="single"/>
    </w:rPr>
  </w:style>
  <w:style w:type="character" w:customStyle="1" w:styleId="20">
    <w:name w:val="標題 2 字元"/>
    <w:basedOn w:val="a0"/>
    <w:link w:val="2"/>
    <w:uiPriority w:val="9"/>
    <w:rsid w:val="00E467C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E46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arnlink">
    <w:name w:val="learnlink"/>
    <w:basedOn w:val="a0"/>
    <w:rsid w:val="00E467C3"/>
  </w:style>
  <w:style w:type="paragraph" w:styleId="a6">
    <w:name w:val="header"/>
    <w:basedOn w:val="a"/>
    <w:link w:val="a7"/>
    <w:uiPriority w:val="99"/>
    <w:unhideWhenUsed/>
    <w:rsid w:val="00F75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頁首 字元"/>
    <w:basedOn w:val="a0"/>
    <w:link w:val="a6"/>
    <w:uiPriority w:val="99"/>
    <w:rsid w:val="00F754D3"/>
  </w:style>
  <w:style w:type="paragraph" w:styleId="a8">
    <w:name w:val="footer"/>
    <w:basedOn w:val="a"/>
    <w:link w:val="a9"/>
    <w:uiPriority w:val="99"/>
    <w:unhideWhenUsed/>
    <w:rsid w:val="00F75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頁尾 字元"/>
    <w:basedOn w:val="a0"/>
    <w:link w:val="a8"/>
    <w:uiPriority w:val="99"/>
    <w:rsid w:val="00F754D3"/>
  </w:style>
  <w:style w:type="paragraph" w:styleId="aa">
    <w:name w:val="Balloon Text"/>
    <w:basedOn w:val="a"/>
    <w:link w:val="ab"/>
    <w:uiPriority w:val="99"/>
    <w:semiHidden/>
    <w:unhideWhenUsed/>
    <w:rsid w:val="00514F4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14F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6DEB5-AF96-4FAE-8885-D9328D66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Virgil Chew</dc:creator>
  <cp:lastModifiedBy>liping</cp:lastModifiedBy>
  <cp:revision>11</cp:revision>
  <cp:lastPrinted>2018-01-13T08:34:00Z</cp:lastPrinted>
  <dcterms:created xsi:type="dcterms:W3CDTF">2018-05-02T08:14:00Z</dcterms:created>
  <dcterms:modified xsi:type="dcterms:W3CDTF">2018-05-04T03:55:00Z</dcterms:modified>
</cp:coreProperties>
</file>