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366BF" w14:textId="77777777" w:rsidR="004C445B" w:rsidRDefault="00134C65" w:rsidP="00A2118A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 w:rsidRPr="00134C65">
        <w:rPr>
          <w:rFonts w:ascii="Times New Roman" w:eastAsia="標楷體" w:hAnsi="Times New Roman" w:cs="Times New Roman"/>
          <w:sz w:val="26"/>
          <w:szCs w:val="26"/>
          <w:lang w:eastAsia="zh-TW"/>
        </w:rPr>
        <w:t>L2-1</w:t>
      </w:r>
      <w:r w:rsidR="00942553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 xml:space="preserve"> </w:t>
      </w:r>
      <w:r w:rsidR="00E92B12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生詞單</w:t>
      </w:r>
    </w:p>
    <w:p w14:paraId="78032A69" w14:textId="1127E506" w:rsidR="00134C65" w:rsidRPr="004C445B" w:rsidRDefault="00E47B33" w:rsidP="00A2118A">
      <w:pPr>
        <w:rPr>
          <w:rFonts w:ascii="Times New Roman" w:eastAsia="標楷體" w:hAnsi="Times New Roman" w:cs="Times New Roman"/>
          <w:lang w:eastAsia="zh-TW"/>
        </w:rPr>
      </w:pPr>
      <w:r w:rsidRPr="004C445B">
        <w:rPr>
          <w:rFonts w:ascii="Times New Roman" w:eastAsia="標楷體" w:hAnsi="Times New Roman" w:cs="Times New Roman" w:hint="eastAsia"/>
          <w:lang w:eastAsia="zh-TW"/>
        </w:rPr>
        <w:t>1.</w:t>
      </w:r>
      <w:r w:rsidRPr="004C445B">
        <w:rPr>
          <w:rFonts w:ascii="Times New Roman" w:eastAsia="標楷體" w:hAnsi="Times New Roman" w:cs="Times New Roman" w:hint="eastAsia"/>
          <w:lang w:eastAsia="zh-TW"/>
        </w:rPr>
        <w:t>兩人一組</w:t>
      </w:r>
      <w:r w:rsidR="005F2E58" w:rsidRPr="004C445B">
        <w:rPr>
          <w:rFonts w:ascii="Times New Roman" w:eastAsia="標楷體" w:hAnsi="Times New Roman" w:cs="Times New Roman" w:hint="eastAsia"/>
          <w:lang w:eastAsia="zh-TW"/>
        </w:rPr>
        <w:t>，</w:t>
      </w:r>
      <w:r w:rsidRPr="004C445B">
        <w:rPr>
          <w:rFonts w:ascii="Times New Roman" w:eastAsia="標楷體" w:hAnsi="Times New Roman" w:cs="Times New Roman" w:hint="eastAsia"/>
          <w:lang w:eastAsia="zh-TW"/>
        </w:rPr>
        <w:t>請說說下面的生詞是什麼意思</w:t>
      </w:r>
      <w:r w:rsidR="001C5B7B" w:rsidRPr="004C445B">
        <w:rPr>
          <w:rFonts w:ascii="Times New Roman" w:eastAsia="標楷體" w:hAnsi="Times New Roman" w:cs="Times New Roman" w:hint="eastAsia"/>
          <w:lang w:eastAsia="zh-TW"/>
        </w:rPr>
        <w:t>。</w:t>
      </w:r>
    </w:p>
    <w:p w14:paraId="560BF4D9" w14:textId="5CEDD90D" w:rsidR="00E47B33" w:rsidRPr="004C445B" w:rsidRDefault="00E47B33" w:rsidP="00A2118A">
      <w:pPr>
        <w:rPr>
          <w:rFonts w:ascii="Times New Roman" w:eastAsia="標楷體" w:hAnsi="Times New Roman" w:cs="Times New Roman"/>
          <w:lang w:eastAsia="zh-TW"/>
        </w:rPr>
      </w:pPr>
      <w:r w:rsidRPr="004C445B">
        <w:rPr>
          <w:rFonts w:ascii="Times New Roman" w:eastAsia="標楷體" w:hAnsi="Times New Roman" w:cs="Times New Roman" w:hint="eastAsia"/>
          <w:lang w:eastAsia="zh-TW"/>
        </w:rPr>
        <w:t>2.</w:t>
      </w:r>
      <w:r w:rsidRPr="004C445B">
        <w:rPr>
          <w:rFonts w:ascii="Times New Roman" w:eastAsia="標楷體" w:hAnsi="Times New Roman" w:cs="Times New Roman" w:hint="eastAsia"/>
          <w:lang w:eastAsia="zh-TW"/>
        </w:rPr>
        <w:t>兩人一組</w:t>
      </w:r>
      <w:r w:rsidR="005F2E58" w:rsidRPr="004C445B">
        <w:rPr>
          <w:rFonts w:ascii="Times New Roman" w:eastAsia="標楷體" w:hAnsi="Times New Roman" w:cs="Times New Roman" w:hint="eastAsia"/>
          <w:lang w:eastAsia="zh-TW"/>
        </w:rPr>
        <w:t>，</w:t>
      </w:r>
      <w:r w:rsidRPr="004C445B">
        <w:rPr>
          <w:rFonts w:ascii="Times New Roman" w:eastAsia="標楷體" w:hAnsi="Times New Roman" w:cs="Times New Roman" w:hint="eastAsia"/>
          <w:lang w:eastAsia="zh-TW"/>
        </w:rPr>
        <w:t>用</w:t>
      </w:r>
      <w:r w:rsidR="0052186B" w:rsidRPr="004C445B">
        <w:rPr>
          <w:rFonts w:ascii="Times New Roman" w:eastAsia="標楷體" w:hAnsi="Times New Roman" w:cs="Times New Roman" w:hint="eastAsia"/>
          <w:lang w:eastAsia="zh-TW"/>
        </w:rPr>
        <w:t>下面的</w:t>
      </w:r>
      <w:r w:rsidRPr="004C445B">
        <w:rPr>
          <w:rFonts w:ascii="Times New Roman" w:eastAsia="標楷體" w:hAnsi="Times New Roman" w:cs="Times New Roman" w:hint="eastAsia"/>
          <w:lang w:eastAsia="zh-TW"/>
        </w:rPr>
        <w:t>生詞</w:t>
      </w:r>
      <w:r w:rsidR="0052186B" w:rsidRPr="004C445B">
        <w:rPr>
          <w:rFonts w:ascii="Times New Roman" w:eastAsia="標楷體" w:hAnsi="Times New Roman" w:cs="Times New Roman" w:hint="eastAsia"/>
          <w:lang w:eastAsia="zh-TW"/>
        </w:rPr>
        <w:t>和句式</w:t>
      </w:r>
      <w:r w:rsidRPr="004C445B">
        <w:rPr>
          <w:rFonts w:ascii="Times New Roman" w:eastAsia="標楷體" w:hAnsi="Times New Roman" w:cs="Times New Roman" w:hint="eastAsia"/>
          <w:lang w:eastAsia="zh-TW"/>
        </w:rPr>
        <w:t>造句</w:t>
      </w:r>
      <w:r w:rsidR="004C445B" w:rsidRPr="004C445B">
        <w:rPr>
          <w:rFonts w:ascii="Times New Roman" w:eastAsia="標楷體" w:hAnsi="Times New Roman" w:cs="Times New Roman" w:hint="eastAsia"/>
          <w:lang w:eastAsia="zh-TW"/>
        </w:rPr>
        <w:t>。</w:t>
      </w:r>
      <w:proofErr w:type="gramStart"/>
      <w:r w:rsidR="004C445B" w:rsidRPr="004C445B">
        <w:rPr>
          <w:rFonts w:ascii="Times New Roman" w:eastAsia="標楷體" w:hAnsi="Times New Roman" w:cs="Times New Roman" w:hint="eastAsia"/>
          <w:lang w:eastAsia="zh-TW"/>
        </w:rPr>
        <w:t>（</w:t>
      </w:r>
      <w:proofErr w:type="gramEnd"/>
      <w:r w:rsidR="0052186B" w:rsidRPr="004C445B">
        <w:rPr>
          <w:rFonts w:ascii="Times New Roman" w:eastAsia="標楷體" w:hAnsi="Times New Roman" w:cs="Times New Roman" w:hint="eastAsia"/>
          <w:lang w:eastAsia="zh-TW"/>
        </w:rPr>
        <w:t>在一句中</w:t>
      </w:r>
      <w:r w:rsidR="005F2E58" w:rsidRPr="004C445B">
        <w:rPr>
          <w:rFonts w:ascii="Times New Roman" w:eastAsia="標楷體" w:hAnsi="Times New Roman" w:cs="Times New Roman" w:hint="eastAsia"/>
          <w:lang w:eastAsia="zh-TW"/>
        </w:rPr>
        <w:t>，</w:t>
      </w:r>
      <w:r w:rsidR="0052186B" w:rsidRPr="004C445B">
        <w:rPr>
          <w:rFonts w:ascii="Times New Roman" w:eastAsia="標楷體" w:hAnsi="Times New Roman" w:cs="Times New Roman" w:hint="eastAsia"/>
          <w:lang w:eastAsia="zh-TW"/>
        </w:rPr>
        <w:t>使用的生詞越多越好</w:t>
      </w:r>
      <w:r w:rsidR="004C445B">
        <w:rPr>
          <w:rFonts w:ascii="Times New Roman" w:eastAsia="標楷體" w:hAnsi="Times New Roman" w:cs="Times New Roman" w:hint="eastAsia"/>
          <w:lang w:eastAsia="zh-TW"/>
        </w:rPr>
        <w:t>。</w:t>
      </w:r>
      <w:r w:rsidR="004C445B" w:rsidRPr="004C445B">
        <w:rPr>
          <w:rFonts w:ascii="Times New Roman" w:eastAsia="標楷體" w:hAnsi="Times New Roman" w:cs="Times New Roman" w:hint="eastAsia"/>
          <w:lang w:eastAsia="zh-TW"/>
        </w:rPr>
        <w:t>）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5"/>
        <w:gridCol w:w="1736"/>
        <w:gridCol w:w="1737"/>
        <w:gridCol w:w="1737"/>
        <w:gridCol w:w="1737"/>
        <w:gridCol w:w="2073"/>
      </w:tblGrid>
      <w:tr w:rsidR="00B254A7" w14:paraId="690C66C8" w14:textId="77777777" w:rsidTr="008C4798">
        <w:trPr>
          <w:trHeight w:val="81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081E5" w14:textId="78D806CA" w:rsidR="00B254A7" w:rsidRDefault="00B254A7" w:rsidP="004C445B">
            <w:pPr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40AC118F" w14:textId="557F4D6A" w:rsidR="00B254A7" w:rsidRPr="00E92B12" w:rsidRDefault="006B248D" w:rsidP="00B254A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一</w:t>
            </w:r>
            <w:proofErr w:type="gramEnd"/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A6428" w14:textId="4343308D" w:rsidR="00B254A7" w:rsidRPr="00693C50" w:rsidRDefault="00B254A7" w:rsidP="00B254A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基改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117C5" w14:textId="1B03FE53" w:rsidR="00B254A7" w:rsidRPr="00693C50" w:rsidRDefault="00B254A7" w:rsidP="00B254A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農糧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98DC1" w14:textId="2924F679" w:rsidR="00B254A7" w:rsidRPr="00693C50" w:rsidRDefault="00B254A7" w:rsidP="00B254A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廣播節目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FC689" w14:textId="0A1042F2" w:rsidR="00B254A7" w:rsidRPr="00693C50" w:rsidRDefault="00B254A7" w:rsidP="00B254A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主持人</w:t>
            </w:r>
          </w:p>
        </w:tc>
        <w:tc>
          <w:tcPr>
            <w:tcW w:w="2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029B1" w14:textId="50DC0370" w:rsidR="00B254A7" w:rsidRPr="00E92B12" w:rsidRDefault="00F9019D" w:rsidP="00B254A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聽眾</w:t>
            </w:r>
          </w:p>
        </w:tc>
      </w:tr>
      <w:tr w:rsidR="00F9019D" w14:paraId="3DC63FD5" w14:textId="77777777" w:rsidTr="008C4798">
        <w:trPr>
          <w:trHeight w:val="841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FEDAF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E230D" w14:textId="37974B1E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播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36058" w14:textId="42297FFC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蟲子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3F9C5" w14:textId="4D1FC854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隔壁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1C053" w14:textId="575519ED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回答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C0E1C" w14:textId="77778147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死</w:t>
            </w:r>
          </w:p>
        </w:tc>
      </w:tr>
      <w:tr w:rsidR="00F9019D" w14:paraId="487BE3B2" w14:textId="77777777" w:rsidTr="008C4798">
        <w:trPr>
          <w:trHeight w:val="853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8BAB49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3718B6" w14:textId="3DB03924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話題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BBEE70" w14:textId="2C8CF006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危害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B6FCF5" w14:textId="35E0D6C5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贊成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12F44E" w14:textId="61FFC3D3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3421C" w14:textId="77777777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F9019D" w14:paraId="446C39DF" w14:textId="77777777" w:rsidTr="008C4798">
        <w:trPr>
          <w:trHeight w:val="97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D1FA4" w14:textId="4278DDBC" w:rsidR="00F9019D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53DAEDFE" w14:textId="3FD3E25F" w:rsidR="00F9019D" w:rsidRPr="00E92B12" w:rsidRDefault="006B248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二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90A4F" w14:textId="1E0731EB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各式各樣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D34CA" w14:textId="0F4DC6AE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只不過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F1D25" w14:textId="070CC0D1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種子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E06A1" w14:textId="315D4FAA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比如說</w:t>
            </w:r>
          </w:p>
        </w:tc>
        <w:tc>
          <w:tcPr>
            <w:tcW w:w="2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4147CC" w14:textId="3405AC7C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維他命</w:t>
            </w:r>
          </w:p>
        </w:tc>
      </w:tr>
      <w:tr w:rsidR="00F9019D" w14:paraId="32F5548B" w14:textId="77777777" w:rsidTr="008C4798">
        <w:trPr>
          <w:trHeight w:val="1086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4F4E9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43A66" w14:textId="710A1604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蔬果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15E41" w14:textId="2AFB97CF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抗癌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9BF8D" w14:textId="10FB9986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過敏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65931" w14:textId="1F3D5B6F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花生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B885E4" w14:textId="7AF7E6F7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科學家</w:t>
            </w:r>
          </w:p>
        </w:tc>
      </w:tr>
      <w:tr w:rsidR="00F9019D" w14:paraId="1014D797" w14:textId="77777777" w:rsidTr="008C4798">
        <w:trPr>
          <w:trHeight w:val="1086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934BD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8DAC7" w14:textId="0A39CD8B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豐富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DCCE5" w14:textId="668F156D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享用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A6DC5" w14:textId="1A35DED3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達到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1ECB8" w14:textId="1FB21188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預防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0313A2" w14:textId="46FC9407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疾病</w:t>
            </w:r>
          </w:p>
        </w:tc>
      </w:tr>
      <w:tr w:rsidR="00F9019D" w14:paraId="0B830F0F" w14:textId="77777777" w:rsidTr="006848BB">
        <w:trPr>
          <w:trHeight w:val="910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F7601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7EB60B" w14:textId="7B9482F5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效果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B7D948" w14:textId="7F08F2A4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proofErr w:type="gramStart"/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好幾</w:t>
            </w:r>
            <w:r w:rsidR="004C445B" w:rsidRPr="00693C50">
              <w:rPr>
                <w:rFonts w:ascii="Times New Roman" w:eastAsia="標楷體" w:hAnsi="Times New Roman" w:cs="Times New Roman" w:hint="eastAsia"/>
                <w:color w:val="auto"/>
                <w:sz w:val="28"/>
                <w:szCs w:val="28"/>
                <w:lang w:eastAsia="zh-TW"/>
              </w:rPr>
              <w:t>（</w:t>
            </w:r>
            <w:proofErr w:type="gramEnd"/>
            <w:r w:rsidRPr="00693C50">
              <w:rPr>
                <w:rFonts w:ascii="Times New Roman" w:eastAsia="標楷體" w:hAnsi="Times New Roman" w:cs="Times New Roman" w:hint="eastAsia"/>
                <w:color w:val="auto"/>
                <w:sz w:val="28"/>
                <w:szCs w:val="28"/>
                <w:lang w:eastAsia="zh-TW"/>
              </w:rPr>
              <w:t>種</w:t>
            </w:r>
            <w:r w:rsidR="004C445B" w:rsidRPr="00693C50">
              <w:rPr>
                <w:rFonts w:ascii="Times New Roman" w:eastAsia="標楷體" w:hAnsi="Times New Roman" w:cs="Times New Roman" w:hint="eastAsia"/>
                <w:color w:val="auto"/>
                <w:sz w:val="28"/>
                <w:szCs w:val="28"/>
                <w:lang w:eastAsia="zh-TW"/>
              </w:rPr>
              <w:t>）</w:t>
            </w:r>
          </w:p>
        </w:tc>
        <w:tc>
          <w:tcPr>
            <w:tcW w:w="34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544602" w14:textId="299EF3F7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既然</w:t>
            </w:r>
            <w:r w:rsidR="004C445B" w:rsidRPr="004C445B">
              <w:rPr>
                <w:rFonts w:ascii="Times New Roman" w:eastAsia="標楷體" w:hAnsi="Times New Roman" w:cs="Times New Roman"/>
                <w:b/>
                <w:kern w:val="0"/>
                <w:sz w:val="28"/>
                <w:szCs w:val="28"/>
                <w:lang w:eastAsia="zh-TW"/>
              </w:rPr>
              <w:t>A</w:t>
            </w:r>
            <w:r w:rsidR="004C445B" w:rsidRPr="004C445B">
              <w:rPr>
                <w:rFonts w:ascii="Times New Roman" w:eastAsia="標楷體" w:hAnsi="Times New Roman" w:cs="Times New Roman"/>
                <w:b/>
                <w:kern w:val="0"/>
                <w:sz w:val="28"/>
                <w:szCs w:val="28"/>
                <w:lang w:eastAsia="zh-TW"/>
              </w:rPr>
              <w:t>，</w:t>
            </w:r>
            <w:r w:rsidRPr="004C445B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為什麼還</w:t>
            </w:r>
            <w:r w:rsidR="004C445B" w:rsidRPr="004C445B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B</w:t>
            </w:r>
            <w:r w:rsidR="004C445B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呢？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E9551" w14:textId="7CA62E22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F9019D" w14:paraId="429A8598" w14:textId="77777777" w:rsidTr="008C4798">
        <w:trPr>
          <w:trHeight w:val="811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E46CA" w14:textId="3DFE29D9" w:rsidR="00F9019D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3DE562A1" w14:textId="08D87C8A" w:rsidR="00F9019D" w:rsidRPr="00E92B12" w:rsidRDefault="006B248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三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58C76" w14:textId="6A60995D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警告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59C5" w14:textId="5D68E02C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突破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984E" w14:textId="1BDA3330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糧食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9DBF3" w14:textId="35C879F6" w:rsidR="00F9019D" w:rsidRPr="00693C50" w:rsidRDefault="00F9019D" w:rsidP="00F9019D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早晚</w:t>
            </w:r>
          </w:p>
        </w:tc>
        <w:tc>
          <w:tcPr>
            <w:tcW w:w="2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17DD89" w14:textId="164073A3" w:rsidR="00F9019D" w:rsidRPr="0017522D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7522D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不僅</w:t>
            </w:r>
          </w:p>
        </w:tc>
      </w:tr>
      <w:tr w:rsidR="00F9019D" w14:paraId="7D06A043" w14:textId="77777777" w:rsidTr="008C4798">
        <w:trPr>
          <w:trHeight w:val="840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3F43B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D575F" w14:textId="3EE46818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農作物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DAC7C" w14:textId="0626D3D1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抵抗力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EC3C6" w14:textId="36AB61FD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蟲害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95BA4" w14:textId="54A57F8B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產量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8DA52E" w14:textId="5E491716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飢荒</w:t>
            </w:r>
          </w:p>
        </w:tc>
      </w:tr>
      <w:tr w:rsidR="00F9019D" w14:paraId="3BFBFEDF" w14:textId="77777777" w:rsidTr="008C4798">
        <w:trPr>
          <w:trHeight w:val="742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F2048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61A09" w14:textId="7FEEECF4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含有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1A7BC" w14:textId="748609EF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大豆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CA751" w14:textId="73B9AC0E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玉米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CE53" w14:textId="0DAADB5F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密不可分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8748AE" w14:textId="426EE9AA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生產</w:t>
            </w:r>
          </w:p>
        </w:tc>
      </w:tr>
      <w:tr w:rsidR="00F9019D" w14:paraId="617CF94F" w14:textId="77777777" w:rsidTr="008C4798">
        <w:trPr>
          <w:trHeight w:val="644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D8BAD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43D71" w14:textId="4575E61E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缺少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610D7" w14:textId="46D72C11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依賴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0B417" w14:textId="30ED0629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進口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9A1BB" w14:textId="7F18949E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危機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4E78CB" w14:textId="37F6018F" w:rsidR="00F9019D" w:rsidRPr="007C0674" w:rsidRDefault="00F9019D" w:rsidP="00F9019D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  <w:tr w:rsidR="00F9019D" w14:paraId="15A4D023" w14:textId="77777777" w:rsidTr="008C4798">
        <w:trPr>
          <w:trHeight w:val="644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402B7D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347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92E031" w14:textId="53A1D3B8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b/>
                <w:color w:val="auto"/>
                <w:kern w:val="0"/>
                <w:sz w:val="28"/>
                <w:szCs w:val="28"/>
                <w:lang w:eastAsia="zh-TW"/>
              </w:rPr>
              <w:t>不僅</w:t>
            </w:r>
            <w:r w:rsidR="004C445B" w:rsidRPr="00693C50">
              <w:rPr>
                <w:rFonts w:ascii="Times New Roman" w:eastAsia="標楷體" w:hAnsi="Times New Roman" w:cs="Times New Roman"/>
                <w:b/>
                <w:color w:val="auto"/>
                <w:kern w:val="0"/>
                <w:sz w:val="28"/>
                <w:szCs w:val="28"/>
                <w:lang w:eastAsia="zh-TW"/>
              </w:rPr>
              <w:t>A</w:t>
            </w:r>
            <w:r w:rsidR="004C445B" w:rsidRPr="00693C50">
              <w:rPr>
                <w:rFonts w:ascii="標楷體" w:eastAsia="標楷體" w:hAnsi="標楷體" w:cs="Times New Roman" w:hint="eastAsia"/>
                <w:b/>
                <w:color w:val="auto"/>
                <w:kern w:val="0"/>
                <w:sz w:val="28"/>
                <w:szCs w:val="28"/>
                <w:lang w:eastAsia="zh-TW"/>
              </w:rPr>
              <w:t>，</w:t>
            </w:r>
            <w:r w:rsidR="004C445B" w:rsidRPr="00693C50">
              <w:rPr>
                <w:rFonts w:ascii="Times New Roman" w:eastAsia="標楷體" w:hAnsi="Times New Roman" w:cs="Times New Roman" w:hint="eastAsia"/>
                <w:b/>
                <w:color w:val="auto"/>
                <w:kern w:val="0"/>
                <w:sz w:val="28"/>
                <w:szCs w:val="28"/>
                <w:lang w:eastAsia="zh-TW"/>
              </w:rPr>
              <w:t>更</w:t>
            </w:r>
            <w:r w:rsidR="004C445B" w:rsidRPr="00693C50">
              <w:rPr>
                <w:rFonts w:ascii="Times New Roman" w:eastAsia="標楷體" w:hAnsi="Times New Roman" w:cs="Times New Roman" w:hint="eastAsia"/>
                <w:b/>
                <w:color w:val="auto"/>
                <w:kern w:val="0"/>
                <w:sz w:val="28"/>
                <w:szCs w:val="28"/>
                <w:lang w:eastAsia="zh-TW"/>
              </w:rPr>
              <w:t>Vs</w:t>
            </w:r>
            <w:r w:rsidRPr="00693C50">
              <w:rPr>
                <w:rFonts w:ascii="Times New Roman" w:eastAsia="標楷體" w:hAnsi="Times New Roman" w:cs="Times New Roman" w:hint="eastAsia"/>
                <w:b/>
                <w:color w:val="auto"/>
                <w:kern w:val="0"/>
                <w:sz w:val="28"/>
                <w:szCs w:val="28"/>
                <w:lang w:eastAsia="zh-TW"/>
              </w:rPr>
              <w:t>的是</w:t>
            </w:r>
            <w:r w:rsidR="004C445B" w:rsidRPr="00693C50">
              <w:rPr>
                <w:rFonts w:ascii="Times New Roman" w:eastAsia="標楷體" w:hAnsi="Times New Roman" w:cs="Times New Roman" w:hint="eastAsia"/>
                <w:b/>
                <w:color w:val="auto"/>
                <w:kern w:val="0"/>
                <w:sz w:val="28"/>
                <w:szCs w:val="28"/>
                <w:lang w:eastAsia="zh-TW"/>
              </w:rPr>
              <w:t>B</w:t>
            </w:r>
          </w:p>
        </w:tc>
        <w:tc>
          <w:tcPr>
            <w:tcW w:w="34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5C3ECB" w14:textId="567766C2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應該</w:t>
            </w:r>
            <w:r w:rsidRPr="008E61A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E92B12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才對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E1DB40" w14:textId="77777777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F9019D" w14:paraId="2F379243" w14:textId="77777777" w:rsidTr="008C4798">
        <w:trPr>
          <w:trHeight w:val="67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A5304" w14:textId="600CB87B" w:rsidR="00F9019D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12752551" w14:textId="349A268F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四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55132" w14:textId="27C21D70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生物科技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8AA8E" w14:textId="662C038A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機構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3D6B1" w14:textId="2AECE21A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證據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FF442" w14:textId="5CAACCC5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證明</w:t>
            </w:r>
          </w:p>
        </w:tc>
        <w:tc>
          <w:tcPr>
            <w:tcW w:w="2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FA450B" w14:textId="6F5092FC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人體</w:t>
            </w:r>
          </w:p>
        </w:tc>
      </w:tr>
      <w:tr w:rsidR="00F9019D" w14:paraId="1D1D3CB9" w14:textId="77777777" w:rsidTr="008C4798">
        <w:trPr>
          <w:trHeight w:val="675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5046C" w14:textId="77777777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771C2" w14:textId="634DCF3F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結論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4071B" w14:textId="0EA0E74F" w:rsidR="00F9019D" w:rsidRPr="001646D1" w:rsidRDefault="00F9019D" w:rsidP="00F9019D">
            <w:pPr>
              <w:jc w:val="center"/>
              <w:rPr>
                <w:rFonts w:ascii="Times New Roman" w:eastAsia="標楷體" w:hAnsi="Times New Roman" w:cs="Times New Roman"/>
                <w:strike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生長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1524D" w14:textId="4DD67B2B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除草劑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F365B" w14:textId="384006AD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物質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5077D" w14:textId="45689056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怪物</w:t>
            </w:r>
          </w:p>
        </w:tc>
      </w:tr>
      <w:tr w:rsidR="00F9019D" w14:paraId="00A10198" w14:textId="77777777" w:rsidTr="008C4798">
        <w:trPr>
          <w:trHeight w:val="675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F57DB" w14:textId="00985EF1" w:rsidR="00F9019D" w:rsidRPr="00942553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A2D73" w14:textId="5A99D573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原料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E53CC" w14:textId="5A9E745E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包裝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1635F" w14:textId="0BE320F4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標示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DF812" w14:textId="2373EC36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E92B12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一切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52AC18" w14:textId="4C16BDFC" w:rsidR="00F9019D" w:rsidRPr="00E92B12" w:rsidRDefault="00F9019D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4C445B" w14:paraId="2EF309EF" w14:textId="77777777" w:rsidTr="00520DA9">
        <w:trPr>
          <w:trHeight w:val="675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C6D4C6" w14:textId="77777777" w:rsidR="004C445B" w:rsidRPr="00942553" w:rsidRDefault="004C445B" w:rsidP="00F9019D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  <w:lang w:eastAsia="zh-TW"/>
              </w:rPr>
            </w:pPr>
          </w:p>
        </w:tc>
        <w:tc>
          <w:tcPr>
            <w:tcW w:w="347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463B5C" w14:textId="38B6D5B7" w:rsidR="004C445B" w:rsidRPr="00693C50" w:rsidRDefault="004C445B" w:rsidP="00F9019D">
            <w:pPr>
              <w:jc w:val="center"/>
              <w:rPr>
                <w:rFonts w:ascii="Times New Roman" w:eastAsia="標楷體" w:hAnsi="Times New Roman" w:cs="Times New Roman"/>
                <w:b/>
                <w:color w:val="auto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b/>
                <w:color w:val="auto"/>
                <w:sz w:val="28"/>
                <w:szCs w:val="28"/>
                <w:lang w:eastAsia="zh-TW"/>
              </w:rPr>
              <w:t>毫無</w:t>
            </w:r>
            <w:r w:rsidRPr="00693C50">
              <w:rPr>
                <w:rFonts w:ascii="標楷體" w:eastAsia="標楷體" w:hAnsi="標楷體" w:cs="Times New Roman"/>
                <w:b/>
                <w:color w:val="auto"/>
                <w:sz w:val="28"/>
                <w:szCs w:val="28"/>
                <w:lang w:eastAsia="zh-TW"/>
              </w:rPr>
              <w:t>…</w:t>
            </w:r>
            <w:r w:rsidRPr="00693C50">
              <w:rPr>
                <w:rFonts w:ascii="Times New Roman" w:eastAsia="標楷體" w:hAnsi="Times New Roman" w:cs="Times New Roman" w:hint="eastAsia"/>
                <w:b/>
                <w:color w:val="auto"/>
                <w:sz w:val="28"/>
                <w:szCs w:val="28"/>
                <w:lang w:eastAsia="zh-TW"/>
              </w:rPr>
              <w:t>可言</w:t>
            </w:r>
          </w:p>
        </w:tc>
        <w:tc>
          <w:tcPr>
            <w:tcW w:w="34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477EE6" w14:textId="761C30A4" w:rsidR="004C445B" w:rsidRPr="00693C50" w:rsidRDefault="004C445B" w:rsidP="00F9019D">
            <w:pPr>
              <w:jc w:val="center"/>
              <w:rPr>
                <w:rFonts w:ascii="Times New Roman" w:eastAsia="標楷體" w:hAnsi="Times New Roman" w:cs="Times New Roman"/>
                <w:b/>
                <w:color w:val="auto"/>
                <w:sz w:val="28"/>
                <w:szCs w:val="28"/>
                <w:lang w:eastAsia="zh-TW"/>
              </w:rPr>
            </w:pPr>
            <w:r w:rsidRPr="00693C50">
              <w:rPr>
                <w:rFonts w:ascii="Times New Roman" w:eastAsia="標楷體" w:hAnsi="Times New Roman" w:cs="Times New Roman" w:hint="eastAsia"/>
                <w:b/>
                <w:color w:val="auto"/>
                <w:sz w:val="28"/>
                <w:szCs w:val="28"/>
                <w:lang w:eastAsia="zh-TW"/>
              </w:rPr>
              <w:t>其實是</w:t>
            </w:r>
            <w:r w:rsidRPr="00693C50">
              <w:rPr>
                <w:rFonts w:ascii="Times New Roman" w:eastAsia="標楷體" w:hAnsi="Times New Roman" w:cs="Times New Roman"/>
                <w:b/>
                <w:color w:val="auto"/>
                <w:kern w:val="0"/>
                <w:sz w:val="28"/>
                <w:szCs w:val="28"/>
                <w:lang w:eastAsia="zh-TW"/>
              </w:rPr>
              <w:t>A</w:t>
            </w:r>
            <w:r w:rsidRPr="00693C50">
              <w:rPr>
                <w:rFonts w:ascii="Times New Roman" w:eastAsia="標楷體" w:hAnsi="Times New Roman" w:cs="Times New Roman"/>
                <w:b/>
                <w:color w:val="auto"/>
                <w:sz w:val="28"/>
                <w:szCs w:val="28"/>
                <w:lang w:eastAsia="zh-TW"/>
              </w:rPr>
              <w:t>而不是</w:t>
            </w:r>
            <w:r w:rsidRPr="00693C50">
              <w:rPr>
                <w:rFonts w:ascii="Times New Roman" w:eastAsia="標楷體" w:hAnsi="Times New Roman" w:cs="Times New Roman"/>
                <w:b/>
                <w:color w:val="auto"/>
                <w:sz w:val="28"/>
                <w:szCs w:val="28"/>
                <w:lang w:eastAsia="zh-TW"/>
              </w:rPr>
              <w:t>B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C1A8A" w14:textId="77777777" w:rsidR="004C445B" w:rsidRPr="00E92B12" w:rsidRDefault="004C445B" w:rsidP="00F9019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</w:tbl>
    <w:p w14:paraId="47C26E61" w14:textId="77777777" w:rsidR="00B254A7" w:rsidRDefault="00B254A7" w:rsidP="0017522D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</w:p>
    <w:p w14:paraId="5737A808" w14:textId="77777777" w:rsidR="00A3435B" w:rsidRDefault="0017522D" w:rsidP="0017522D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r>
        <w:rPr>
          <w:rFonts w:ascii="Times New Roman" w:eastAsia="標楷體" w:hAnsi="Times New Roman" w:cs="Times New Roman"/>
          <w:sz w:val="26"/>
          <w:szCs w:val="26"/>
          <w:lang w:eastAsia="zh-TW"/>
        </w:rPr>
        <w:t xml:space="preserve">L2-2 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生詞單</w:t>
      </w:r>
      <w:r>
        <w:rPr>
          <w:rFonts w:ascii="Times New Roman" w:eastAsia="標楷體" w:hAnsi="Times New Roman" w:cs="Times New Roman"/>
          <w:sz w:val="26"/>
          <w:szCs w:val="26"/>
          <w:lang w:eastAsia="zh-TW"/>
        </w:rPr>
        <w:t xml:space="preserve"> </w:t>
      </w:r>
    </w:p>
    <w:p w14:paraId="3858469A" w14:textId="7980D9BD" w:rsidR="0017522D" w:rsidRPr="004C445B" w:rsidRDefault="0017522D" w:rsidP="0017522D">
      <w:pPr>
        <w:rPr>
          <w:rFonts w:ascii="Times New Roman" w:eastAsia="標楷體" w:hAnsi="Times New Roman" w:cs="Times New Roman"/>
          <w:lang w:eastAsia="zh-TW"/>
        </w:rPr>
      </w:pPr>
      <w:r w:rsidRPr="004C445B">
        <w:rPr>
          <w:rFonts w:ascii="Times New Roman" w:eastAsia="標楷體" w:hAnsi="Times New Roman" w:cs="Times New Roman"/>
          <w:lang w:eastAsia="zh-TW"/>
        </w:rPr>
        <w:t>1.</w:t>
      </w:r>
      <w:r w:rsidRPr="004C445B">
        <w:rPr>
          <w:rFonts w:ascii="Times New Roman" w:eastAsia="標楷體" w:hAnsi="Times New Roman" w:cs="Times New Roman" w:hint="eastAsia"/>
          <w:lang w:eastAsia="zh-TW"/>
        </w:rPr>
        <w:t>兩人一組</w:t>
      </w:r>
      <w:r w:rsidR="005F2E58" w:rsidRPr="004C445B">
        <w:rPr>
          <w:rFonts w:ascii="Times New Roman" w:eastAsia="標楷體" w:hAnsi="Times New Roman" w:cs="Times New Roman"/>
          <w:lang w:eastAsia="zh-TW"/>
        </w:rPr>
        <w:t>，</w:t>
      </w:r>
      <w:r w:rsidRPr="004C445B">
        <w:rPr>
          <w:rFonts w:ascii="Times New Roman" w:eastAsia="標楷體" w:hAnsi="Times New Roman" w:cs="Times New Roman" w:hint="eastAsia"/>
          <w:lang w:eastAsia="zh-TW"/>
        </w:rPr>
        <w:t>請說說下面的生詞是什麼意思</w:t>
      </w:r>
      <w:r w:rsidR="004C445B" w:rsidRPr="004C445B">
        <w:rPr>
          <w:rFonts w:ascii="Times New Roman" w:eastAsia="標楷體" w:hAnsi="Times New Roman" w:cs="Times New Roman" w:hint="eastAsia"/>
          <w:lang w:eastAsia="zh-TW"/>
        </w:rPr>
        <w:t>。</w:t>
      </w:r>
      <w:r w:rsidRPr="004C445B">
        <w:rPr>
          <w:rFonts w:ascii="Times New Roman" w:eastAsia="標楷體" w:hAnsi="Times New Roman" w:cs="Times New Roman"/>
          <w:lang w:eastAsia="zh-TW"/>
        </w:rPr>
        <w:t xml:space="preserve"> </w:t>
      </w:r>
    </w:p>
    <w:p w14:paraId="59E8375A" w14:textId="63696252" w:rsidR="009E621E" w:rsidRPr="004C445B" w:rsidRDefault="0017522D" w:rsidP="0017522D">
      <w:pPr>
        <w:rPr>
          <w:rFonts w:ascii="Times New Roman" w:eastAsia="標楷體" w:hAnsi="Times New Roman" w:cs="Times New Roman"/>
          <w:lang w:eastAsia="zh-TW"/>
        </w:rPr>
      </w:pPr>
      <w:r w:rsidRPr="004C445B">
        <w:rPr>
          <w:rFonts w:ascii="Times New Roman" w:eastAsia="標楷體" w:hAnsi="Times New Roman" w:cs="Times New Roman"/>
          <w:lang w:eastAsia="zh-TW"/>
        </w:rPr>
        <w:t>2.</w:t>
      </w:r>
      <w:r w:rsidRPr="004C445B">
        <w:rPr>
          <w:rFonts w:ascii="Times New Roman" w:eastAsia="標楷體" w:hAnsi="Times New Roman" w:cs="Times New Roman" w:hint="eastAsia"/>
          <w:lang w:eastAsia="zh-TW"/>
        </w:rPr>
        <w:t>兩人一組</w:t>
      </w:r>
      <w:r w:rsidR="005F2E58" w:rsidRPr="004C445B">
        <w:rPr>
          <w:rFonts w:ascii="Times New Roman" w:eastAsia="標楷體" w:hAnsi="Times New Roman" w:cs="Times New Roman"/>
          <w:lang w:eastAsia="zh-TW"/>
        </w:rPr>
        <w:t>，</w:t>
      </w:r>
      <w:r w:rsidRPr="004C445B">
        <w:rPr>
          <w:rFonts w:ascii="Times New Roman" w:eastAsia="標楷體" w:hAnsi="Times New Roman" w:cs="Times New Roman" w:hint="eastAsia"/>
          <w:lang w:eastAsia="zh-TW"/>
        </w:rPr>
        <w:t>用下面的生詞和句式造句</w:t>
      </w:r>
      <w:r w:rsidR="004C445B" w:rsidRPr="004C445B">
        <w:rPr>
          <w:rFonts w:ascii="Times New Roman" w:eastAsia="標楷體" w:hAnsi="Times New Roman" w:cs="Times New Roman" w:hint="eastAsia"/>
          <w:lang w:eastAsia="zh-TW"/>
        </w:rPr>
        <w:t>。</w:t>
      </w:r>
      <w:proofErr w:type="gramStart"/>
      <w:r w:rsidR="004C445B" w:rsidRPr="004C445B">
        <w:rPr>
          <w:rFonts w:ascii="Times New Roman" w:eastAsia="標楷體" w:hAnsi="Times New Roman" w:cs="Times New Roman" w:hint="eastAsia"/>
          <w:lang w:eastAsia="zh-TW"/>
        </w:rPr>
        <w:t>（</w:t>
      </w:r>
      <w:proofErr w:type="gramEnd"/>
      <w:r w:rsidRPr="004C445B">
        <w:rPr>
          <w:rFonts w:ascii="Times New Roman" w:eastAsia="標楷體" w:hAnsi="Times New Roman" w:cs="Times New Roman" w:hint="eastAsia"/>
          <w:lang w:eastAsia="zh-TW"/>
        </w:rPr>
        <w:t>在一句中</w:t>
      </w:r>
      <w:r w:rsidR="005F2E58" w:rsidRPr="004C445B">
        <w:rPr>
          <w:rFonts w:ascii="Times New Roman" w:eastAsia="標楷體" w:hAnsi="Times New Roman" w:cs="Times New Roman"/>
          <w:lang w:eastAsia="zh-TW"/>
        </w:rPr>
        <w:t>，</w:t>
      </w:r>
      <w:r w:rsidRPr="004C445B">
        <w:rPr>
          <w:rFonts w:ascii="Times New Roman" w:eastAsia="標楷體" w:hAnsi="Times New Roman" w:cs="Times New Roman" w:hint="eastAsia"/>
          <w:lang w:eastAsia="zh-TW"/>
        </w:rPr>
        <w:t>使用的生詞越多越好</w:t>
      </w:r>
      <w:r w:rsidR="004C445B">
        <w:rPr>
          <w:rFonts w:ascii="Times New Roman" w:eastAsia="標楷體" w:hAnsi="Times New Roman" w:cs="Times New Roman" w:hint="eastAsia"/>
          <w:lang w:eastAsia="zh-TW"/>
        </w:rPr>
        <w:t>。</w:t>
      </w:r>
      <w:r w:rsidR="004C445B" w:rsidRPr="004C445B">
        <w:rPr>
          <w:rFonts w:ascii="Times New Roman" w:eastAsia="標楷體" w:hAnsi="Times New Roman" w:cs="Times New Roman" w:hint="eastAsia"/>
          <w:lang w:eastAsia="zh-TW"/>
        </w:rPr>
        <w:t>）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9"/>
        <w:gridCol w:w="1747"/>
        <w:gridCol w:w="1747"/>
        <w:gridCol w:w="1747"/>
        <w:gridCol w:w="1747"/>
        <w:gridCol w:w="1747"/>
      </w:tblGrid>
      <w:tr w:rsidR="009E621E" w14:paraId="2E099A6A" w14:textId="77777777" w:rsidTr="009E621E">
        <w:trPr>
          <w:trHeight w:val="877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5D3342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75B2AF8B" w14:textId="435866E3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6305563D" w14:textId="18C61664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121E7EA3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一</w:t>
            </w:r>
          </w:p>
          <w:p w14:paraId="6B812753" w14:textId="0255B706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E7C2F" w14:textId="7823C6A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昆蟲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EF99C" w14:textId="0F88E60A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不孕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A83AD" w14:textId="11EDBA5E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罹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患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A71EB" w14:textId="68136C7B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癌症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5117C4" w14:textId="4C359DB3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蘋果</w:t>
            </w:r>
          </w:p>
        </w:tc>
      </w:tr>
      <w:tr w:rsidR="009E621E" w14:paraId="4A1D21EC" w14:textId="77777777" w:rsidTr="009E621E">
        <w:trPr>
          <w:trHeight w:val="877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17590AD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3C1137" w14:textId="3FEFAEE6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鮭魚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6D590D" w14:textId="69158358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不知不覺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FE1B0B" w14:textId="795CC658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辨別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604E3C" w14:textId="77321613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安心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63A72" w14:textId="31E49EE4" w:rsidR="009E621E" w:rsidRDefault="009E621E" w:rsidP="00693C50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AD0225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怎麼能</w:t>
            </w:r>
            <w:r w:rsidR="008E61AF" w:rsidRPr="008E61A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 w:rsidRPr="00AD0225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呢</w:t>
            </w:r>
            <w:r w:rsidR="00A66745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？</w:t>
            </w:r>
          </w:p>
        </w:tc>
      </w:tr>
      <w:tr w:rsidR="009E621E" w14:paraId="4047E9A5" w14:textId="77777777" w:rsidTr="009E621E">
        <w:trPr>
          <w:trHeight w:val="877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843A8D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  <w:p w14:paraId="4DC70951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  <w:p w14:paraId="67BD36F3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  <w:p w14:paraId="42D90576" w14:textId="11D6CF05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6AD92534" w14:textId="2D5B199A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54FFD3F3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二</w:t>
            </w:r>
          </w:p>
          <w:p w14:paraId="5AAB33F9" w14:textId="1AF1FA2C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5BE1B" w14:textId="0848F4A2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雜誌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B0C2B" w14:textId="71DD9BC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編輯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E98EC" w14:textId="5DAE1295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後果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84A0" w14:textId="7A0BD08B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雜草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75E7BC" w14:textId="324C4C59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某</w:t>
            </w:r>
          </w:p>
        </w:tc>
      </w:tr>
      <w:tr w:rsidR="009E621E" w14:paraId="2DA6F5B6" w14:textId="77777777" w:rsidTr="009E621E">
        <w:trPr>
          <w:trHeight w:val="877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DB2A52" w14:textId="77777777" w:rsidR="009E621E" w:rsidRDefault="009E621E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35B49" w14:textId="54691B79" w:rsidR="009E621E" w:rsidRDefault="008C4798" w:rsidP="008C479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專利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1F501" w14:textId="3212A9F7" w:rsidR="009E621E" w:rsidRDefault="008C4798" w:rsidP="00565C14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農民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1205F" w14:textId="3220DEDE" w:rsidR="009E621E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565C14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收購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3C3C4" w14:textId="7611AE44" w:rsidR="009E621E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居高不下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D9F55D" w14:textId="53FE6C2D" w:rsidR="009E621E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絕對</w:t>
            </w:r>
          </w:p>
        </w:tc>
      </w:tr>
      <w:tr w:rsidR="008C4798" w14:paraId="1CC6C25D" w14:textId="77777777" w:rsidTr="009E621E">
        <w:trPr>
          <w:trHeight w:val="877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2D0395" w14:textId="77777777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F5B5F" w14:textId="03CD30DB" w:rsidR="008C4798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符合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293F" w14:textId="249D1EDE" w:rsidR="008C4798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非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838A5" w14:textId="7162E7A2" w:rsidR="008C4798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事實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1D4D9" w14:textId="4968A127" w:rsidR="008C4798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種植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F90E6" w14:textId="599C2D8E" w:rsidR="008C4798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總用量</w:t>
            </w:r>
          </w:p>
        </w:tc>
      </w:tr>
      <w:tr w:rsidR="00565C14" w14:paraId="5122461B" w14:textId="77777777" w:rsidTr="006848BB">
        <w:trPr>
          <w:trHeight w:val="877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1B388A" w14:textId="77777777" w:rsidR="00565C14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54B5EF" w14:textId="63F72C3F" w:rsidR="00565C14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公斤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A9059E" w14:textId="6E1F28D9" w:rsidR="00565C14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即便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7A6884" w14:textId="7C44F255" w:rsidR="00565C14" w:rsidRDefault="00565C14" w:rsidP="00565C14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兼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D241A9" w14:textId="6DF81902" w:rsidR="00565C14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欺騙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DABBC" w14:textId="7C11A4C1" w:rsidR="00565C14" w:rsidRDefault="00565C14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從</w:t>
            </w:r>
            <w:r w:rsidRPr="008E61A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看來</w:t>
            </w:r>
          </w:p>
        </w:tc>
      </w:tr>
      <w:tr w:rsidR="008C4798" w14:paraId="35BBDC78" w14:textId="77777777" w:rsidTr="009E621E">
        <w:trPr>
          <w:trHeight w:val="877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8539ED" w14:textId="77777777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6285501C" w14:textId="4013B453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14:paraId="590C23DF" w14:textId="50173091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</w:p>
          <w:p w14:paraId="5586F679" w14:textId="77777777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  <w:lang w:eastAsia="zh-TW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lang w:eastAsia="zh-TW"/>
              </w:rPr>
              <w:t>三</w:t>
            </w:r>
            <w:proofErr w:type="gramEnd"/>
          </w:p>
          <w:p w14:paraId="2AE8488F" w14:textId="24AF0890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46C1E" w14:textId="4F22A735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國人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49064" w14:textId="7F758C0B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立法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42FD4" w14:textId="5B1EC239" w:rsidR="008C4798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以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BE09D" w14:textId="37DF74F0" w:rsidR="008C4798" w:rsidRPr="009E621E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維護</w:t>
            </w:r>
          </w:p>
        </w:tc>
        <w:tc>
          <w:tcPr>
            <w:tcW w:w="17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949F9B" w14:textId="0EE21039" w:rsidR="008C4798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9E621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神奇</w:t>
            </w:r>
          </w:p>
        </w:tc>
      </w:tr>
      <w:tr w:rsidR="008C4798" w14:paraId="65FE4454" w14:textId="77777777" w:rsidTr="009E621E">
        <w:trPr>
          <w:trHeight w:val="877"/>
        </w:trPr>
        <w:tc>
          <w:tcPr>
            <w:tcW w:w="9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05B54C" w14:textId="77777777" w:rsidR="008C4798" w:rsidRDefault="008C4798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08E5F3" w14:textId="1AA16B5C" w:rsidR="008C4798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手段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6A5DBE" w14:textId="1B29D61C" w:rsidR="008C4798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付出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9B10E9" w14:textId="116F92E8" w:rsidR="008C4798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代價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E4B5DE" w14:textId="19AACE1D" w:rsidR="008C4798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掌握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21C137" w14:textId="16BABED1" w:rsidR="008C4798" w:rsidRDefault="00F9019D" w:rsidP="009E621E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以</w:t>
            </w:r>
            <w:r w:rsidRPr="008E61AF"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  <w:lang w:eastAsia="zh-TW"/>
              </w:rPr>
              <w:t>…</w:t>
            </w:r>
          </w:p>
        </w:tc>
      </w:tr>
    </w:tbl>
    <w:p w14:paraId="7F1A0A43" w14:textId="27BC5902" w:rsidR="009E621E" w:rsidRDefault="009E621E" w:rsidP="0017522D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  <w:bookmarkStart w:id="0" w:name="_GoBack"/>
      <w:bookmarkEnd w:id="0"/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請你用這一課生詞寫出問題</w:t>
      </w:r>
      <w:r w:rsidR="00A66745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：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 xml:space="preserve"> </w:t>
      </w:r>
      <w:r w:rsidR="008B4329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如</w:t>
      </w:r>
      <w:r w:rsidR="00A66745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：</w:t>
      </w:r>
      <w:r w:rsidR="008B4329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你喜歡聽廣播嗎</w:t>
      </w:r>
      <w:r w:rsidR="00A66745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？</w:t>
      </w:r>
      <w:r w:rsidR="008B4329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你最喜歡的廣播節目主持人是誰</w:t>
      </w:r>
      <w:r w:rsidR="00A66745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？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8877"/>
      </w:tblGrid>
      <w:tr w:rsidR="008B4329" w14:paraId="416698EF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607FCCF9" w14:textId="16535DAD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1</w:t>
            </w:r>
          </w:p>
        </w:tc>
        <w:tc>
          <w:tcPr>
            <w:tcW w:w="8877" w:type="dxa"/>
          </w:tcPr>
          <w:p w14:paraId="21E74C4B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7D309443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1805F1CD" w14:textId="173D7E88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2</w:t>
            </w:r>
          </w:p>
        </w:tc>
        <w:tc>
          <w:tcPr>
            <w:tcW w:w="8877" w:type="dxa"/>
          </w:tcPr>
          <w:p w14:paraId="371A0B4F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47862F3B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4BB4C1E1" w14:textId="2D2BE23A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3</w:t>
            </w:r>
          </w:p>
        </w:tc>
        <w:tc>
          <w:tcPr>
            <w:tcW w:w="8877" w:type="dxa"/>
          </w:tcPr>
          <w:p w14:paraId="707EB22C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07339706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01CEBDFC" w14:textId="0792951A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4</w:t>
            </w:r>
          </w:p>
        </w:tc>
        <w:tc>
          <w:tcPr>
            <w:tcW w:w="8877" w:type="dxa"/>
          </w:tcPr>
          <w:p w14:paraId="735B0DF6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0C621A1B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613586F0" w14:textId="1D6ECB9B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5</w:t>
            </w:r>
          </w:p>
        </w:tc>
        <w:tc>
          <w:tcPr>
            <w:tcW w:w="8877" w:type="dxa"/>
          </w:tcPr>
          <w:p w14:paraId="5D868325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112C19B6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2A90345C" w14:textId="3E85C5E3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6</w:t>
            </w:r>
          </w:p>
        </w:tc>
        <w:tc>
          <w:tcPr>
            <w:tcW w:w="8877" w:type="dxa"/>
          </w:tcPr>
          <w:p w14:paraId="793569E3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2696BC89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63E3127D" w14:textId="2D05615E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7</w:t>
            </w:r>
          </w:p>
        </w:tc>
        <w:tc>
          <w:tcPr>
            <w:tcW w:w="8877" w:type="dxa"/>
          </w:tcPr>
          <w:p w14:paraId="1949282B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  <w:tr w:rsidR="008B4329" w14:paraId="4D5DAEEF" w14:textId="77777777" w:rsidTr="008B4329">
        <w:trPr>
          <w:trHeight w:val="583"/>
        </w:trPr>
        <w:tc>
          <w:tcPr>
            <w:tcW w:w="817" w:type="dxa"/>
            <w:vAlign w:val="center"/>
          </w:tcPr>
          <w:p w14:paraId="7FCB8F1C" w14:textId="42752D10" w:rsidR="008B4329" w:rsidRDefault="008B4329" w:rsidP="008B4329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8</w:t>
            </w:r>
          </w:p>
        </w:tc>
        <w:tc>
          <w:tcPr>
            <w:tcW w:w="8877" w:type="dxa"/>
          </w:tcPr>
          <w:p w14:paraId="3F3E1FFB" w14:textId="77777777" w:rsidR="008B4329" w:rsidRDefault="008B4329" w:rsidP="0017522D">
            <w:pP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</w:p>
        </w:tc>
      </w:tr>
    </w:tbl>
    <w:p w14:paraId="131B46C8" w14:textId="77777777" w:rsidR="009E621E" w:rsidRDefault="009E621E" w:rsidP="008E61AF">
      <w:pPr>
        <w:rPr>
          <w:rFonts w:ascii="Times New Roman" w:eastAsia="標楷體" w:hAnsi="Times New Roman" w:cs="Times New Roman"/>
          <w:sz w:val="26"/>
          <w:szCs w:val="26"/>
          <w:lang w:eastAsia="zh-TW"/>
        </w:rPr>
      </w:pPr>
    </w:p>
    <w:sectPr w:rsidR="009E621E" w:rsidSect="00B433D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159BD" w14:textId="77777777" w:rsidR="005D2DA9" w:rsidRDefault="005D2DA9">
      <w:r>
        <w:separator/>
      </w:r>
    </w:p>
  </w:endnote>
  <w:endnote w:type="continuationSeparator" w:id="0">
    <w:p w14:paraId="7FE708BC" w14:textId="77777777" w:rsidR="005D2DA9" w:rsidRDefault="005D2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329154"/>
      <w:docPartObj>
        <w:docPartGallery w:val="Page Numbers (Bottom of Page)"/>
        <w:docPartUnique/>
      </w:docPartObj>
    </w:sdtPr>
    <w:sdtEndPr/>
    <w:sdtContent>
      <w:p w14:paraId="134BC0EF" w14:textId="2D159404" w:rsidR="00C96884" w:rsidRDefault="00C968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A05" w:rsidRPr="00886A05">
          <w:rPr>
            <w:noProof/>
            <w:lang w:val="zh-TW" w:eastAsia="zh-TW"/>
          </w:rPr>
          <w:t>2</w:t>
        </w:r>
        <w:r>
          <w:fldChar w:fldCharType="end"/>
        </w:r>
      </w:p>
    </w:sdtContent>
  </w:sdt>
  <w:p w14:paraId="534BB84B" w14:textId="77777777" w:rsidR="00C96884" w:rsidRDefault="00C9688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7451357"/>
      <w:docPartObj>
        <w:docPartGallery w:val="Page Numbers (Bottom of Page)"/>
        <w:docPartUnique/>
      </w:docPartObj>
    </w:sdtPr>
    <w:sdtEndPr/>
    <w:sdtContent>
      <w:p w14:paraId="0B3BA746" w14:textId="7E45845D" w:rsidR="00C96884" w:rsidRDefault="00C968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A05" w:rsidRPr="00886A05">
          <w:rPr>
            <w:noProof/>
            <w:lang w:val="zh-TW" w:eastAsia="zh-TW"/>
          </w:rPr>
          <w:t>1</w:t>
        </w:r>
        <w:r>
          <w:fldChar w:fldCharType="end"/>
        </w:r>
      </w:p>
    </w:sdtContent>
  </w:sdt>
  <w:p w14:paraId="3C2DEC2D" w14:textId="77777777" w:rsidR="00C96884" w:rsidRDefault="00C968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8FFCE" w14:textId="77777777" w:rsidR="005D2DA9" w:rsidRDefault="005D2DA9">
      <w:r>
        <w:separator/>
      </w:r>
    </w:p>
  </w:footnote>
  <w:footnote w:type="continuationSeparator" w:id="0">
    <w:p w14:paraId="3CF28605" w14:textId="77777777" w:rsidR="005D2DA9" w:rsidRDefault="005D2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5AD87" w14:textId="09DBF824" w:rsidR="00C96884" w:rsidRPr="00886A05" w:rsidRDefault="00886A05" w:rsidP="00886A05">
    <w:pPr>
      <w:pStyle w:val="a5"/>
      <w:jc w:val="right"/>
      <w:rPr>
        <w:rFonts w:eastAsiaTheme="minorEastAsia" w:hint="eastAsia"/>
        <w:lang w:eastAsia="zh-TW"/>
      </w:rPr>
    </w:pPr>
    <w:r>
      <w:rPr>
        <w:rFonts w:eastAsiaTheme="minorEastAsia" w:hint="eastAsia"/>
        <w:lang w:eastAsia="zh-TW"/>
      </w:rPr>
      <w:t>當代第五冊</w:t>
    </w:r>
    <w:r>
      <w:rPr>
        <w:rFonts w:eastAsiaTheme="minorEastAsia" w:hint="eastAsia"/>
        <w:lang w:eastAsia="zh-TW"/>
      </w:rPr>
      <w:t xml:space="preserve">L2 </w:t>
    </w:r>
    <w:r>
      <w:rPr>
        <w:rFonts w:eastAsiaTheme="minorEastAsia" w:hint="eastAsia"/>
        <w:lang w:eastAsia="zh-TW"/>
      </w:rPr>
      <w:t>關於基改食品，我有話要說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28867" w14:textId="75269A91" w:rsidR="00C96884" w:rsidRPr="00886A05" w:rsidRDefault="00886A05" w:rsidP="00886A05">
    <w:pPr>
      <w:pStyle w:val="a5"/>
      <w:jc w:val="right"/>
      <w:rPr>
        <w:rFonts w:eastAsiaTheme="minorEastAsia" w:hint="eastAsia"/>
        <w:lang w:eastAsia="zh-TW"/>
      </w:rPr>
    </w:pPr>
    <w:r>
      <w:rPr>
        <w:rFonts w:eastAsiaTheme="minorEastAsia" w:hint="eastAsia"/>
        <w:lang w:eastAsia="zh-TW"/>
      </w:rPr>
      <w:t>當代第五冊</w:t>
    </w:r>
    <w:r w:rsidR="00C96884">
      <w:rPr>
        <w:rFonts w:eastAsiaTheme="minorEastAsia" w:hint="eastAsia"/>
        <w:lang w:eastAsia="zh-TW"/>
      </w:rPr>
      <w:t xml:space="preserve">L2 </w:t>
    </w:r>
    <w:r w:rsidR="00C96884">
      <w:rPr>
        <w:rFonts w:eastAsiaTheme="minorEastAsia" w:hint="eastAsia"/>
        <w:lang w:eastAsia="zh-TW"/>
      </w:rPr>
      <w:t>關於基改食品，我有話要說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64166"/>
    <w:multiLevelType w:val="hybridMultilevel"/>
    <w:tmpl w:val="D6E829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1E738F"/>
    <w:multiLevelType w:val="multilevel"/>
    <w:tmpl w:val="1EAC15E6"/>
    <w:styleLink w:val="List0"/>
    <w:lvl w:ilvl="0">
      <w:start w:val="1"/>
      <w:numFmt w:val="decimal"/>
      <w:lvlText w:val="%1."/>
      <w:lvlJc w:val="left"/>
      <w:pPr>
        <w:tabs>
          <w:tab w:val="num" w:pos="332"/>
        </w:tabs>
        <w:ind w:left="332" w:hanging="332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lvlText w:val="%2、"/>
      <w:lvlJc w:val="left"/>
      <w:pPr>
        <w:tabs>
          <w:tab w:val="num" w:pos="1043"/>
        </w:tabs>
        <w:ind w:left="1043" w:hanging="563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5A53F81"/>
    <w:multiLevelType w:val="multilevel"/>
    <w:tmpl w:val="10DAC2EE"/>
    <w:styleLink w:val="List12"/>
    <w:lvl w:ilvl="0">
      <w:start w:val="1"/>
      <w:numFmt w:val="decimal"/>
      <w:lvlText w:val="%1."/>
      <w:lvlJc w:val="left"/>
      <w:pPr>
        <w:tabs>
          <w:tab w:val="num" w:pos="355"/>
        </w:tabs>
        <w:ind w:left="355" w:hanging="355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2A17F0"/>
    <w:multiLevelType w:val="hybridMultilevel"/>
    <w:tmpl w:val="21E6D4F6"/>
    <w:lvl w:ilvl="0" w:tplc="3E8AC77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6602ED6"/>
    <w:multiLevelType w:val="hybridMultilevel"/>
    <w:tmpl w:val="21E6D4F6"/>
    <w:lvl w:ilvl="0" w:tplc="3E8AC77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6B4665B"/>
    <w:multiLevelType w:val="hybridMultilevel"/>
    <w:tmpl w:val="21E6D4F6"/>
    <w:lvl w:ilvl="0" w:tplc="3E8AC77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A26756"/>
    <w:multiLevelType w:val="hybridMultilevel"/>
    <w:tmpl w:val="4E2C78B0"/>
    <w:lvl w:ilvl="0" w:tplc="0409000D">
      <w:start w:val="1"/>
      <w:numFmt w:val="bullet"/>
      <w:lvlText w:val="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7" w15:restartNumberingAfterBreak="0">
    <w:nsid w:val="0CC335A1"/>
    <w:multiLevelType w:val="hybridMultilevel"/>
    <w:tmpl w:val="5AD65FAE"/>
    <w:lvl w:ilvl="0" w:tplc="4072C9B2">
      <w:start w:val="1"/>
      <w:numFmt w:val="decimal"/>
      <w:lvlText w:val="(%1)"/>
      <w:lvlJc w:val="left"/>
      <w:pPr>
        <w:ind w:left="840" w:hanging="480"/>
      </w:pPr>
      <w:rPr>
        <w:rFonts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0DC73CD8"/>
    <w:multiLevelType w:val="hybridMultilevel"/>
    <w:tmpl w:val="2FB4852E"/>
    <w:lvl w:ilvl="0" w:tplc="6B562612">
      <w:start w:val="1"/>
      <w:numFmt w:val="lowerLetter"/>
      <w:lvlText w:val="%1.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0E254AAE"/>
    <w:multiLevelType w:val="hybridMultilevel"/>
    <w:tmpl w:val="5AD65FAE"/>
    <w:lvl w:ilvl="0" w:tplc="4072C9B2">
      <w:start w:val="1"/>
      <w:numFmt w:val="decimal"/>
      <w:lvlText w:val="(%1)"/>
      <w:lvlJc w:val="left"/>
      <w:pPr>
        <w:ind w:left="840" w:hanging="480"/>
      </w:pPr>
      <w:rPr>
        <w:rFonts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0ED81989"/>
    <w:multiLevelType w:val="hybridMultilevel"/>
    <w:tmpl w:val="A5D2001A"/>
    <w:lvl w:ilvl="0" w:tplc="04090001">
      <w:start w:val="1"/>
      <w:numFmt w:val="bullet"/>
      <w:lvlText w:val=""/>
      <w:lvlJc w:val="left"/>
      <w:pPr>
        <w:ind w:left="87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10" w:hanging="480"/>
      </w:pPr>
      <w:rPr>
        <w:rFonts w:ascii="Wingdings" w:hAnsi="Wingdings" w:hint="default"/>
      </w:rPr>
    </w:lvl>
  </w:abstractNum>
  <w:abstractNum w:abstractNumId="11" w15:restartNumberingAfterBreak="0">
    <w:nsid w:val="13555CD1"/>
    <w:multiLevelType w:val="hybridMultilevel"/>
    <w:tmpl w:val="7422C07A"/>
    <w:lvl w:ilvl="0" w:tplc="87BCC954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4843756"/>
    <w:multiLevelType w:val="hybridMultilevel"/>
    <w:tmpl w:val="031C81D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5DA096C"/>
    <w:multiLevelType w:val="hybridMultilevel"/>
    <w:tmpl w:val="2FB4852E"/>
    <w:lvl w:ilvl="0" w:tplc="6B562612">
      <w:start w:val="1"/>
      <w:numFmt w:val="lowerLetter"/>
      <w:lvlText w:val="%1.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 w15:restartNumberingAfterBreak="0">
    <w:nsid w:val="163D68E4"/>
    <w:multiLevelType w:val="multilevel"/>
    <w:tmpl w:val="45DC8DFE"/>
    <w:lvl w:ilvl="0">
      <w:start w:val="1"/>
      <w:numFmt w:val="upperRoman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rFonts w:hint="eastAsia"/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6980992"/>
    <w:multiLevelType w:val="hybridMultilevel"/>
    <w:tmpl w:val="135E7CD0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16CC4970"/>
    <w:multiLevelType w:val="hybridMultilevel"/>
    <w:tmpl w:val="42BC9C6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9BB55FC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9EE7030"/>
    <w:multiLevelType w:val="hybridMultilevel"/>
    <w:tmpl w:val="A2180C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AE16FBF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C0C3E0E"/>
    <w:multiLevelType w:val="hybridMultilevel"/>
    <w:tmpl w:val="88140E40"/>
    <w:lvl w:ilvl="0" w:tplc="3E8AC776">
      <w:start w:val="1"/>
      <w:numFmt w:val="decimal"/>
      <w:lvlText w:val="(%1)"/>
      <w:lvlJc w:val="left"/>
      <w:pPr>
        <w:ind w:left="1440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DA62D4D"/>
    <w:multiLevelType w:val="hybridMultilevel"/>
    <w:tmpl w:val="1FC415C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1F2D3E3A"/>
    <w:multiLevelType w:val="hybridMultilevel"/>
    <w:tmpl w:val="926A6016"/>
    <w:lvl w:ilvl="0" w:tplc="814A846C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F9662BC"/>
    <w:multiLevelType w:val="multilevel"/>
    <w:tmpl w:val="2D7C348C"/>
    <w:styleLink w:val="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145"/>
        </w:tabs>
        <w:ind w:left="114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505"/>
        </w:tabs>
        <w:ind w:left="150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65"/>
        </w:tabs>
        <w:ind w:left="186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225"/>
        </w:tabs>
        <w:ind w:left="222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85"/>
        </w:tabs>
        <w:ind w:left="258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945"/>
        </w:tabs>
        <w:ind w:left="294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305"/>
        </w:tabs>
        <w:ind w:left="3305" w:hanging="425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rtl w:val="0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214E6C0D"/>
    <w:multiLevelType w:val="hybridMultilevel"/>
    <w:tmpl w:val="8D325F7E"/>
    <w:lvl w:ilvl="0" w:tplc="E5B62BF0">
      <w:start w:val="1"/>
      <w:numFmt w:val="decimal"/>
      <w:lvlText w:val="%1."/>
      <w:lvlJc w:val="left"/>
      <w:pPr>
        <w:ind w:left="10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 w15:restartNumberingAfterBreak="0">
    <w:nsid w:val="21840ECC"/>
    <w:multiLevelType w:val="hybridMultilevel"/>
    <w:tmpl w:val="A38A5A96"/>
    <w:lvl w:ilvl="0" w:tplc="8DB03C28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6F782B"/>
    <w:multiLevelType w:val="multilevel"/>
    <w:tmpl w:val="A446C0F4"/>
    <w:styleLink w:val="List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24D420B6"/>
    <w:multiLevelType w:val="hybridMultilevel"/>
    <w:tmpl w:val="5FCE009A"/>
    <w:lvl w:ilvl="0" w:tplc="7694743A">
      <w:start w:val="1"/>
      <w:numFmt w:val="lowerLetter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63C7CDA"/>
    <w:multiLevelType w:val="hybridMultilevel"/>
    <w:tmpl w:val="926A6016"/>
    <w:lvl w:ilvl="0" w:tplc="814A846C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A6C3BDE"/>
    <w:multiLevelType w:val="hybridMultilevel"/>
    <w:tmpl w:val="63E8271E"/>
    <w:lvl w:ilvl="0" w:tplc="075A60D6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D611E64"/>
    <w:multiLevelType w:val="hybridMultilevel"/>
    <w:tmpl w:val="496C4AE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2E2C0685"/>
    <w:multiLevelType w:val="hybridMultilevel"/>
    <w:tmpl w:val="12EE856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2EE65986"/>
    <w:multiLevelType w:val="hybridMultilevel"/>
    <w:tmpl w:val="8B0E2D44"/>
    <w:lvl w:ilvl="0" w:tplc="F8E2B55A">
      <w:start w:val="1"/>
      <w:numFmt w:val="lowerLetter"/>
      <w:lvlText w:val="%1."/>
      <w:lvlJc w:val="left"/>
      <w:pPr>
        <w:ind w:left="1473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>
      <w:start w:val="1"/>
      <w:numFmt w:val="lowerRoman"/>
      <w:lvlText w:val="%3."/>
      <w:lvlJc w:val="right"/>
      <w:pPr>
        <w:ind w:left="2433" w:hanging="480"/>
      </w:pPr>
    </w:lvl>
    <w:lvl w:ilvl="3" w:tplc="0409000F">
      <w:start w:val="1"/>
      <w:numFmt w:val="decimal"/>
      <w:lvlText w:val="%4."/>
      <w:lvlJc w:val="left"/>
      <w:pPr>
        <w:ind w:left="2913" w:hanging="480"/>
      </w:pPr>
    </w:lvl>
    <w:lvl w:ilvl="4" w:tplc="04090019">
      <w:start w:val="1"/>
      <w:numFmt w:val="ideographTraditional"/>
      <w:lvlText w:val="%5、"/>
      <w:lvlJc w:val="left"/>
      <w:pPr>
        <w:ind w:left="3393" w:hanging="480"/>
      </w:pPr>
    </w:lvl>
    <w:lvl w:ilvl="5" w:tplc="0409001B">
      <w:start w:val="1"/>
      <w:numFmt w:val="lowerRoman"/>
      <w:lvlText w:val="%6."/>
      <w:lvlJc w:val="right"/>
      <w:pPr>
        <w:ind w:left="3873" w:hanging="480"/>
      </w:pPr>
    </w:lvl>
    <w:lvl w:ilvl="6" w:tplc="0409000F">
      <w:start w:val="1"/>
      <w:numFmt w:val="decimal"/>
      <w:lvlText w:val="%7."/>
      <w:lvlJc w:val="left"/>
      <w:pPr>
        <w:ind w:left="4353" w:hanging="480"/>
      </w:pPr>
    </w:lvl>
    <w:lvl w:ilvl="7" w:tplc="04090019">
      <w:start w:val="1"/>
      <w:numFmt w:val="ideographTraditional"/>
      <w:lvlText w:val="%8、"/>
      <w:lvlJc w:val="left"/>
      <w:pPr>
        <w:ind w:left="4833" w:hanging="480"/>
      </w:pPr>
    </w:lvl>
    <w:lvl w:ilvl="8" w:tplc="0409001B">
      <w:start w:val="1"/>
      <w:numFmt w:val="lowerRoman"/>
      <w:lvlText w:val="%9."/>
      <w:lvlJc w:val="right"/>
      <w:pPr>
        <w:ind w:left="5313" w:hanging="480"/>
      </w:pPr>
    </w:lvl>
  </w:abstractNum>
  <w:abstractNum w:abstractNumId="33" w15:restartNumberingAfterBreak="0">
    <w:nsid w:val="30265EDC"/>
    <w:multiLevelType w:val="hybridMultilevel"/>
    <w:tmpl w:val="21E6D4F6"/>
    <w:lvl w:ilvl="0" w:tplc="3E8AC77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2867A69"/>
    <w:multiLevelType w:val="hybridMultilevel"/>
    <w:tmpl w:val="B8F2B2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3160D71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68F3E2E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6A87A01"/>
    <w:multiLevelType w:val="hybridMultilevel"/>
    <w:tmpl w:val="C55618C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77D7069"/>
    <w:multiLevelType w:val="hybridMultilevel"/>
    <w:tmpl w:val="8FE0EB80"/>
    <w:lvl w:ilvl="0" w:tplc="0409000D">
      <w:start w:val="1"/>
      <w:numFmt w:val="bullet"/>
      <w:lvlText w:val=""/>
      <w:lvlJc w:val="left"/>
      <w:pPr>
        <w:ind w:left="110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8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6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42" w:hanging="480"/>
      </w:pPr>
      <w:rPr>
        <w:rFonts w:ascii="Wingdings" w:hAnsi="Wingdings" w:hint="default"/>
      </w:rPr>
    </w:lvl>
  </w:abstractNum>
  <w:abstractNum w:abstractNumId="39" w15:restartNumberingAfterBreak="0">
    <w:nsid w:val="38A42D12"/>
    <w:multiLevelType w:val="hybridMultilevel"/>
    <w:tmpl w:val="C248E514"/>
    <w:lvl w:ilvl="0" w:tplc="E5B62BF0">
      <w:start w:val="1"/>
      <w:numFmt w:val="decimal"/>
      <w:lvlText w:val="%1."/>
      <w:lvlJc w:val="left"/>
      <w:pPr>
        <w:ind w:left="10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40" w15:restartNumberingAfterBreak="0">
    <w:nsid w:val="395779E1"/>
    <w:multiLevelType w:val="hybridMultilevel"/>
    <w:tmpl w:val="D13A5BCA"/>
    <w:lvl w:ilvl="0" w:tplc="CA0261F4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99F3DA7"/>
    <w:multiLevelType w:val="multilevel"/>
    <w:tmpl w:val="45DC8DFE"/>
    <w:lvl w:ilvl="0">
      <w:start w:val="1"/>
      <w:numFmt w:val="upperRoman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  <w:rPr>
        <w:rFonts w:hint="eastAsia"/>
        <w:sz w:val="26"/>
        <w:szCs w:val="26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9AF4140"/>
    <w:multiLevelType w:val="multilevel"/>
    <w:tmpl w:val="F070B302"/>
    <w:styleLink w:val="List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39F81235"/>
    <w:multiLevelType w:val="multilevel"/>
    <w:tmpl w:val="3EFCBE6C"/>
    <w:styleLink w:val="21"/>
    <w:lvl w:ilvl="0">
      <w:start w:val="1"/>
      <w:numFmt w:val="decimal"/>
      <w:lvlText w:val="%1."/>
      <w:lvlJc w:val="left"/>
      <w:pPr>
        <w:tabs>
          <w:tab w:val="num" w:pos="332"/>
        </w:tabs>
        <w:ind w:left="332" w:hanging="332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3A575271"/>
    <w:multiLevelType w:val="hybridMultilevel"/>
    <w:tmpl w:val="B5225036"/>
    <w:lvl w:ilvl="0" w:tplc="851C0246">
      <w:start w:val="1"/>
      <w:numFmt w:val="taiwaneseCountingThousand"/>
      <w:lvlText w:val="%1、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0C01AB"/>
    <w:multiLevelType w:val="multilevel"/>
    <w:tmpl w:val="3FB4560C"/>
    <w:styleLink w:val="List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3EBB4F10"/>
    <w:multiLevelType w:val="multilevel"/>
    <w:tmpl w:val="BEC8B698"/>
    <w:styleLink w:val="List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40012D8E"/>
    <w:multiLevelType w:val="hybridMultilevel"/>
    <w:tmpl w:val="8D325F7E"/>
    <w:lvl w:ilvl="0" w:tplc="E5B62BF0">
      <w:start w:val="1"/>
      <w:numFmt w:val="decimal"/>
      <w:lvlText w:val="%1."/>
      <w:lvlJc w:val="left"/>
      <w:pPr>
        <w:ind w:left="10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48" w15:restartNumberingAfterBreak="0">
    <w:nsid w:val="428C468A"/>
    <w:multiLevelType w:val="hybridMultilevel"/>
    <w:tmpl w:val="9FA0467A"/>
    <w:lvl w:ilvl="0" w:tplc="40020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8EDE5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934A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F541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7F8F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C756B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D4A8C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83C5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FA10F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49" w15:restartNumberingAfterBreak="0">
    <w:nsid w:val="437A6A6F"/>
    <w:multiLevelType w:val="hybridMultilevel"/>
    <w:tmpl w:val="CBA877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5935D50"/>
    <w:multiLevelType w:val="multilevel"/>
    <w:tmpl w:val="24E2585A"/>
    <w:styleLink w:val="List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position w:val="0"/>
        <w:sz w:val="26"/>
        <w:szCs w:val="26"/>
        <w:lang w:val="en-US" w:eastAsia="zh-TW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position w:val="0"/>
        <w:sz w:val="26"/>
        <w:szCs w:val="26"/>
        <w:lang w:val="zh-TW" w:eastAsia="zh-TW"/>
      </w:rPr>
    </w:lvl>
  </w:abstractNum>
  <w:abstractNum w:abstractNumId="51" w15:restartNumberingAfterBreak="0">
    <w:nsid w:val="4ADA6154"/>
    <w:multiLevelType w:val="hybridMultilevel"/>
    <w:tmpl w:val="A6F458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C860698"/>
    <w:multiLevelType w:val="hybridMultilevel"/>
    <w:tmpl w:val="21E6D4F6"/>
    <w:lvl w:ilvl="0" w:tplc="3E8AC77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EB70B18"/>
    <w:multiLevelType w:val="hybridMultilevel"/>
    <w:tmpl w:val="031C81D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EC1153C"/>
    <w:multiLevelType w:val="multilevel"/>
    <w:tmpl w:val="8FECD6B2"/>
    <w:styleLink w:val="List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4F633FCC"/>
    <w:multiLevelType w:val="hybridMultilevel"/>
    <w:tmpl w:val="56FC96D8"/>
    <w:lvl w:ilvl="0" w:tplc="675463FA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50AD44DF"/>
    <w:multiLevelType w:val="hybridMultilevel"/>
    <w:tmpl w:val="61D6E3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82081A8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642974"/>
    <w:multiLevelType w:val="hybridMultilevel"/>
    <w:tmpl w:val="8D325F7E"/>
    <w:lvl w:ilvl="0" w:tplc="E5B62BF0">
      <w:start w:val="1"/>
      <w:numFmt w:val="decimal"/>
      <w:lvlText w:val="%1."/>
      <w:lvlJc w:val="left"/>
      <w:pPr>
        <w:ind w:left="10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8" w15:restartNumberingAfterBreak="0">
    <w:nsid w:val="52E90534"/>
    <w:multiLevelType w:val="hybridMultilevel"/>
    <w:tmpl w:val="3156F5DE"/>
    <w:lvl w:ilvl="0" w:tplc="07EA0ED4">
      <w:start w:val="1"/>
      <w:numFmt w:val="decimal"/>
      <w:lvlText w:val="(%1)"/>
      <w:lvlJc w:val="left"/>
      <w:pPr>
        <w:ind w:left="840" w:hanging="480"/>
      </w:pPr>
      <w:rPr>
        <w:rFonts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9" w15:restartNumberingAfterBreak="0">
    <w:nsid w:val="53A36B63"/>
    <w:multiLevelType w:val="hybridMultilevel"/>
    <w:tmpl w:val="8D325F7E"/>
    <w:lvl w:ilvl="0" w:tplc="E5B62BF0">
      <w:start w:val="1"/>
      <w:numFmt w:val="decimal"/>
      <w:lvlText w:val="%1."/>
      <w:lvlJc w:val="left"/>
      <w:pPr>
        <w:ind w:left="10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60" w15:restartNumberingAfterBreak="0">
    <w:nsid w:val="56D0265C"/>
    <w:multiLevelType w:val="hybridMultilevel"/>
    <w:tmpl w:val="553671F8"/>
    <w:lvl w:ilvl="0" w:tplc="3C20E2EE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73E3542"/>
    <w:multiLevelType w:val="hybridMultilevel"/>
    <w:tmpl w:val="A9AEE24A"/>
    <w:lvl w:ilvl="0" w:tplc="400207FC">
      <w:start w:val="1"/>
      <w:numFmt w:val="bullet"/>
      <w:lvlText w:val="•"/>
      <w:lvlJc w:val="left"/>
      <w:pPr>
        <w:ind w:left="480" w:hanging="480"/>
      </w:pPr>
      <w:rPr>
        <w:rFonts w:ascii="新細明體" w:hAnsi="新細明體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2" w15:restartNumberingAfterBreak="0">
    <w:nsid w:val="574C5A13"/>
    <w:multiLevelType w:val="hybridMultilevel"/>
    <w:tmpl w:val="88140E40"/>
    <w:lvl w:ilvl="0" w:tplc="3E8AC776">
      <w:start w:val="1"/>
      <w:numFmt w:val="decimal"/>
      <w:lvlText w:val="(%1)"/>
      <w:lvlJc w:val="left"/>
      <w:pPr>
        <w:ind w:left="1440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3" w15:restartNumberingAfterBreak="0">
    <w:nsid w:val="57E70549"/>
    <w:multiLevelType w:val="hybridMultilevel"/>
    <w:tmpl w:val="926A6016"/>
    <w:lvl w:ilvl="0" w:tplc="814A846C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87669CA"/>
    <w:multiLevelType w:val="hybridMultilevel"/>
    <w:tmpl w:val="8F264686"/>
    <w:lvl w:ilvl="0" w:tplc="E9E6AF24">
      <w:start w:val="1"/>
      <w:numFmt w:val="decimal"/>
      <w:lvlText w:val="(%1)"/>
      <w:lvlJc w:val="left"/>
      <w:pPr>
        <w:ind w:left="72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5" w15:restartNumberingAfterBreak="0">
    <w:nsid w:val="5A441FE5"/>
    <w:multiLevelType w:val="hybridMultilevel"/>
    <w:tmpl w:val="D132267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CE33DFE"/>
    <w:multiLevelType w:val="multilevel"/>
    <w:tmpl w:val="05807F72"/>
    <w:styleLink w:val="List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5E8552C0"/>
    <w:multiLevelType w:val="hybridMultilevel"/>
    <w:tmpl w:val="21E6D4F6"/>
    <w:lvl w:ilvl="0" w:tplc="3E8AC77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F6E57E7"/>
    <w:multiLevelType w:val="hybridMultilevel"/>
    <w:tmpl w:val="19A08928"/>
    <w:lvl w:ilvl="0" w:tplc="0409000D">
      <w:start w:val="1"/>
      <w:numFmt w:val="bullet"/>
      <w:lvlText w:val=""/>
      <w:lvlJc w:val="left"/>
      <w:pPr>
        <w:ind w:left="1080" w:hanging="480"/>
      </w:pPr>
      <w:rPr>
        <w:rFonts w:ascii="Wingdings" w:hAnsi="Wingdings"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560" w:hanging="480"/>
      </w:pPr>
    </w:lvl>
    <w:lvl w:ilvl="2" w:tplc="0409001B">
      <w:start w:val="1"/>
      <w:numFmt w:val="lowerRoman"/>
      <w:lvlText w:val="%3."/>
      <w:lvlJc w:val="right"/>
      <w:pPr>
        <w:ind w:left="2040" w:hanging="480"/>
      </w:pPr>
    </w:lvl>
    <w:lvl w:ilvl="3" w:tplc="0409000F">
      <w:start w:val="1"/>
      <w:numFmt w:val="decimal"/>
      <w:lvlText w:val="%4."/>
      <w:lvlJc w:val="left"/>
      <w:pPr>
        <w:ind w:left="2520" w:hanging="480"/>
      </w:pPr>
    </w:lvl>
    <w:lvl w:ilvl="4" w:tplc="04090019">
      <w:start w:val="1"/>
      <w:numFmt w:val="ideographTraditional"/>
      <w:lvlText w:val="%5、"/>
      <w:lvlJc w:val="left"/>
      <w:pPr>
        <w:ind w:left="3000" w:hanging="480"/>
      </w:pPr>
    </w:lvl>
    <w:lvl w:ilvl="5" w:tplc="0409001B">
      <w:start w:val="1"/>
      <w:numFmt w:val="lowerRoman"/>
      <w:lvlText w:val="%6."/>
      <w:lvlJc w:val="right"/>
      <w:pPr>
        <w:ind w:left="3480" w:hanging="480"/>
      </w:pPr>
    </w:lvl>
    <w:lvl w:ilvl="6" w:tplc="0409000F">
      <w:start w:val="1"/>
      <w:numFmt w:val="decimal"/>
      <w:lvlText w:val="%7."/>
      <w:lvlJc w:val="left"/>
      <w:pPr>
        <w:ind w:left="3960" w:hanging="480"/>
      </w:pPr>
    </w:lvl>
    <w:lvl w:ilvl="7" w:tplc="04090019">
      <w:start w:val="1"/>
      <w:numFmt w:val="ideographTraditional"/>
      <w:lvlText w:val="%8、"/>
      <w:lvlJc w:val="left"/>
      <w:pPr>
        <w:ind w:left="4440" w:hanging="480"/>
      </w:pPr>
    </w:lvl>
    <w:lvl w:ilvl="8" w:tplc="0409001B">
      <w:start w:val="1"/>
      <w:numFmt w:val="lowerRoman"/>
      <w:lvlText w:val="%9."/>
      <w:lvlJc w:val="right"/>
      <w:pPr>
        <w:ind w:left="4920" w:hanging="480"/>
      </w:pPr>
    </w:lvl>
  </w:abstractNum>
  <w:abstractNum w:abstractNumId="69" w15:restartNumberingAfterBreak="0">
    <w:nsid w:val="606A1FD3"/>
    <w:multiLevelType w:val="hybridMultilevel"/>
    <w:tmpl w:val="723E0FE0"/>
    <w:lvl w:ilvl="0" w:tplc="60786EB6">
      <w:start w:val="1"/>
      <w:numFmt w:val="decimal"/>
      <w:lvlText w:val="(%1)"/>
      <w:lvlJc w:val="left"/>
      <w:pPr>
        <w:ind w:left="72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0" w15:restartNumberingAfterBreak="0">
    <w:nsid w:val="62496345"/>
    <w:multiLevelType w:val="hybridMultilevel"/>
    <w:tmpl w:val="CBA877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2935A6A"/>
    <w:multiLevelType w:val="hybridMultilevel"/>
    <w:tmpl w:val="12EE856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D93ACA"/>
    <w:multiLevelType w:val="hybridMultilevel"/>
    <w:tmpl w:val="0DA033CA"/>
    <w:lvl w:ilvl="0" w:tplc="5C14F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6FA26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09CF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988A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AEDE1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CC045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08A88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F6D85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D109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73" w15:restartNumberingAfterBreak="0">
    <w:nsid w:val="63F44A35"/>
    <w:multiLevelType w:val="hybridMultilevel"/>
    <w:tmpl w:val="9E5A8D2A"/>
    <w:lvl w:ilvl="0" w:tplc="2936793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7C65E02"/>
    <w:multiLevelType w:val="multilevel"/>
    <w:tmpl w:val="56F80476"/>
    <w:styleLink w:val="3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43"/>
        </w:tabs>
        <w:ind w:left="10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544"/>
        </w:tabs>
        <w:ind w:left="154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003"/>
        </w:tabs>
        <w:ind w:left="200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83"/>
        </w:tabs>
        <w:ind w:left="248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84"/>
        </w:tabs>
        <w:ind w:left="298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43"/>
        </w:tabs>
        <w:ind w:left="344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923"/>
        </w:tabs>
        <w:ind w:left="3923" w:hanging="563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424"/>
        </w:tabs>
        <w:ind w:left="4424" w:hanging="70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0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5" w15:restartNumberingAfterBreak="0">
    <w:nsid w:val="67E15FEC"/>
    <w:multiLevelType w:val="hybridMultilevel"/>
    <w:tmpl w:val="405C56A2"/>
    <w:lvl w:ilvl="0" w:tplc="0764D276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A551FD4"/>
    <w:multiLevelType w:val="hybridMultilevel"/>
    <w:tmpl w:val="C9B6FC82"/>
    <w:lvl w:ilvl="0" w:tplc="BA3C423E">
      <w:start w:val="1"/>
      <w:numFmt w:val="decimal"/>
      <w:lvlText w:val="%1."/>
      <w:lvlJc w:val="left"/>
      <w:pPr>
        <w:ind w:left="192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7" w15:restartNumberingAfterBreak="0">
    <w:nsid w:val="6DDF4056"/>
    <w:multiLevelType w:val="hybridMultilevel"/>
    <w:tmpl w:val="FF560E4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EDA7C3B"/>
    <w:multiLevelType w:val="hybridMultilevel"/>
    <w:tmpl w:val="B0B0F594"/>
    <w:lvl w:ilvl="0" w:tplc="3E8AC776">
      <w:start w:val="1"/>
      <w:numFmt w:val="decimal"/>
      <w:lvlText w:val="(%1)"/>
      <w:lvlJc w:val="left"/>
      <w:pPr>
        <w:ind w:left="975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ind w:left="4815" w:hanging="480"/>
      </w:pPr>
    </w:lvl>
  </w:abstractNum>
  <w:abstractNum w:abstractNumId="79" w15:restartNumberingAfterBreak="0">
    <w:nsid w:val="6F3C254F"/>
    <w:multiLevelType w:val="hybridMultilevel"/>
    <w:tmpl w:val="CD76CA64"/>
    <w:lvl w:ilvl="0" w:tplc="134462A4">
      <w:start w:val="1"/>
      <w:numFmt w:val="lowerLetter"/>
      <w:lvlText w:val="%1."/>
      <w:lvlJc w:val="left"/>
      <w:pPr>
        <w:ind w:left="144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0" w15:restartNumberingAfterBreak="0">
    <w:nsid w:val="6FE27686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2C71E05"/>
    <w:multiLevelType w:val="multilevel"/>
    <w:tmpl w:val="AF1A077C"/>
    <w:styleLink w:val="List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en-US" w:eastAsia="zh-TW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1490"/>
        </w:tabs>
        <w:ind w:left="149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960"/>
        </w:tabs>
        <w:ind w:left="196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2440"/>
        </w:tabs>
        <w:ind w:left="244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30"/>
        </w:tabs>
        <w:ind w:left="293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400"/>
        </w:tabs>
        <w:ind w:left="340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880"/>
        </w:tabs>
        <w:ind w:left="3880" w:hanging="520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370"/>
        </w:tabs>
        <w:ind w:left="4370" w:hanging="646"/>
      </w:pPr>
      <w:rPr>
        <w:rFonts w:ascii="標楷體" w:eastAsia="標楷體" w:hAnsi="標楷體" w:cs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6"/>
        <w:szCs w:val="26"/>
        <w:u w:val="none" w:color="000000"/>
        <w:vertAlign w:val="baseline"/>
        <w:lang w:val="zh-TW" w:eastAsia="zh-TW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 w15:restartNumberingAfterBreak="0">
    <w:nsid w:val="72F210EF"/>
    <w:multiLevelType w:val="hybridMultilevel"/>
    <w:tmpl w:val="9934C5C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47D257B"/>
    <w:multiLevelType w:val="hybridMultilevel"/>
    <w:tmpl w:val="21E6D4F6"/>
    <w:lvl w:ilvl="0" w:tplc="3E8AC77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4CD3AF7"/>
    <w:multiLevelType w:val="hybridMultilevel"/>
    <w:tmpl w:val="8E583ED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80C34D0"/>
    <w:multiLevelType w:val="hybridMultilevel"/>
    <w:tmpl w:val="A2180C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B03787E"/>
    <w:multiLevelType w:val="hybridMultilevel"/>
    <w:tmpl w:val="BC7C79E4"/>
    <w:lvl w:ilvl="0" w:tplc="E9E6AF24">
      <w:start w:val="1"/>
      <w:numFmt w:val="decimal"/>
      <w:lvlText w:val="(%1)"/>
      <w:lvlJc w:val="left"/>
      <w:pPr>
        <w:ind w:left="957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7" w:hanging="480"/>
      </w:pPr>
    </w:lvl>
    <w:lvl w:ilvl="2" w:tplc="0409001B" w:tentative="1">
      <w:start w:val="1"/>
      <w:numFmt w:val="lowerRoman"/>
      <w:lvlText w:val="%3."/>
      <w:lvlJc w:val="right"/>
      <w:pPr>
        <w:ind w:left="1917" w:hanging="480"/>
      </w:pPr>
    </w:lvl>
    <w:lvl w:ilvl="3" w:tplc="0409000F" w:tentative="1">
      <w:start w:val="1"/>
      <w:numFmt w:val="decimal"/>
      <w:lvlText w:val="%4."/>
      <w:lvlJc w:val="left"/>
      <w:pPr>
        <w:ind w:left="23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7" w:hanging="480"/>
      </w:pPr>
    </w:lvl>
    <w:lvl w:ilvl="5" w:tplc="0409001B" w:tentative="1">
      <w:start w:val="1"/>
      <w:numFmt w:val="lowerRoman"/>
      <w:lvlText w:val="%6."/>
      <w:lvlJc w:val="right"/>
      <w:pPr>
        <w:ind w:left="3357" w:hanging="480"/>
      </w:pPr>
    </w:lvl>
    <w:lvl w:ilvl="6" w:tplc="0409000F" w:tentative="1">
      <w:start w:val="1"/>
      <w:numFmt w:val="decimal"/>
      <w:lvlText w:val="%7."/>
      <w:lvlJc w:val="left"/>
      <w:pPr>
        <w:ind w:left="38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7" w:hanging="480"/>
      </w:pPr>
    </w:lvl>
    <w:lvl w:ilvl="8" w:tplc="0409001B" w:tentative="1">
      <w:start w:val="1"/>
      <w:numFmt w:val="lowerRoman"/>
      <w:lvlText w:val="%9."/>
      <w:lvlJc w:val="right"/>
      <w:pPr>
        <w:ind w:left="4797" w:hanging="480"/>
      </w:pPr>
    </w:lvl>
  </w:abstractNum>
  <w:abstractNum w:abstractNumId="87" w15:restartNumberingAfterBreak="0">
    <w:nsid w:val="7C366DD3"/>
    <w:multiLevelType w:val="hybridMultilevel"/>
    <w:tmpl w:val="3314089C"/>
    <w:lvl w:ilvl="0" w:tplc="0FCAF5AA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D7A75FD"/>
    <w:multiLevelType w:val="hybridMultilevel"/>
    <w:tmpl w:val="A832FB66"/>
    <w:lvl w:ilvl="0" w:tplc="7694743A">
      <w:start w:val="1"/>
      <w:numFmt w:val="lowerLetter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F180705"/>
    <w:multiLevelType w:val="hybridMultilevel"/>
    <w:tmpl w:val="148C990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F680FCC"/>
    <w:multiLevelType w:val="hybridMultilevel"/>
    <w:tmpl w:val="8D325F7E"/>
    <w:lvl w:ilvl="0" w:tplc="E5B62BF0">
      <w:start w:val="1"/>
      <w:numFmt w:val="decimal"/>
      <w:lvlText w:val="%1."/>
      <w:lvlJc w:val="left"/>
      <w:pPr>
        <w:ind w:left="10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23"/>
  </w:num>
  <w:num w:numId="2">
    <w:abstractNumId w:val="1"/>
  </w:num>
  <w:num w:numId="3">
    <w:abstractNumId w:val="42"/>
  </w:num>
  <w:num w:numId="4">
    <w:abstractNumId w:val="43"/>
  </w:num>
  <w:num w:numId="5">
    <w:abstractNumId w:val="74"/>
  </w:num>
  <w:num w:numId="6">
    <w:abstractNumId w:val="66"/>
  </w:num>
  <w:num w:numId="7">
    <w:abstractNumId w:val="26"/>
  </w:num>
  <w:num w:numId="8">
    <w:abstractNumId w:val="81"/>
  </w:num>
  <w:num w:numId="9">
    <w:abstractNumId w:val="46"/>
  </w:num>
  <w:num w:numId="10">
    <w:abstractNumId w:val="54"/>
  </w:num>
  <w:num w:numId="11">
    <w:abstractNumId w:val="2"/>
  </w:num>
  <w:num w:numId="12">
    <w:abstractNumId w:val="50"/>
  </w:num>
  <w:num w:numId="13">
    <w:abstractNumId w:val="45"/>
  </w:num>
  <w:num w:numId="14">
    <w:abstractNumId w:val="84"/>
  </w:num>
  <w:num w:numId="15">
    <w:abstractNumId w:val="3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58"/>
  </w:num>
  <w:num w:numId="20">
    <w:abstractNumId w:val="7"/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60"/>
  </w:num>
  <w:num w:numId="24">
    <w:abstractNumId w:val="32"/>
  </w:num>
  <w:num w:numId="25">
    <w:abstractNumId w:val="68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</w:num>
  <w:num w:numId="28">
    <w:abstractNumId w:val="72"/>
  </w:num>
  <w:num w:numId="29">
    <w:abstractNumId w:val="24"/>
  </w:num>
  <w:num w:numId="30">
    <w:abstractNumId w:val="83"/>
  </w:num>
  <w:num w:numId="31">
    <w:abstractNumId w:val="52"/>
  </w:num>
  <w:num w:numId="32">
    <w:abstractNumId w:val="5"/>
  </w:num>
  <w:num w:numId="33">
    <w:abstractNumId w:val="67"/>
  </w:num>
  <w:num w:numId="34">
    <w:abstractNumId w:val="77"/>
  </w:num>
  <w:num w:numId="35">
    <w:abstractNumId w:val="13"/>
  </w:num>
  <w:num w:numId="36">
    <w:abstractNumId w:val="49"/>
  </w:num>
  <w:num w:numId="37">
    <w:abstractNumId w:val="62"/>
  </w:num>
  <w:num w:numId="38">
    <w:abstractNumId w:val="70"/>
  </w:num>
  <w:num w:numId="39">
    <w:abstractNumId w:val="57"/>
  </w:num>
  <w:num w:numId="40">
    <w:abstractNumId w:val="25"/>
  </w:num>
  <w:num w:numId="41">
    <w:abstractNumId w:val="73"/>
  </w:num>
  <w:num w:numId="42">
    <w:abstractNumId w:val="56"/>
  </w:num>
  <w:num w:numId="43">
    <w:abstractNumId w:val="76"/>
  </w:num>
  <w:num w:numId="44">
    <w:abstractNumId w:val="20"/>
  </w:num>
  <w:num w:numId="45">
    <w:abstractNumId w:val="8"/>
  </w:num>
  <w:num w:numId="46">
    <w:abstractNumId w:val="69"/>
  </w:num>
  <w:num w:numId="47">
    <w:abstractNumId w:val="79"/>
  </w:num>
  <w:num w:numId="48">
    <w:abstractNumId w:val="27"/>
  </w:num>
  <w:num w:numId="49">
    <w:abstractNumId w:val="51"/>
  </w:num>
  <w:num w:numId="50">
    <w:abstractNumId w:val="44"/>
  </w:num>
  <w:num w:numId="51">
    <w:abstractNumId w:val="47"/>
  </w:num>
  <w:num w:numId="52">
    <w:abstractNumId w:val="90"/>
  </w:num>
  <w:num w:numId="53">
    <w:abstractNumId w:val="39"/>
  </w:num>
  <w:num w:numId="54">
    <w:abstractNumId w:val="75"/>
  </w:num>
  <w:num w:numId="55">
    <w:abstractNumId w:val="35"/>
  </w:num>
  <w:num w:numId="56">
    <w:abstractNumId w:val="34"/>
  </w:num>
  <w:num w:numId="57">
    <w:abstractNumId w:val="36"/>
  </w:num>
  <w:num w:numId="58">
    <w:abstractNumId w:val="9"/>
  </w:num>
  <w:num w:numId="59">
    <w:abstractNumId w:val="28"/>
  </w:num>
  <w:num w:numId="60">
    <w:abstractNumId w:val="71"/>
  </w:num>
  <w:num w:numId="61">
    <w:abstractNumId w:val="29"/>
  </w:num>
  <w:num w:numId="62">
    <w:abstractNumId w:val="37"/>
  </w:num>
  <w:num w:numId="63">
    <w:abstractNumId w:val="11"/>
  </w:num>
  <w:num w:numId="64">
    <w:abstractNumId w:val="63"/>
  </w:num>
  <w:num w:numId="65">
    <w:abstractNumId w:val="30"/>
  </w:num>
  <w:num w:numId="66">
    <w:abstractNumId w:val="21"/>
  </w:num>
  <w:num w:numId="67">
    <w:abstractNumId w:val="22"/>
  </w:num>
  <w:num w:numId="68">
    <w:abstractNumId w:val="82"/>
  </w:num>
  <w:num w:numId="69">
    <w:abstractNumId w:val="59"/>
  </w:num>
  <w:num w:numId="70">
    <w:abstractNumId w:val="40"/>
  </w:num>
  <w:num w:numId="71">
    <w:abstractNumId w:val="17"/>
  </w:num>
  <w:num w:numId="72">
    <w:abstractNumId w:val="10"/>
  </w:num>
  <w:num w:numId="73">
    <w:abstractNumId w:val="18"/>
  </w:num>
  <w:num w:numId="74">
    <w:abstractNumId w:val="14"/>
  </w:num>
  <w:num w:numId="75">
    <w:abstractNumId w:val="4"/>
  </w:num>
  <w:num w:numId="76">
    <w:abstractNumId w:val="89"/>
  </w:num>
  <w:num w:numId="77">
    <w:abstractNumId w:val="38"/>
  </w:num>
  <w:num w:numId="78">
    <w:abstractNumId w:val="65"/>
  </w:num>
  <w:num w:numId="79">
    <w:abstractNumId w:val="88"/>
  </w:num>
  <w:num w:numId="80">
    <w:abstractNumId w:val="3"/>
  </w:num>
  <w:num w:numId="81">
    <w:abstractNumId w:val="85"/>
  </w:num>
  <w:num w:numId="82">
    <w:abstractNumId w:val="41"/>
  </w:num>
  <w:num w:numId="83">
    <w:abstractNumId w:val="78"/>
  </w:num>
  <w:num w:numId="84">
    <w:abstractNumId w:val="16"/>
  </w:num>
  <w:num w:numId="85">
    <w:abstractNumId w:val="61"/>
  </w:num>
  <w:num w:numId="86">
    <w:abstractNumId w:val="64"/>
  </w:num>
  <w:num w:numId="87">
    <w:abstractNumId w:val="86"/>
  </w:num>
  <w:num w:numId="88">
    <w:abstractNumId w:val="12"/>
  </w:num>
  <w:num w:numId="89">
    <w:abstractNumId w:val="31"/>
  </w:num>
  <w:num w:numId="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5"/>
  </w:num>
  <w:num w:numId="92">
    <w:abstractNumId w:val="8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hideSpellingErrors/>
  <w:proofState w:grammar="clean"/>
  <w:defaultTabStop w:val="480"/>
  <w:hyphenationZone w:val="425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3B"/>
    <w:rsid w:val="000000E5"/>
    <w:rsid w:val="000024D6"/>
    <w:rsid w:val="000108CB"/>
    <w:rsid w:val="00010A38"/>
    <w:rsid w:val="000139CB"/>
    <w:rsid w:val="000163DE"/>
    <w:rsid w:val="0001672C"/>
    <w:rsid w:val="00016FA5"/>
    <w:rsid w:val="0001720F"/>
    <w:rsid w:val="00021635"/>
    <w:rsid w:val="00022FBA"/>
    <w:rsid w:val="000242F8"/>
    <w:rsid w:val="00024F8D"/>
    <w:rsid w:val="00025EDA"/>
    <w:rsid w:val="000300C8"/>
    <w:rsid w:val="000324BA"/>
    <w:rsid w:val="00032E0B"/>
    <w:rsid w:val="00034259"/>
    <w:rsid w:val="00034A2B"/>
    <w:rsid w:val="0003567C"/>
    <w:rsid w:val="00035F9A"/>
    <w:rsid w:val="00040808"/>
    <w:rsid w:val="00042BD5"/>
    <w:rsid w:val="00043060"/>
    <w:rsid w:val="0004306D"/>
    <w:rsid w:val="00043287"/>
    <w:rsid w:val="0004376A"/>
    <w:rsid w:val="00044933"/>
    <w:rsid w:val="00045686"/>
    <w:rsid w:val="0004597A"/>
    <w:rsid w:val="00045E95"/>
    <w:rsid w:val="0004712A"/>
    <w:rsid w:val="00047716"/>
    <w:rsid w:val="00051582"/>
    <w:rsid w:val="00051A7B"/>
    <w:rsid w:val="00051AAD"/>
    <w:rsid w:val="00052701"/>
    <w:rsid w:val="0005414D"/>
    <w:rsid w:val="00055281"/>
    <w:rsid w:val="000552A0"/>
    <w:rsid w:val="000553DB"/>
    <w:rsid w:val="0005587B"/>
    <w:rsid w:val="00056D9F"/>
    <w:rsid w:val="0006201F"/>
    <w:rsid w:val="00065E1D"/>
    <w:rsid w:val="000673BA"/>
    <w:rsid w:val="000703BB"/>
    <w:rsid w:val="00070BCC"/>
    <w:rsid w:val="0007317A"/>
    <w:rsid w:val="000740AE"/>
    <w:rsid w:val="0007542A"/>
    <w:rsid w:val="000775FB"/>
    <w:rsid w:val="000810F0"/>
    <w:rsid w:val="00083ADA"/>
    <w:rsid w:val="00084A50"/>
    <w:rsid w:val="00086C56"/>
    <w:rsid w:val="000875F1"/>
    <w:rsid w:val="000878B3"/>
    <w:rsid w:val="00087C49"/>
    <w:rsid w:val="00091ED8"/>
    <w:rsid w:val="000936F4"/>
    <w:rsid w:val="00093780"/>
    <w:rsid w:val="0009378F"/>
    <w:rsid w:val="00093EA8"/>
    <w:rsid w:val="00094C63"/>
    <w:rsid w:val="00096FAD"/>
    <w:rsid w:val="000A1A5F"/>
    <w:rsid w:val="000A1E66"/>
    <w:rsid w:val="000A239D"/>
    <w:rsid w:val="000A3563"/>
    <w:rsid w:val="000A4733"/>
    <w:rsid w:val="000A4BB8"/>
    <w:rsid w:val="000A5BCC"/>
    <w:rsid w:val="000A63A6"/>
    <w:rsid w:val="000A67CB"/>
    <w:rsid w:val="000B1EFE"/>
    <w:rsid w:val="000B1FDA"/>
    <w:rsid w:val="000B342D"/>
    <w:rsid w:val="000B386F"/>
    <w:rsid w:val="000B3B8E"/>
    <w:rsid w:val="000B571F"/>
    <w:rsid w:val="000B5F69"/>
    <w:rsid w:val="000B7AEA"/>
    <w:rsid w:val="000B7BCB"/>
    <w:rsid w:val="000B7F49"/>
    <w:rsid w:val="000C0119"/>
    <w:rsid w:val="000C0417"/>
    <w:rsid w:val="000C07F9"/>
    <w:rsid w:val="000C194A"/>
    <w:rsid w:val="000C24B8"/>
    <w:rsid w:val="000C29F2"/>
    <w:rsid w:val="000C2F4A"/>
    <w:rsid w:val="000C6EA2"/>
    <w:rsid w:val="000C7660"/>
    <w:rsid w:val="000D07F5"/>
    <w:rsid w:val="000D4AC0"/>
    <w:rsid w:val="000D5FA9"/>
    <w:rsid w:val="000D6AC3"/>
    <w:rsid w:val="000D6D4C"/>
    <w:rsid w:val="000D7813"/>
    <w:rsid w:val="000D7B93"/>
    <w:rsid w:val="000D7E47"/>
    <w:rsid w:val="000E16A4"/>
    <w:rsid w:val="000E248D"/>
    <w:rsid w:val="000E309C"/>
    <w:rsid w:val="000E330F"/>
    <w:rsid w:val="000E3A7D"/>
    <w:rsid w:val="000E4268"/>
    <w:rsid w:val="000E60ED"/>
    <w:rsid w:val="000E7A95"/>
    <w:rsid w:val="000E7E23"/>
    <w:rsid w:val="000F0B60"/>
    <w:rsid w:val="000F13E7"/>
    <w:rsid w:val="000F1BD9"/>
    <w:rsid w:val="000F1CF6"/>
    <w:rsid w:val="000F29E3"/>
    <w:rsid w:val="000F36B9"/>
    <w:rsid w:val="000F464B"/>
    <w:rsid w:val="000F5518"/>
    <w:rsid w:val="000F60BA"/>
    <w:rsid w:val="000F69A3"/>
    <w:rsid w:val="001001A3"/>
    <w:rsid w:val="0010062B"/>
    <w:rsid w:val="00100EFF"/>
    <w:rsid w:val="00101046"/>
    <w:rsid w:val="00103244"/>
    <w:rsid w:val="00104EF6"/>
    <w:rsid w:val="00104FDA"/>
    <w:rsid w:val="00105C31"/>
    <w:rsid w:val="00106564"/>
    <w:rsid w:val="001147EF"/>
    <w:rsid w:val="00114961"/>
    <w:rsid w:val="00114A1B"/>
    <w:rsid w:val="00114DF6"/>
    <w:rsid w:val="001172C8"/>
    <w:rsid w:val="00117C26"/>
    <w:rsid w:val="00117E13"/>
    <w:rsid w:val="001207F7"/>
    <w:rsid w:val="00120B04"/>
    <w:rsid w:val="00120C08"/>
    <w:rsid w:val="0012428C"/>
    <w:rsid w:val="00124CD4"/>
    <w:rsid w:val="00124DD7"/>
    <w:rsid w:val="00126B08"/>
    <w:rsid w:val="00126CFE"/>
    <w:rsid w:val="00126F50"/>
    <w:rsid w:val="001276CB"/>
    <w:rsid w:val="00131798"/>
    <w:rsid w:val="0013252D"/>
    <w:rsid w:val="00133417"/>
    <w:rsid w:val="00134A39"/>
    <w:rsid w:val="00134C65"/>
    <w:rsid w:val="00135828"/>
    <w:rsid w:val="00136AE5"/>
    <w:rsid w:val="00137156"/>
    <w:rsid w:val="00137FEB"/>
    <w:rsid w:val="00140FDC"/>
    <w:rsid w:val="001415C9"/>
    <w:rsid w:val="001423CF"/>
    <w:rsid w:val="001429C4"/>
    <w:rsid w:val="00142F26"/>
    <w:rsid w:val="00143417"/>
    <w:rsid w:val="00147A52"/>
    <w:rsid w:val="0015015E"/>
    <w:rsid w:val="001508A8"/>
    <w:rsid w:val="001532C1"/>
    <w:rsid w:val="00154CAD"/>
    <w:rsid w:val="00155FFB"/>
    <w:rsid w:val="00157C33"/>
    <w:rsid w:val="001601E8"/>
    <w:rsid w:val="00160499"/>
    <w:rsid w:val="001606B2"/>
    <w:rsid w:val="001611A1"/>
    <w:rsid w:val="00161854"/>
    <w:rsid w:val="00161B06"/>
    <w:rsid w:val="0016252B"/>
    <w:rsid w:val="00162762"/>
    <w:rsid w:val="00163570"/>
    <w:rsid w:val="00163906"/>
    <w:rsid w:val="00163C14"/>
    <w:rsid w:val="001646D1"/>
    <w:rsid w:val="001666AC"/>
    <w:rsid w:val="00170A8A"/>
    <w:rsid w:val="00171E73"/>
    <w:rsid w:val="00173664"/>
    <w:rsid w:val="0017513D"/>
    <w:rsid w:val="001751D9"/>
    <w:rsid w:val="0017522D"/>
    <w:rsid w:val="00175711"/>
    <w:rsid w:val="001777DE"/>
    <w:rsid w:val="00182623"/>
    <w:rsid w:val="00185121"/>
    <w:rsid w:val="00185D8C"/>
    <w:rsid w:val="00190C74"/>
    <w:rsid w:val="00194450"/>
    <w:rsid w:val="0019452F"/>
    <w:rsid w:val="00195BD6"/>
    <w:rsid w:val="0019656F"/>
    <w:rsid w:val="0019685D"/>
    <w:rsid w:val="0019779F"/>
    <w:rsid w:val="00197B51"/>
    <w:rsid w:val="00197CFB"/>
    <w:rsid w:val="001A0386"/>
    <w:rsid w:val="001A097B"/>
    <w:rsid w:val="001A22A5"/>
    <w:rsid w:val="001A2DD6"/>
    <w:rsid w:val="001A3D54"/>
    <w:rsid w:val="001A4397"/>
    <w:rsid w:val="001A487A"/>
    <w:rsid w:val="001A51E2"/>
    <w:rsid w:val="001A677C"/>
    <w:rsid w:val="001A6E5A"/>
    <w:rsid w:val="001A6E6F"/>
    <w:rsid w:val="001A7153"/>
    <w:rsid w:val="001A7405"/>
    <w:rsid w:val="001A75C7"/>
    <w:rsid w:val="001A7C16"/>
    <w:rsid w:val="001B1110"/>
    <w:rsid w:val="001B170A"/>
    <w:rsid w:val="001B378B"/>
    <w:rsid w:val="001B5207"/>
    <w:rsid w:val="001B5B7A"/>
    <w:rsid w:val="001B6D5F"/>
    <w:rsid w:val="001B7371"/>
    <w:rsid w:val="001B74F7"/>
    <w:rsid w:val="001B7608"/>
    <w:rsid w:val="001C0765"/>
    <w:rsid w:val="001C09A0"/>
    <w:rsid w:val="001C232B"/>
    <w:rsid w:val="001C31CB"/>
    <w:rsid w:val="001C4770"/>
    <w:rsid w:val="001C5517"/>
    <w:rsid w:val="001C5B7B"/>
    <w:rsid w:val="001C6C78"/>
    <w:rsid w:val="001D077D"/>
    <w:rsid w:val="001D4571"/>
    <w:rsid w:val="001D4A95"/>
    <w:rsid w:val="001D6994"/>
    <w:rsid w:val="001E1E24"/>
    <w:rsid w:val="001E24FD"/>
    <w:rsid w:val="001E357C"/>
    <w:rsid w:val="001E450C"/>
    <w:rsid w:val="001E478C"/>
    <w:rsid w:val="001E4D93"/>
    <w:rsid w:val="001E71E0"/>
    <w:rsid w:val="001E7D25"/>
    <w:rsid w:val="001E7F35"/>
    <w:rsid w:val="001F14BE"/>
    <w:rsid w:val="001F1593"/>
    <w:rsid w:val="001F202F"/>
    <w:rsid w:val="001F2780"/>
    <w:rsid w:val="001F4F45"/>
    <w:rsid w:val="002005ED"/>
    <w:rsid w:val="00200893"/>
    <w:rsid w:val="00200BF0"/>
    <w:rsid w:val="002011E9"/>
    <w:rsid w:val="00202E2C"/>
    <w:rsid w:val="002032EA"/>
    <w:rsid w:val="00203371"/>
    <w:rsid w:val="00203C31"/>
    <w:rsid w:val="00203E32"/>
    <w:rsid w:val="0020437E"/>
    <w:rsid w:val="00206678"/>
    <w:rsid w:val="00207C2D"/>
    <w:rsid w:val="00207E4C"/>
    <w:rsid w:val="0021149B"/>
    <w:rsid w:val="0021382D"/>
    <w:rsid w:val="002169FF"/>
    <w:rsid w:val="00217BA6"/>
    <w:rsid w:val="00220910"/>
    <w:rsid w:val="00220D5D"/>
    <w:rsid w:val="0022172D"/>
    <w:rsid w:val="00221824"/>
    <w:rsid w:val="00221BDC"/>
    <w:rsid w:val="00222AED"/>
    <w:rsid w:val="002238C9"/>
    <w:rsid w:val="00224B8D"/>
    <w:rsid w:val="00227738"/>
    <w:rsid w:val="00227A0E"/>
    <w:rsid w:val="00230087"/>
    <w:rsid w:val="002300B0"/>
    <w:rsid w:val="002301B8"/>
    <w:rsid w:val="00230D73"/>
    <w:rsid w:val="00231ACA"/>
    <w:rsid w:val="002328DA"/>
    <w:rsid w:val="00235CCE"/>
    <w:rsid w:val="00235F83"/>
    <w:rsid w:val="002369BC"/>
    <w:rsid w:val="002377C1"/>
    <w:rsid w:val="002418E0"/>
    <w:rsid w:val="00242132"/>
    <w:rsid w:val="00242658"/>
    <w:rsid w:val="00242C65"/>
    <w:rsid w:val="00244C22"/>
    <w:rsid w:val="00245917"/>
    <w:rsid w:val="00245C90"/>
    <w:rsid w:val="00246FDF"/>
    <w:rsid w:val="00250097"/>
    <w:rsid w:val="002519AC"/>
    <w:rsid w:val="00251C21"/>
    <w:rsid w:val="00252553"/>
    <w:rsid w:val="00252E4A"/>
    <w:rsid w:val="00254931"/>
    <w:rsid w:val="00255D31"/>
    <w:rsid w:val="00257256"/>
    <w:rsid w:val="00265100"/>
    <w:rsid w:val="00265312"/>
    <w:rsid w:val="00265CD6"/>
    <w:rsid w:val="00266524"/>
    <w:rsid w:val="00266A9B"/>
    <w:rsid w:val="00267A69"/>
    <w:rsid w:val="00270AF4"/>
    <w:rsid w:val="002711DE"/>
    <w:rsid w:val="00273508"/>
    <w:rsid w:val="00274E6B"/>
    <w:rsid w:val="00281947"/>
    <w:rsid w:val="00282166"/>
    <w:rsid w:val="002827D2"/>
    <w:rsid w:val="00282954"/>
    <w:rsid w:val="0028350A"/>
    <w:rsid w:val="00283768"/>
    <w:rsid w:val="00285FD3"/>
    <w:rsid w:val="002863B0"/>
    <w:rsid w:val="00286CD8"/>
    <w:rsid w:val="00286F9E"/>
    <w:rsid w:val="002905D0"/>
    <w:rsid w:val="0029090A"/>
    <w:rsid w:val="0029467D"/>
    <w:rsid w:val="00294FD8"/>
    <w:rsid w:val="002953D4"/>
    <w:rsid w:val="002959DD"/>
    <w:rsid w:val="00295ACF"/>
    <w:rsid w:val="00295AF2"/>
    <w:rsid w:val="002A05F9"/>
    <w:rsid w:val="002A1D8C"/>
    <w:rsid w:val="002A1DF4"/>
    <w:rsid w:val="002A2129"/>
    <w:rsid w:val="002A2E16"/>
    <w:rsid w:val="002A34FA"/>
    <w:rsid w:val="002A540B"/>
    <w:rsid w:val="002A5D2C"/>
    <w:rsid w:val="002A5D8B"/>
    <w:rsid w:val="002A6261"/>
    <w:rsid w:val="002B07AE"/>
    <w:rsid w:val="002B321E"/>
    <w:rsid w:val="002B44D3"/>
    <w:rsid w:val="002B60B9"/>
    <w:rsid w:val="002C09BB"/>
    <w:rsid w:val="002C11F8"/>
    <w:rsid w:val="002C43B6"/>
    <w:rsid w:val="002C54CA"/>
    <w:rsid w:val="002C5E82"/>
    <w:rsid w:val="002C7736"/>
    <w:rsid w:val="002C7AE3"/>
    <w:rsid w:val="002D01E8"/>
    <w:rsid w:val="002D0C47"/>
    <w:rsid w:val="002D1971"/>
    <w:rsid w:val="002D220B"/>
    <w:rsid w:val="002D4AB7"/>
    <w:rsid w:val="002D4ED4"/>
    <w:rsid w:val="002D53B0"/>
    <w:rsid w:val="002D6A26"/>
    <w:rsid w:val="002E06AF"/>
    <w:rsid w:val="002E0AC5"/>
    <w:rsid w:val="002E2FCB"/>
    <w:rsid w:val="002E52D3"/>
    <w:rsid w:val="002E61AB"/>
    <w:rsid w:val="002E63E6"/>
    <w:rsid w:val="002E690B"/>
    <w:rsid w:val="002E77BD"/>
    <w:rsid w:val="002E7C32"/>
    <w:rsid w:val="002F02CD"/>
    <w:rsid w:val="002F0972"/>
    <w:rsid w:val="002F0B0D"/>
    <w:rsid w:val="002F12AF"/>
    <w:rsid w:val="002F12BE"/>
    <w:rsid w:val="002F13D9"/>
    <w:rsid w:val="002F1817"/>
    <w:rsid w:val="002F2E06"/>
    <w:rsid w:val="002F5989"/>
    <w:rsid w:val="002F70E2"/>
    <w:rsid w:val="002F7F52"/>
    <w:rsid w:val="002F7FD9"/>
    <w:rsid w:val="003007B2"/>
    <w:rsid w:val="00305FF7"/>
    <w:rsid w:val="0030669B"/>
    <w:rsid w:val="00310F99"/>
    <w:rsid w:val="0031246E"/>
    <w:rsid w:val="00312BE1"/>
    <w:rsid w:val="00316753"/>
    <w:rsid w:val="00316F8D"/>
    <w:rsid w:val="00320618"/>
    <w:rsid w:val="0032135B"/>
    <w:rsid w:val="0032313B"/>
    <w:rsid w:val="00324852"/>
    <w:rsid w:val="0032512A"/>
    <w:rsid w:val="00327CFB"/>
    <w:rsid w:val="00331882"/>
    <w:rsid w:val="003318A0"/>
    <w:rsid w:val="003321C6"/>
    <w:rsid w:val="00332FDF"/>
    <w:rsid w:val="003343DE"/>
    <w:rsid w:val="0033795D"/>
    <w:rsid w:val="003416CD"/>
    <w:rsid w:val="00341BA4"/>
    <w:rsid w:val="00342305"/>
    <w:rsid w:val="00343AD2"/>
    <w:rsid w:val="003440CA"/>
    <w:rsid w:val="00344514"/>
    <w:rsid w:val="00345204"/>
    <w:rsid w:val="0034536B"/>
    <w:rsid w:val="00345E17"/>
    <w:rsid w:val="00346B47"/>
    <w:rsid w:val="00347997"/>
    <w:rsid w:val="003504B0"/>
    <w:rsid w:val="00350A13"/>
    <w:rsid w:val="003512E9"/>
    <w:rsid w:val="0035511C"/>
    <w:rsid w:val="003560FC"/>
    <w:rsid w:val="00357E77"/>
    <w:rsid w:val="00357EA0"/>
    <w:rsid w:val="00360D8A"/>
    <w:rsid w:val="00362053"/>
    <w:rsid w:val="00362BA0"/>
    <w:rsid w:val="0036312C"/>
    <w:rsid w:val="003633B0"/>
    <w:rsid w:val="0036697F"/>
    <w:rsid w:val="0036749C"/>
    <w:rsid w:val="003707F2"/>
    <w:rsid w:val="00370E27"/>
    <w:rsid w:val="003711B7"/>
    <w:rsid w:val="00371B25"/>
    <w:rsid w:val="003727E1"/>
    <w:rsid w:val="003729EF"/>
    <w:rsid w:val="00374118"/>
    <w:rsid w:val="0037584A"/>
    <w:rsid w:val="00375D97"/>
    <w:rsid w:val="00376202"/>
    <w:rsid w:val="003767CA"/>
    <w:rsid w:val="00376877"/>
    <w:rsid w:val="00380174"/>
    <w:rsid w:val="00380C98"/>
    <w:rsid w:val="0038376D"/>
    <w:rsid w:val="0038629C"/>
    <w:rsid w:val="00386EE0"/>
    <w:rsid w:val="003877BD"/>
    <w:rsid w:val="00387D04"/>
    <w:rsid w:val="003908C4"/>
    <w:rsid w:val="00396648"/>
    <w:rsid w:val="00396907"/>
    <w:rsid w:val="003974A3"/>
    <w:rsid w:val="00397E06"/>
    <w:rsid w:val="003A045A"/>
    <w:rsid w:val="003A6C23"/>
    <w:rsid w:val="003A7D4B"/>
    <w:rsid w:val="003B264A"/>
    <w:rsid w:val="003B34CA"/>
    <w:rsid w:val="003B3E10"/>
    <w:rsid w:val="003B4E96"/>
    <w:rsid w:val="003C050A"/>
    <w:rsid w:val="003C14F5"/>
    <w:rsid w:val="003C1D82"/>
    <w:rsid w:val="003C2126"/>
    <w:rsid w:val="003C2630"/>
    <w:rsid w:val="003C2F66"/>
    <w:rsid w:val="003C3C89"/>
    <w:rsid w:val="003C51DC"/>
    <w:rsid w:val="003C6EA9"/>
    <w:rsid w:val="003D188C"/>
    <w:rsid w:val="003D29C0"/>
    <w:rsid w:val="003D2D13"/>
    <w:rsid w:val="003D4627"/>
    <w:rsid w:val="003D61EE"/>
    <w:rsid w:val="003D750B"/>
    <w:rsid w:val="003E2D34"/>
    <w:rsid w:val="003E49F2"/>
    <w:rsid w:val="003E4E7B"/>
    <w:rsid w:val="003E6A10"/>
    <w:rsid w:val="003F05B0"/>
    <w:rsid w:val="003F1F1E"/>
    <w:rsid w:val="003F2122"/>
    <w:rsid w:val="003F290C"/>
    <w:rsid w:val="003F3A60"/>
    <w:rsid w:val="003F618F"/>
    <w:rsid w:val="003F6F3B"/>
    <w:rsid w:val="00400364"/>
    <w:rsid w:val="00401840"/>
    <w:rsid w:val="00401E7A"/>
    <w:rsid w:val="0040214C"/>
    <w:rsid w:val="00403ED6"/>
    <w:rsid w:val="004045E1"/>
    <w:rsid w:val="00405119"/>
    <w:rsid w:val="004056AD"/>
    <w:rsid w:val="00405A96"/>
    <w:rsid w:val="004064F6"/>
    <w:rsid w:val="0041129C"/>
    <w:rsid w:val="00411385"/>
    <w:rsid w:val="0041222B"/>
    <w:rsid w:val="00412851"/>
    <w:rsid w:val="0041318A"/>
    <w:rsid w:val="0041360F"/>
    <w:rsid w:val="004144BE"/>
    <w:rsid w:val="00414D55"/>
    <w:rsid w:val="00414F86"/>
    <w:rsid w:val="00416361"/>
    <w:rsid w:val="00417668"/>
    <w:rsid w:val="00417848"/>
    <w:rsid w:val="00417C2B"/>
    <w:rsid w:val="004201A5"/>
    <w:rsid w:val="004208B8"/>
    <w:rsid w:val="004217A0"/>
    <w:rsid w:val="00421E39"/>
    <w:rsid w:val="0042384F"/>
    <w:rsid w:val="004245FF"/>
    <w:rsid w:val="0042510A"/>
    <w:rsid w:val="00426339"/>
    <w:rsid w:val="00426F2E"/>
    <w:rsid w:val="00431446"/>
    <w:rsid w:val="00433701"/>
    <w:rsid w:val="00433850"/>
    <w:rsid w:val="00433FC4"/>
    <w:rsid w:val="00434256"/>
    <w:rsid w:val="00434286"/>
    <w:rsid w:val="0043431D"/>
    <w:rsid w:val="004409F4"/>
    <w:rsid w:val="0044133E"/>
    <w:rsid w:val="00441827"/>
    <w:rsid w:val="0044228F"/>
    <w:rsid w:val="00442296"/>
    <w:rsid w:val="00442689"/>
    <w:rsid w:val="004469DB"/>
    <w:rsid w:val="00447805"/>
    <w:rsid w:val="00450DBD"/>
    <w:rsid w:val="00450EE4"/>
    <w:rsid w:val="00451DC9"/>
    <w:rsid w:val="004526AE"/>
    <w:rsid w:val="00453561"/>
    <w:rsid w:val="00454633"/>
    <w:rsid w:val="00455B0A"/>
    <w:rsid w:val="004578C2"/>
    <w:rsid w:val="00457EC7"/>
    <w:rsid w:val="00460CCB"/>
    <w:rsid w:val="00461A12"/>
    <w:rsid w:val="00461FB4"/>
    <w:rsid w:val="004642BF"/>
    <w:rsid w:val="00464C6E"/>
    <w:rsid w:val="0046578F"/>
    <w:rsid w:val="00465B34"/>
    <w:rsid w:val="00465EC5"/>
    <w:rsid w:val="0047060F"/>
    <w:rsid w:val="00470F49"/>
    <w:rsid w:val="00473458"/>
    <w:rsid w:val="00474C1D"/>
    <w:rsid w:val="00475635"/>
    <w:rsid w:val="00475C13"/>
    <w:rsid w:val="00476E2E"/>
    <w:rsid w:val="00482783"/>
    <w:rsid w:val="00483625"/>
    <w:rsid w:val="00484A2C"/>
    <w:rsid w:val="00484ACC"/>
    <w:rsid w:val="00486022"/>
    <w:rsid w:val="00490403"/>
    <w:rsid w:val="00492F0D"/>
    <w:rsid w:val="004930BC"/>
    <w:rsid w:val="0049383A"/>
    <w:rsid w:val="00494095"/>
    <w:rsid w:val="004943CA"/>
    <w:rsid w:val="00496818"/>
    <w:rsid w:val="00497612"/>
    <w:rsid w:val="004A03B2"/>
    <w:rsid w:val="004A1485"/>
    <w:rsid w:val="004A1D8F"/>
    <w:rsid w:val="004A31B3"/>
    <w:rsid w:val="004A39D3"/>
    <w:rsid w:val="004A4644"/>
    <w:rsid w:val="004A5319"/>
    <w:rsid w:val="004A5932"/>
    <w:rsid w:val="004A6116"/>
    <w:rsid w:val="004A7EB3"/>
    <w:rsid w:val="004B19C7"/>
    <w:rsid w:val="004B3254"/>
    <w:rsid w:val="004B3CC1"/>
    <w:rsid w:val="004B4023"/>
    <w:rsid w:val="004B5332"/>
    <w:rsid w:val="004B7C59"/>
    <w:rsid w:val="004C0388"/>
    <w:rsid w:val="004C0D26"/>
    <w:rsid w:val="004C1466"/>
    <w:rsid w:val="004C2D37"/>
    <w:rsid w:val="004C2FDD"/>
    <w:rsid w:val="004C32C2"/>
    <w:rsid w:val="004C37E6"/>
    <w:rsid w:val="004C445B"/>
    <w:rsid w:val="004C4FC3"/>
    <w:rsid w:val="004C510B"/>
    <w:rsid w:val="004C6CC3"/>
    <w:rsid w:val="004C7040"/>
    <w:rsid w:val="004C70F0"/>
    <w:rsid w:val="004C7B19"/>
    <w:rsid w:val="004D2550"/>
    <w:rsid w:val="004D29AF"/>
    <w:rsid w:val="004D2CA9"/>
    <w:rsid w:val="004D2F6F"/>
    <w:rsid w:val="004D41CF"/>
    <w:rsid w:val="004D5456"/>
    <w:rsid w:val="004D572D"/>
    <w:rsid w:val="004D7095"/>
    <w:rsid w:val="004E25C0"/>
    <w:rsid w:val="004E25EB"/>
    <w:rsid w:val="004E783B"/>
    <w:rsid w:val="004E7977"/>
    <w:rsid w:val="004E7E34"/>
    <w:rsid w:val="004F1A27"/>
    <w:rsid w:val="004F2FB6"/>
    <w:rsid w:val="004F3B0B"/>
    <w:rsid w:val="004F42CC"/>
    <w:rsid w:val="0050007A"/>
    <w:rsid w:val="005001E0"/>
    <w:rsid w:val="00500E5F"/>
    <w:rsid w:val="005013B2"/>
    <w:rsid w:val="00501C98"/>
    <w:rsid w:val="0050216A"/>
    <w:rsid w:val="0050247F"/>
    <w:rsid w:val="00502611"/>
    <w:rsid w:val="00502FD6"/>
    <w:rsid w:val="00503FEE"/>
    <w:rsid w:val="00507ADC"/>
    <w:rsid w:val="00513272"/>
    <w:rsid w:val="00513DF9"/>
    <w:rsid w:val="00516372"/>
    <w:rsid w:val="00517565"/>
    <w:rsid w:val="005176DB"/>
    <w:rsid w:val="005207B3"/>
    <w:rsid w:val="0052186B"/>
    <w:rsid w:val="00523A78"/>
    <w:rsid w:val="00523E62"/>
    <w:rsid w:val="005242B7"/>
    <w:rsid w:val="005259D4"/>
    <w:rsid w:val="00526B92"/>
    <w:rsid w:val="0053282B"/>
    <w:rsid w:val="005345B3"/>
    <w:rsid w:val="005348AA"/>
    <w:rsid w:val="005355F6"/>
    <w:rsid w:val="005369EE"/>
    <w:rsid w:val="00536AC0"/>
    <w:rsid w:val="00537066"/>
    <w:rsid w:val="005419EF"/>
    <w:rsid w:val="00541AE1"/>
    <w:rsid w:val="00542009"/>
    <w:rsid w:val="00542E24"/>
    <w:rsid w:val="00543C64"/>
    <w:rsid w:val="00545B9A"/>
    <w:rsid w:val="005468AF"/>
    <w:rsid w:val="005469FC"/>
    <w:rsid w:val="005505D5"/>
    <w:rsid w:val="005510A7"/>
    <w:rsid w:val="00551F36"/>
    <w:rsid w:val="00552387"/>
    <w:rsid w:val="00552D01"/>
    <w:rsid w:val="00552D54"/>
    <w:rsid w:val="005537E9"/>
    <w:rsid w:val="00555829"/>
    <w:rsid w:val="00555D70"/>
    <w:rsid w:val="0055673F"/>
    <w:rsid w:val="005578F7"/>
    <w:rsid w:val="00560F25"/>
    <w:rsid w:val="00560FA0"/>
    <w:rsid w:val="005612B0"/>
    <w:rsid w:val="0056432C"/>
    <w:rsid w:val="00565C14"/>
    <w:rsid w:val="00567319"/>
    <w:rsid w:val="00570AFA"/>
    <w:rsid w:val="00570B8D"/>
    <w:rsid w:val="0057208F"/>
    <w:rsid w:val="00573374"/>
    <w:rsid w:val="0057396B"/>
    <w:rsid w:val="00575ECB"/>
    <w:rsid w:val="0057707B"/>
    <w:rsid w:val="005778FF"/>
    <w:rsid w:val="00580A04"/>
    <w:rsid w:val="00582D30"/>
    <w:rsid w:val="005837F4"/>
    <w:rsid w:val="00583CEB"/>
    <w:rsid w:val="0058441B"/>
    <w:rsid w:val="005860B4"/>
    <w:rsid w:val="00587477"/>
    <w:rsid w:val="00587A1A"/>
    <w:rsid w:val="00590675"/>
    <w:rsid w:val="00591038"/>
    <w:rsid w:val="00592DC2"/>
    <w:rsid w:val="00593112"/>
    <w:rsid w:val="00594892"/>
    <w:rsid w:val="00595ACF"/>
    <w:rsid w:val="00597B87"/>
    <w:rsid w:val="005A0FA3"/>
    <w:rsid w:val="005A17C9"/>
    <w:rsid w:val="005A1921"/>
    <w:rsid w:val="005A1EAE"/>
    <w:rsid w:val="005A271D"/>
    <w:rsid w:val="005A2AB5"/>
    <w:rsid w:val="005A347A"/>
    <w:rsid w:val="005A3A99"/>
    <w:rsid w:val="005A47DC"/>
    <w:rsid w:val="005A62B8"/>
    <w:rsid w:val="005A7EF2"/>
    <w:rsid w:val="005B24CB"/>
    <w:rsid w:val="005B2C3A"/>
    <w:rsid w:val="005B5728"/>
    <w:rsid w:val="005B764D"/>
    <w:rsid w:val="005C0F12"/>
    <w:rsid w:val="005C162D"/>
    <w:rsid w:val="005C1E8D"/>
    <w:rsid w:val="005D0AF6"/>
    <w:rsid w:val="005D2DA9"/>
    <w:rsid w:val="005D4781"/>
    <w:rsid w:val="005D5CF2"/>
    <w:rsid w:val="005D7563"/>
    <w:rsid w:val="005E3FF6"/>
    <w:rsid w:val="005E43AE"/>
    <w:rsid w:val="005E5A23"/>
    <w:rsid w:val="005E5A8F"/>
    <w:rsid w:val="005E5E86"/>
    <w:rsid w:val="005E72EF"/>
    <w:rsid w:val="005E7EA2"/>
    <w:rsid w:val="005F05F3"/>
    <w:rsid w:val="005F1425"/>
    <w:rsid w:val="005F1691"/>
    <w:rsid w:val="005F26ED"/>
    <w:rsid w:val="005F2D17"/>
    <w:rsid w:val="005F2E58"/>
    <w:rsid w:val="005F391B"/>
    <w:rsid w:val="005F3AD1"/>
    <w:rsid w:val="005F40DF"/>
    <w:rsid w:val="005F5E07"/>
    <w:rsid w:val="005F6231"/>
    <w:rsid w:val="006005DC"/>
    <w:rsid w:val="00600BD1"/>
    <w:rsid w:val="0060121B"/>
    <w:rsid w:val="0060149D"/>
    <w:rsid w:val="00602765"/>
    <w:rsid w:val="00604A87"/>
    <w:rsid w:val="006065F9"/>
    <w:rsid w:val="006069AF"/>
    <w:rsid w:val="006071E4"/>
    <w:rsid w:val="006079F5"/>
    <w:rsid w:val="006103BF"/>
    <w:rsid w:val="00611068"/>
    <w:rsid w:val="00611654"/>
    <w:rsid w:val="00612C49"/>
    <w:rsid w:val="006153C6"/>
    <w:rsid w:val="00616948"/>
    <w:rsid w:val="00616A8F"/>
    <w:rsid w:val="00621E62"/>
    <w:rsid w:val="006229A1"/>
    <w:rsid w:val="00624F2B"/>
    <w:rsid w:val="00627C3C"/>
    <w:rsid w:val="006305A0"/>
    <w:rsid w:val="006315CA"/>
    <w:rsid w:val="00632984"/>
    <w:rsid w:val="00632F0F"/>
    <w:rsid w:val="00633B51"/>
    <w:rsid w:val="00634C25"/>
    <w:rsid w:val="00634C2C"/>
    <w:rsid w:val="00635835"/>
    <w:rsid w:val="00636B65"/>
    <w:rsid w:val="00637A42"/>
    <w:rsid w:val="00637F73"/>
    <w:rsid w:val="00640567"/>
    <w:rsid w:val="00643D8C"/>
    <w:rsid w:val="00644D10"/>
    <w:rsid w:val="00644E28"/>
    <w:rsid w:val="00644EAF"/>
    <w:rsid w:val="00645243"/>
    <w:rsid w:val="00645883"/>
    <w:rsid w:val="00645AE0"/>
    <w:rsid w:val="00645BB9"/>
    <w:rsid w:val="0064769D"/>
    <w:rsid w:val="00650AC9"/>
    <w:rsid w:val="00651A08"/>
    <w:rsid w:val="00651ECD"/>
    <w:rsid w:val="0065266A"/>
    <w:rsid w:val="00654BC1"/>
    <w:rsid w:val="00656B86"/>
    <w:rsid w:val="00656F0E"/>
    <w:rsid w:val="0065751A"/>
    <w:rsid w:val="006608A4"/>
    <w:rsid w:val="00661F0F"/>
    <w:rsid w:val="00662D3F"/>
    <w:rsid w:val="006644E1"/>
    <w:rsid w:val="00667EE1"/>
    <w:rsid w:val="006706D4"/>
    <w:rsid w:val="00670A76"/>
    <w:rsid w:val="00673285"/>
    <w:rsid w:val="0067406F"/>
    <w:rsid w:val="00674CC9"/>
    <w:rsid w:val="00674CD3"/>
    <w:rsid w:val="00680C6C"/>
    <w:rsid w:val="00681A51"/>
    <w:rsid w:val="00682D9E"/>
    <w:rsid w:val="00682EB6"/>
    <w:rsid w:val="00683BCF"/>
    <w:rsid w:val="006848BB"/>
    <w:rsid w:val="00684E27"/>
    <w:rsid w:val="00691404"/>
    <w:rsid w:val="0069222D"/>
    <w:rsid w:val="0069235A"/>
    <w:rsid w:val="00692383"/>
    <w:rsid w:val="00693147"/>
    <w:rsid w:val="0069320D"/>
    <w:rsid w:val="00693C50"/>
    <w:rsid w:val="00693DE1"/>
    <w:rsid w:val="00694692"/>
    <w:rsid w:val="00694FA8"/>
    <w:rsid w:val="00696B09"/>
    <w:rsid w:val="006A023B"/>
    <w:rsid w:val="006A0977"/>
    <w:rsid w:val="006A0DB4"/>
    <w:rsid w:val="006A140A"/>
    <w:rsid w:val="006A1549"/>
    <w:rsid w:val="006A15BC"/>
    <w:rsid w:val="006A19F7"/>
    <w:rsid w:val="006A2ABF"/>
    <w:rsid w:val="006A2AE5"/>
    <w:rsid w:val="006A422C"/>
    <w:rsid w:val="006A4491"/>
    <w:rsid w:val="006A494E"/>
    <w:rsid w:val="006A62DD"/>
    <w:rsid w:val="006A63AF"/>
    <w:rsid w:val="006A689E"/>
    <w:rsid w:val="006A6C54"/>
    <w:rsid w:val="006A727B"/>
    <w:rsid w:val="006B06A5"/>
    <w:rsid w:val="006B08DF"/>
    <w:rsid w:val="006B0A3D"/>
    <w:rsid w:val="006B248D"/>
    <w:rsid w:val="006B2E2E"/>
    <w:rsid w:val="006B4F64"/>
    <w:rsid w:val="006B536E"/>
    <w:rsid w:val="006B6163"/>
    <w:rsid w:val="006B6C9B"/>
    <w:rsid w:val="006B6F63"/>
    <w:rsid w:val="006B7FE9"/>
    <w:rsid w:val="006C1EED"/>
    <w:rsid w:val="006C376D"/>
    <w:rsid w:val="006C4E72"/>
    <w:rsid w:val="006C64F7"/>
    <w:rsid w:val="006D011C"/>
    <w:rsid w:val="006D092A"/>
    <w:rsid w:val="006D0A72"/>
    <w:rsid w:val="006D0B91"/>
    <w:rsid w:val="006D1119"/>
    <w:rsid w:val="006D12A7"/>
    <w:rsid w:val="006D15D8"/>
    <w:rsid w:val="006D178B"/>
    <w:rsid w:val="006D652E"/>
    <w:rsid w:val="006D68F8"/>
    <w:rsid w:val="006E0045"/>
    <w:rsid w:val="006E058E"/>
    <w:rsid w:val="006E0B1F"/>
    <w:rsid w:val="006E0FB5"/>
    <w:rsid w:val="006E1DDA"/>
    <w:rsid w:val="006E1E18"/>
    <w:rsid w:val="006E2185"/>
    <w:rsid w:val="006E3C97"/>
    <w:rsid w:val="006E5802"/>
    <w:rsid w:val="006E7522"/>
    <w:rsid w:val="006E7AAB"/>
    <w:rsid w:val="006F0481"/>
    <w:rsid w:val="006F064D"/>
    <w:rsid w:val="006F216B"/>
    <w:rsid w:val="006F4D33"/>
    <w:rsid w:val="006F791A"/>
    <w:rsid w:val="00700BAD"/>
    <w:rsid w:val="00701323"/>
    <w:rsid w:val="00702290"/>
    <w:rsid w:val="00702799"/>
    <w:rsid w:val="0070330B"/>
    <w:rsid w:val="0070407D"/>
    <w:rsid w:val="00704390"/>
    <w:rsid w:val="007044B0"/>
    <w:rsid w:val="00704654"/>
    <w:rsid w:val="007048D7"/>
    <w:rsid w:val="00704B06"/>
    <w:rsid w:val="00704C8D"/>
    <w:rsid w:val="00705545"/>
    <w:rsid w:val="00706569"/>
    <w:rsid w:val="00706B7E"/>
    <w:rsid w:val="007128BD"/>
    <w:rsid w:val="0071548F"/>
    <w:rsid w:val="00716005"/>
    <w:rsid w:val="007170AD"/>
    <w:rsid w:val="00720B39"/>
    <w:rsid w:val="0072180B"/>
    <w:rsid w:val="0072296B"/>
    <w:rsid w:val="007237BF"/>
    <w:rsid w:val="0072399A"/>
    <w:rsid w:val="007240D9"/>
    <w:rsid w:val="00724F84"/>
    <w:rsid w:val="007257F5"/>
    <w:rsid w:val="00727F11"/>
    <w:rsid w:val="007319A2"/>
    <w:rsid w:val="00732AB5"/>
    <w:rsid w:val="007339C0"/>
    <w:rsid w:val="007368BF"/>
    <w:rsid w:val="00737031"/>
    <w:rsid w:val="00737874"/>
    <w:rsid w:val="00740D44"/>
    <w:rsid w:val="00741075"/>
    <w:rsid w:val="0074199E"/>
    <w:rsid w:val="00742039"/>
    <w:rsid w:val="00742781"/>
    <w:rsid w:val="00742A2D"/>
    <w:rsid w:val="007430FA"/>
    <w:rsid w:val="00743FE0"/>
    <w:rsid w:val="00744FF1"/>
    <w:rsid w:val="00747060"/>
    <w:rsid w:val="00747557"/>
    <w:rsid w:val="00750EEC"/>
    <w:rsid w:val="00754A32"/>
    <w:rsid w:val="00755190"/>
    <w:rsid w:val="007552FE"/>
    <w:rsid w:val="00756ACE"/>
    <w:rsid w:val="00757AFA"/>
    <w:rsid w:val="00757C64"/>
    <w:rsid w:val="00757FB2"/>
    <w:rsid w:val="00760256"/>
    <w:rsid w:val="0076081E"/>
    <w:rsid w:val="00761054"/>
    <w:rsid w:val="00761FEF"/>
    <w:rsid w:val="007627F4"/>
    <w:rsid w:val="007628F3"/>
    <w:rsid w:val="00763004"/>
    <w:rsid w:val="00765634"/>
    <w:rsid w:val="00766213"/>
    <w:rsid w:val="007679F4"/>
    <w:rsid w:val="00767A44"/>
    <w:rsid w:val="00771168"/>
    <w:rsid w:val="0077266B"/>
    <w:rsid w:val="00772C80"/>
    <w:rsid w:val="007739D5"/>
    <w:rsid w:val="00774949"/>
    <w:rsid w:val="0077622C"/>
    <w:rsid w:val="00780890"/>
    <w:rsid w:val="0078117D"/>
    <w:rsid w:val="007825C0"/>
    <w:rsid w:val="00782632"/>
    <w:rsid w:val="0078307C"/>
    <w:rsid w:val="00783B43"/>
    <w:rsid w:val="00783D1A"/>
    <w:rsid w:val="0078483D"/>
    <w:rsid w:val="00784E7D"/>
    <w:rsid w:val="00785389"/>
    <w:rsid w:val="00785A01"/>
    <w:rsid w:val="00786A1B"/>
    <w:rsid w:val="007875B1"/>
    <w:rsid w:val="007875D7"/>
    <w:rsid w:val="0079269D"/>
    <w:rsid w:val="007938FF"/>
    <w:rsid w:val="00794101"/>
    <w:rsid w:val="0079445D"/>
    <w:rsid w:val="00797088"/>
    <w:rsid w:val="007A14A0"/>
    <w:rsid w:val="007A366D"/>
    <w:rsid w:val="007A58DF"/>
    <w:rsid w:val="007A6F4D"/>
    <w:rsid w:val="007A706C"/>
    <w:rsid w:val="007A7D15"/>
    <w:rsid w:val="007B0AF1"/>
    <w:rsid w:val="007B35DC"/>
    <w:rsid w:val="007B3F43"/>
    <w:rsid w:val="007B4F73"/>
    <w:rsid w:val="007B5C45"/>
    <w:rsid w:val="007C0674"/>
    <w:rsid w:val="007C25E7"/>
    <w:rsid w:val="007C2A72"/>
    <w:rsid w:val="007C34ED"/>
    <w:rsid w:val="007C3BB8"/>
    <w:rsid w:val="007C4F07"/>
    <w:rsid w:val="007C6C1A"/>
    <w:rsid w:val="007C7331"/>
    <w:rsid w:val="007D0401"/>
    <w:rsid w:val="007D065D"/>
    <w:rsid w:val="007D06DF"/>
    <w:rsid w:val="007D305F"/>
    <w:rsid w:val="007D3A09"/>
    <w:rsid w:val="007D46D5"/>
    <w:rsid w:val="007D4A5E"/>
    <w:rsid w:val="007D6717"/>
    <w:rsid w:val="007D6D1C"/>
    <w:rsid w:val="007D7D14"/>
    <w:rsid w:val="007E033B"/>
    <w:rsid w:val="007E0365"/>
    <w:rsid w:val="007E20D8"/>
    <w:rsid w:val="007E232D"/>
    <w:rsid w:val="007E2E7F"/>
    <w:rsid w:val="007E4D1B"/>
    <w:rsid w:val="007E5870"/>
    <w:rsid w:val="007E6912"/>
    <w:rsid w:val="007E752C"/>
    <w:rsid w:val="007F0647"/>
    <w:rsid w:val="007F0E59"/>
    <w:rsid w:val="007F29D9"/>
    <w:rsid w:val="007F2D37"/>
    <w:rsid w:val="007F3E47"/>
    <w:rsid w:val="007F4A48"/>
    <w:rsid w:val="007F4D7E"/>
    <w:rsid w:val="007F61B5"/>
    <w:rsid w:val="007F6579"/>
    <w:rsid w:val="0080046B"/>
    <w:rsid w:val="008007C0"/>
    <w:rsid w:val="00802D44"/>
    <w:rsid w:val="008051D6"/>
    <w:rsid w:val="008065A9"/>
    <w:rsid w:val="0080765B"/>
    <w:rsid w:val="008108B3"/>
    <w:rsid w:val="00811282"/>
    <w:rsid w:val="00811377"/>
    <w:rsid w:val="0081344A"/>
    <w:rsid w:val="00813BB0"/>
    <w:rsid w:val="00813CF8"/>
    <w:rsid w:val="00813E8C"/>
    <w:rsid w:val="00815B0D"/>
    <w:rsid w:val="008162CE"/>
    <w:rsid w:val="00816897"/>
    <w:rsid w:val="008202B3"/>
    <w:rsid w:val="00820603"/>
    <w:rsid w:val="00821992"/>
    <w:rsid w:val="00823057"/>
    <w:rsid w:val="00823990"/>
    <w:rsid w:val="008239AB"/>
    <w:rsid w:val="00830439"/>
    <w:rsid w:val="0083074E"/>
    <w:rsid w:val="008312D0"/>
    <w:rsid w:val="00832300"/>
    <w:rsid w:val="0083282E"/>
    <w:rsid w:val="008343ED"/>
    <w:rsid w:val="00836793"/>
    <w:rsid w:val="00840D97"/>
    <w:rsid w:val="00844BB1"/>
    <w:rsid w:val="008456B3"/>
    <w:rsid w:val="00845788"/>
    <w:rsid w:val="00847160"/>
    <w:rsid w:val="0085160B"/>
    <w:rsid w:val="00851F8D"/>
    <w:rsid w:val="00852B4C"/>
    <w:rsid w:val="00852DDF"/>
    <w:rsid w:val="0085565C"/>
    <w:rsid w:val="008558A8"/>
    <w:rsid w:val="00855D0A"/>
    <w:rsid w:val="00856F9B"/>
    <w:rsid w:val="00856FBF"/>
    <w:rsid w:val="00857336"/>
    <w:rsid w:val="008615D9"/>
    <w:rsid w:val="00861A60"/>
    <w:rsid w:val="008625CE"/>
    <w:rsid w:val="008629D8"/>
    <w:rsid w:val="0086379F"/>
    <w:rsid w:val="00863C7C"/>
    <w:rsid w:val="008644B5"/>
    <w:rsid w:val="00866300"/>
    <w:rsid w:val="0086731D"/>
    <w:rsid w:val="008674FD"/>
    <w:rsid w:val="00867842"/>
    <w:rsid w:val="00867FE7"/>
    <w:rsid w:val="008702C6"/>
    <w:rsid w:val="00873497"/>
    <w:rsid w:val="008734C1"/>
    <w:rsid w:val="00876A0F"/>
    <w:rsid w:val="00877595"/>
    <w:rsid w:val="00880DDC"/>
    <w:rsid w:val="008827F8"/>
    <w:rsid w:val="00883810"/>
    <w:rsid w:val="008846BE"/>
    <w:rsid w:val="00884941"/>
    <w:rsid w:val="008867BD"/>
    <w:rsid w:val="00886A05"/>
    <w:rsid w:val="00887FFE"/>
    <w:rsid w:val="008901D5"/>
    <w:rsid w:val="008927A3"/>
    <w:rsid w:val="0089326A"/>
    <w:rsid w:val="00897141"/>
    <w:rsid w:val="00897181"/>
    <w:rsid w:val="008A10F4"/>
    <w:rsid w:val="008A1948"/>
    <w:rsid w:val="008A1D00"/>
    <w:rsid w:val="008A1DA3"/>
    <w:rsid w:val="008A20A5"/>
    <w:rsid w:val="008A2CD3"/>
    <w:rsid w:val="008A319B"/>
    <w:rsid w:val="008A3DDC"/>
    <w:rsid w:val="008A7EEF"/>
    <w:rsid w:val="008B1EC1"/>
    <w:rsid w:val="008B2036"/>
    <w:rsid w:val="008B4329"/>
    <w:rsid w:val="008B4563"/>
    <w:rsid w:val="008B4EDB"/>
    <w:rsid w:val="008B6529"/>
    <w:rsid w:val="008B72C1"/>
    <w:rsid w:val="008C08E7"/>
    <w:rsid w:val="008C0F13"/>
    <w:rsid w:val="008C1C80"/>
    <w:rsid w:val="008C3247"/>
    <w:rsid w:val="008C4798"/>
    <w:rsid w:val="008C5C2F"/>
    <w:rsid w:val="008C7B61"/>
    <w:rsid w:val="008D104B"/>
    <w:rsid w:val="008D1A5F"/>
    <w:rsid w:val="008D1D98"/>
    <w:rsid w:val="008D273F"/>
    <w:rsid w:val="008D2CA9"/>
    <w:rsid w:val="008D3C22"/>
    <w:rsid w:val="008D5105"/>
    <w:rsid w:val="008D6AD4"/>
    <w:rsid w:val="008E15CD"/>
    <w:rsid w:val="008E1B42"/>
    <w:rsid w:val="008E4546"/>
    <w:rsid w:val="008E555A"/>
    <w:rsid w:val="008E577F"/>
    <w:rsid w:val="008E61AF"/>
    <w:rsid w:val="008E70AA"/>
    <w:rsid w:val="008E7CF2"/>
    <w:rsid w:val="008F1E57"/>
    <w:rsid w:val="008F21FA"/>
    <w:rsid w:val="008F3458"/>
    <w:rsid w:val="008F3991"/>
    <w:rsid w:val="008F402F"/>
    <w:rsid w:val="008F4042"/>
    <w:rsid w:val="008F4BFC"/>
    <w:rsid w:val="008F4C68"/>
    <w:rsid w:val="008F7F5B"/>
    <w:rsid w:val="0090004C"/>
    <w:rsid w:val="00900C91"/>
    <w:rsid w:val="00900D5C"/>
    <w:rsid w:val="009036F3"/>
    <w:rsid w:val="00903AF5"/>
    <w:rsid w:val="00905364"/>
    <w:rsid w:val="009055DE"/>
    <w:rsid w:val="0091020F"/>
    <w:rsid w:val="0091234F"/>
    <w:rsid w:val="009127CA"/>
    <w:rsid w:val="009129E8"/>
    <w:rsid w:val="00912B99"/>
    <w:rsid w:val="009177C8"/>
    <w:rsid w:val="0092202F"/>
    <w:rsid w:val="00922EB9"/>
    <w:rsid w:val="00926535"/>
    <w:rsid w:val="00926A19"/>
    <w:rsid w:val="00926F08"/>
    <w:rsid w:val="0093005A"/>
    <w:rsid w:val="00931E24"/>
    <w:rsid w:val="00933ABB"/>
    <w:rsid w:val="00934D3C"/>
    <w:rsid w:val="00936182"/>
    <w:rsid w:val="00936942"/>
    <w:rsid w:val="009373C8"/>
    <w:rsid w:val="00940980"/>
    <w:rsid w:val="009418B1"/>
    <w:rsid w:val="00942553"/>
    <w:rsid w:val="00942F58"/>
    <w:rsid w:val="00945B33"/>
    <w:rsid w:val="009464E3"/>
    <w:rsid w:val="0095193C"/>
    <w:rsid w:val="009519CF"/>
    <w:rsid w:val="0095450E"/>
    <w:rsid w:val="00955135"/>
    <w:rsid w:val="009563F6"/>
    <w:rsid w:val="00956D4C"/>
    <w:rsid w:val="00957568"/>
    <w:rsid w:val="00961089"/>
    <w:rsid w:val="00961539"/>
    <w:rsid w:val="009627D5"/>
    <w:rsid w:val="00962CB7"/>
    <w:rsid w:val="00964A53"/>
    <w:rsid w:val="00964B8F"/>
    <w:rsid w:val="00965CAE"/>
    <w:rsid w:val="00967020"/>
    <w:rsid w:val="009704A1"/>
    <w:rsid w:val="009719AE"/>
    <w:rsid w:val="009719DB"/>
    <w:rsid w:val="0097206D"/>
    <w:rsid w:val="0097207C"/>
    <w:rsid w:val="009737C4"/>
    <w:rsid w:val="0097615B"/>
    <w:rsid w:val="009776A9"/>
    <w:rsid w:val="00980F55"/>
    <w:rsid w:val="009815CF"/>
    <w:rsid w:val="00983863"/>
    <w:rsid w:val="009857A0"/>
    <w:rsid w:val="00987C40"/>
    <w:rsid w:val="00987E00"/>
    <w:rsid w:val="009900B1"/>
    <w:rsid w:val="009902F6"/>
    <w:rsid w:val="00990ABB"/>
    <w:rsid w:val="00992CD4"/>
    <w:rsid w:val="00994075"/>
    <w:rsid w:val="00995C6F"/>
    <w:rsid w:val="00996A51"/>
    <w:rsid w:val="0099790A"/>
    <w:rsid w:val="00997B51"/>
    <w:rsid w:val="009A207B"/>
    <w:rsid w:val="009A23E0"/>
    <w:rsid w:val="009A3FA4"/>
    <w:rsid w:val="009A519B"/>
    <w:rsid w:val="009B1E74"/>
    <w:rsid w:val="009B324E"/>
    <w:rsid w:val="009B3C41"/>
    <w:rsid w:val="009B4EE4"/>
    <w:rsid w:val="009B5EE8"/>
    <w:rsid w:val="009B6F6C"/>
    <w:rsid w:val="009C378D"/>
    <w:rsid w:val="009C3EDD"/>
    <w:rsid w:val="009C4139"/>
    <w:rsid w:val="009C44EF"/>
    <w:rsid w:val="009C4714"/>
    <w:rsid w:val="009C517E"/>
    <w:rsid w:val="009C61C9"/>
    <w:rsid w:val="009C7009"/>
    <w:rsid w:val="009D01BA"/>
    <w:rsid w:val="009D23C7"/>
    <w:rsid w:val="009D2BD7"/>
    <w:rsid w:val="009D52C9"/>
    <w:rsid w:val="009D7DEB"/>
    <w:rsid w:val="009E0071"/>
    <w:rsid w:val="009E021E"/>
    <w:rsid w:val="009E0FFC"/>
    <w:rsid w:val="009E3DFE"/>
    <w:rsid w:val="009E47F9"/>
    <w:rsid w:val="009E5457"/>
    <w:rsid w:val="009E621E"/>
    <w:rsid w:val="009E6964"/>
    <w:rsid w:val="009E6C8E"/>
    <w:rsid w:val="009F0375"/>
    <w:rsid w:val="009F1962"/>
    <w:rsid w:val="009F29B7"/>
    <w:rsid w:val="009F34AB"/>
    <w:rsid w:val="009F3841"/>
    <w:rsid w:val="009F4240"/>
    <w:rsid w:val="009F4974"/>
    <w:rsid w:val="009F4BBD"/>
    <w:rsid w:val="009F5F4C"/>
    <w:rsid w:val="009F6B1D"/>
    <w:rsid w:val="009F6D34"/>
    <w:rsid w:val="009F73B7"/>
    <w:rsid w:val="009F7476"/>
    <w:rsid w:val="009F76D4"/>
    <w:rsid w:val="00A011CA"/>
    <w:rsid w:val="00A024C8"/>
    <w:rsid w:val="00A04B26"/>
    <w:rsid w:val="00A07150"/>
    <w:rsid w:val="00A07D38"/>
    <w:rsid w:val="00A1127C"/>
    <w:rsid w:val="00A112B6"/>
    <w:rsid w:val="00A125BC"/>
    <w:rsid w:val="00A125D7"/>
    <w:rsid w:val="00A16783"/>
    <w:rsid w:val="00A17CA3"/>
    <w:rsid w:val="00A17E36"/>
    <w:rsid w:val="00A2118A"/>
    <w:rsid w:val="00A21558"/>
    <w:rsid w:val="00A22EE0"/>
    <w:rsid w:val="00A239DC"/>
    <w:rsid w:val="00A24388"/>
    <w:rsid w:val="00A2453A"/>
    <w:rsid w:val="00A24FB9"/>
    <w:rsid w:val="00A25580"/>
    <w:rsid w:val="00A26853"/>
    <w:rsid w:val="00A32645"/>
    <w:rsid w:val="00A327E6"/>
    <w:rsid w:val="00A32ACD"/>
    <w:rsid w:val="00A3404B"/>
    <w:rsid w:val="00A3435B"/>
    <w:rsid w:val="00A34834"/>
    <w:rsid w:val="00A348EC"/>
    <w:rsid w:val="00A35832"/>
    <w:rsid w:val="00A36547"/>
    <w:rsid w:val="00A372BF"/>
    <w:rsid w:val="00A4020E"/>
    <w:rsid w:val="00A40AFD"/>
    <w:rsid w:val="00A41519"/>
    <w:rsid w:val="00A41B3A"/>
    <w:rsid w:val="00A44CDF"/>
    <w:rsid w:val="00A45030"/>
    <w:rsid w:val="00A45AA1"/>
    <w:rsid w:val="00A475F0"/>
    <w:rsid w:val="00A501FA"/>
    <w:rsid w:val="00A50BE1"/>
    <w:rsid w:val="00A50D60"/>
    <w:rsid w:val="00A51C3F"/>
    <w:rsid w:val="00A51C78"/>
    <w:rsid w:val="00A528E3"/>
    <w:rsid w:val="00A53455"/>
    <w:rsid w:val="00A53505"/>
    <w:rsid w:val="00A544EE"/>
    <w:rsid w:val="00A567C9"/>
    <w:rsid w:val="00A57AB3"/>
    <w:rsid w:val="00A6054C"/>
    <w:rsid w:val="00A61869"/>
    <w:rsid w:val="00A61F14"/>
    <w:rsid w:val="00A6200B"/>
    <w:rsid w:val="00A625DB"/>
    <w:rsid w:val="00A645F4"/>
    <w:rsid w:val="00A64A56"/>
    <w:rsid w:val="00A65343"/>
    <w:rsid w:val="00A65A55"/>
    <w:rsid w:val="00A66745"/>
    <w:rsid w:val="00A674E8"/>
    <w:rsid w:val="00A701E3"/>
    <w:rsid w:val="00A7136B"/>
    <w:rsid w:val="00A7177D"/>
    <w:rsid w:val="00A730F6"/>
    <w:rsid w:val="00A817B1"/>
    <w:rsid w:val="00A819E5"/>
    <w:rsid w:val="00A826F4"/>
    <w:rsid w:val="00A850FA"/>
    <w:rsid w:val="00A858F0"/>
    <w:rsid w:val="00A8774A"/>
    <w:rsid w:val="00A9040C"/>
    <w:rsid w:val="00A90472"/>
    <w:rsid w:val="00A90C9E"/>
    <w:rsid w:val="00A92AC0"/>
    <w:rsid w:val="00A94026"/>
    <w:rsid w:val="00A967D6"/>
    <w:rsid w:val="00A97353"/>
    <w:rsid w:val="00A9737D"/>
    <w:rsid w:val="00AA0515"/>
    <w:rsid w:val="00AA09A4"/>
    <w:rsid w:val="00AA2F71"/>
    <w:rsid w:val="00AA362C"/>
    <w:rsid w:val="00AA3E8A"/>
    <w:rsid w:val="00AA487E"/>
    <w:rsid w:val="00AA4E45"/>
    <w:rsid w:val="00AA4FD4"/>
    <w:rsid w:val="00AA5D17"/>
    <w:rsid w:val="00AA67B1"/>
    <w:rsid w:val="00AB09A3"/>
    <w:rsid w:val="00AB0E1C"/>
    <w:rsid w:val="00AB5776"/>
    <w:rsid w:val="00AB7216"/>
    <w:rsid w:val="00AC06B1"/>
    <w:rsid w:val="00AC2515"/>
    <w:rsid w:val="00AC2D7E"/>
    <w:rsid w:val="00AC4EEC"/>
    <w:rsid w:val="00AC5EF0"/>
    <w:rsid w:val="00AC6327"/>
    <w:rsid w:val="00AC6409"/>
    <w:rsid w:val="00AC79D4"/>
    <w:rsid w:val="00AC7C0F"/>
    <w:rsid w:val="00AD0225"/>
    <w:rsid w:val="00AD1C5A"/>
    <w:rsid w:val="00AD206C"/>
    <w:rsid w:val="00AD3108"/>
    <w:rsid w:val="00AD5516"/>
    <w:rsid w:val="00AD617F"/>
    <w:rsid w:val="00AD66B4"/>
    <w:rsid w:val="00AE0D16"/>
    <w:rsid w:val="00AE2D0A"/>
    <w:rsid w:val="00AE3577"/>
    <w:rsid w:val="00AE425D"/>
    <w:rsid w:val="00AE4BFA"/>
    <w:rsid w:val="00AE545D"/>
    <w:rsid w:val="00AE6690"/>
    <w:rsid w:val="00AE7364"/>
    <w:rsid w:val="00AE7A98"/>
    <w:rsid w:val="00AF09CB"/>
    <w:rsid w:val="00AF12DD"/>
    <w:rsid w:val="00AF245E"/>
    <w:rsid w:val="00AF3EA0"/>
    <w:rsid w:val="00AF478E"/>
    <w:rsid w:val="00AF5B7E"/>
    <w:rsid w:val="00AF630F"/>
    <w:rsid w:val="00AF6F2E"/>
    <w:rsid w:val="00B00636"/>
    <w:rsid w:val="00B03188"/>
    <w:rsid w:val="00B03CC6"/>
    <w:rsid w:val="00B053BD"/>
    <w:rsid w:val="00B056B2"/>
    <w:rsid w:val="00B063CB"/>
    <w:rsid w:val="00B064E2"/>
    <w:rsid w:val="00B06F04"/>
    <w:rsid w:val="00B1182C"/>
    <w:rsid w:val="00B11B23"/>
    <w:rsid w:val="00B127CA"/>
    <w:rsid w:val="00B12DA1"/>
    <w:rsid w:val="00B145C1"/>
    <w:rsid w:val="00B14B74"/>
    <w:rsid w:val="00B14BB7"/>
    <w:rsid w:val="00B15DE9"/>
    <w:rsid w:val="00B16EF6"/>
    <w:rsid w:val="00B17B36"/>
    <w:rsid w:val="00B22042"/>
    <w:rsid w:val="00B22843"/>
    <w:rsid w:val="00B228E4"/>
    <w:rsid w:val="00B23608"/>
    <w:rsid w:val="00B243B1"/>
    <w:rsid w:val="00B254A7"/>
    <w:rsid w:val="00B2574C"/>
    <w:rsid w:val="00B30526"/>
    <w:rsid w:val="00B30FB5"/>
    <w:rsid w:val="00B3220E"/>
    <w:rsid w:val="00B345E0"/>
    <w:rsid w:val="00B34A46"/>
    <w:rsid w:val="00B35F7F"/>
    <w:rsid w:val="00B36416"/>
    <w:rsid w:val="00B36FC6"/>
    <w:rsid w:val="00B40BEA"/>
    <w:rsid w:val="00B42A4F"/>
    <w:rsid w:val="00B433DB"/>
    <w:rsid w:val="00B45EF3"/>
    <w:rsid w:val="00B465C1"/>
    <w:rsid w:val="00B46AF5"/>
    <w:rsid w:val="00B46CE5"/>
    <w:rsid w:val="00B46D0E"/>
    <w:rsid w:val="00B47D26"/>
    <w:rsid w:val="00B47F30"/>
    <w:rsid w:val="00B5084F"/>
    <w:rsid w:val="00B53046"/>
    <w:rsid w:val="00B53807"/>
    <w:rsid w:val="00B554C4"/>
    <w:rsid w:val="00B55DF3"/>
    <w:rsid w:val="00B573CD"/>
    <w:rsid w:val="00B5797F"/>
    <w:rsid w:val="00B606C9"/>
    <w:rsid w:val="00B61C06"/>
    <w:rsid w:val="00B62B48"/>
    <w:rsid w:val="00B63F9A"/>
    <w:rsid w:val="00B641D9"/>
    <w:rsid w:val="00B65027"/>
    <w:rsid w:val="00B71EB3"/>
    <w:rsid w:val="00B72EB3"/>
    <w:rsid w:val="00B73858"/>
    <w:rsid w:val="00B75FA5"/>
    <w:rsid w:val="00B76708"/>
    <w:rsid w:val="00B80B0B"/>
    <w:rsid w:val="00B81680"/>
    <w:rsid w:val="00B8181F"/>
    <w:rsid w:val="00B819C4"/>
    <w:rsid w:val="00B85003"/>
    <w:rsid w:val="00B86652"/>
    <w:rsid w:val="00B86832"/>
    <w:rsid w:val="00B86EF6"/>
    <w:rsid w:val="00B86F89"/>
    <w:rsid w:val="00B87FC5"/>
    <w:rsid w:val="00B91893"/>
    <w:rsid w:val="00B919EE"/>
    <w:rsid w:val="00B92349"/>
    <w:rsid w:val="00B925A4"/>
    <w:rsid w:val="00B92E04"/>
    <w:rsid w:val="00B93097"/>
    <w:rsid w:val="00B9360E"/>
    <w:rsid w:val="00B944B7"/>
    <w:rsid w:val="00B94BD3"/>
    <w:rsid w:val="00B95869"/>
    <w:rsid w:val="00B9700B"/>
    <w:rsid w:val="00B972F5"/>
    <w:rsid w:val="00BA0AF4"/>
    <w:rsid w:val="00BA1A66"/>
    <w:rsid w:val="00BA2DFC"/>
    <w:rsid w:val="00BA3BAC"/>
    <w:rsid w:val="00BA515B"/>
    <w:rsid w:val="00BA6676"/>
    <w:rsid w:val="00BA7C4B"/>
    <w:rsid w:val="00BB0FC0"/>
    <w:rsid w:val="00BB22C3"/>
    <w:rsid w:val="00BB3850"/>
    <w:rsid w:val="00BB3AC6"/>
    <w:rsid w:val="00BB4E06"/>
    <w:rsid w:val="00BB529F"/>
    <w:rsid w:val="00BB598D"/>
    <w:rsid w:val="00BB653C"/>
    <w:rsid w:val="00BC0047"/>
    <w:rsid w:val="00BC1286"/>
    <w:rsid w:val="00BC288C"/>
    <w:rsid w:val="00BC33F4"/>
    <w:rsid w:val="00BC355C"/>
    <w:rsid w:val="00BC4011"/>
    <w:rsid w:val="00BC40DA"/>
    <w:rsid w:val="00BC6E25"/>
    <w:rsid w:val="00BD1E2E"/>
    <w:rsid w:val="00BD23C1"/>
    <w:rsid w:val="00BD2865"/>
    <w:rsid w:val="00BD4F5B"/>
    <w:rsid w:val="00BD55EF"/>
    <w:rsid w:val="00BD6D7A"/>
    <w:rsid w:val="00BD7187"/>
    <w:rsid w:val="00BE05E3"/>
    <w:rsid w:val="00BE1A9A"/>
    <w:rsid w:val="00BE457E"/>
    <w:rsid w:val="00BE5027"/>
    <w:rsid w:val="00BE5FCC"/>
    <w:rsid w:val="00BE7C51"/>
    <w:rsid w:val="00BE7DEB"/>
    <w:rsid w:val="00BE7F36"/>
    <w:rsid w:val="00BE7FF0"/>
    <w:rsid w:val="00BF0D07"/>
    <w:rsid w:val="00BF72C5"/>
    <w:rsid w:val="00C00134"/>
    <w:rsid w:val="00C01194"/>
    <w:rsid w:val="00C014BA"/>
    <w:rsid w:val="00C0253F"/>
    <w:rsid w:val="00C027EC"/>
    <w:rsid w:val="00C03A80"/>
    <w:rsid w:val="00C0555C"/>
    <w:rsid w:val="00C05EDD"/>
    <w:rsid w:val="00C066B8"/>
    <w:rsid w:val="00C06B63"/>
    <w:rsid w:val="00C10244"/>
    <w:rsid w:val="00C1104C"/>
    <w:rsid w:val="00C11130"/>
    <w:rsid w:val="00C112F7"/>
    <w:rsid w:val="00C13F30"/>
    <w:rsid w:val="00C14079"/>
    <w:rsid w:val="00C16EE0"/>
    <w:rsid w:val="00C1793B"/>
    <w:rsid w:val="00C2033B"/>
    <w:rsid w:val="00C2096E"/>
    <w:rsid w:val="00C21C5A"/>
    <w:rsid w:val="00C21D57"/>
    <w:rsid w:val="00C220FF"/>
    <w:rsid w:val="00C23B10"/>
    <w:rsid w:val="00C24516"/>
    <w:rsid w:val="00C2538F"/>
    <w:rsid w:val="00C263E8"/>
    <w:rsid w:val="00C2684D"/>
    <w:rsid w:val="00C26E69"/>
    <w:rsid w:val="00C31D7F"/>
    <w:rsid w:val="00C35D6D"/>
    <w:rsid w:val="00C362B3"/>
    <w:rsid w:val="00C368F8"/>
    <w:rsid w:val="00C36FE4"/>
    <w:rsid w:val="00C40550"/>
    <w:rsid w:val="00C421EF"/>
    <w:rsid w:val="00C4450A"/>
    <w:rsid w:val="00C44CA6"/>
    <w:rsid w:val="00C45AD1"/>
    <w:rsid w:val="00C46244"/>
    <w:rsid w:val="00C46AC8"/>
    <w:rsid w:val="00C4762F"/>
    <w:rsid w:val="00C51313"/>
    <w:rsid w:val="00C53646"/>
    <w:rsid w:val="00C555E7"/>
    <w:rsid w:val="00C55A88"/>
    <w:rsid w:val="00C55F6D"/>
    <w:rsid w:val="00C57979"/>
    <w:rsid w:val="00C60F2B"/>
    <w:rsid w:val="00C62D7B"/>
    <w:rsid w:val="00C63048"/>
    <w:rsid w:val="00C63D13"/>
    <w:rsid w:val="00C643CC"/>
    <w:rsid w:val="00C648C7"/>
    <w:rsid w:val="00C662FA"/>
    <w:rsid w:val="00C6630D"/>
    <w:rsid w:val="00C66DCB"/>
    <w:rsid w:val="00C67894"/>
    <w:rsid w:val="00C71594"/>
    <w:rsid w:val="00C721A8"/>
    <w:rsid w:val="00C765E7"/>
    <w:rsid w:val="00C77456"/>
    <w:rsid w:val="00C77CC0"/>
    <w:rsid w:val="00C81486"/>
    <w:rsid w:val="00C82130"/>
    <w:rsid w:val="00C858E3"/>
    <w:rsid w:val="00C86B74"/>
    <w:rsid w:val="00C872A9"/>
    <w:rsid w:val="00C90EA9"/>
    <w:rsid w:val="00C91C26"/>
    <w:rsid w:val="00C91F72"/>
    <w:rsid w:val="00C92390"/>
    <w:rsid w:val="00C92BAB"/>
    <w:rsid w:val="00C945E8"/>
    <w:rsid w:val="00C94912"/>
    <w:rsid w:val="00C95318"/>
    <w:rsid w:val="00C95643"/>
    <w:rsid w:val="00C96884"/>
    <w:rsid w:val="00C968DD"/>
    <w:rsid w:val="00C96A07"/>
    <w:rsid w:val="00CA2FF3"/>
    <w:rsid w:val="00CA59D6"/>
    <w:rsid w:val="00CA7697"/>
    <w:rsid w:val="00CA789B"/>
    <w:rsid w:val="00CB3E86"/>
    <w:rsid w:val="00CB69EB"/>
    <w:rsid w:val="00CC063A"/>
    <w:rsid w:val="00CC415E"/>
    <w:rsid w:val="00CC4FF0"/>
    <w:rsid w:val="00CC55ED"/>
    <w:rsid w:val="00CC7355"/>
    <w:rsid w:val="00CD5554"/>
    <w:rsid w:val="00CE0F86"/>
    <w:rsid w:val="00CE11B8"/>
    <w:rsid w:val="00CE1603"/>
    <w:rsid w:val="00CE17CC"/>
    <w:rsid w:val="00CE1A0F"/>
    <w:rsid w:val="00CE2CB4"/>
    <w:rsid w:val="00CE2E8F"/>
    <w:rsid w:val="00CE4115"/>
    <w:rsid w:val="00CE6885"/>
    <w:rsid w:val="00CE6944"/>
    <w:rsid w:val="00CF137C"/>
    <w:rsid w:val="00CF4739"/>
    <w:rsid w:val="00CF6C87"/>
    <w:rsid w:val="00D0006B"/>
    <w:rsid w:val="00D005D0"/>
    <w:rsid w:val="00D00969"/>
    <w:rsid w:val="00D073C8"/>
    <w:rsid w:val="00D10DEB"/>
    <w:rsid w:val="00D132F3"/>
    <w:rsid w:val="00D13507"/>
    <w:rsid w:val="00D137F5"/>
    <w:rsid w:val="00D14BC0"/>
    <w:rsid w:val="00D162A4"/>
    <w:rsid w:val="00D16690"/>
    <w:rsid w:val="00D172F4"/>
    <w:rsid w:val="00D20011"/>
    <w:rsid w:val="00D20076"/>
    <w:rsid w:val="00D20ADF"/>
    <w:rsid w:val="00D21646"/>
    <w:rsid w:val="00D2320B"/>
    <w:rsid w:val="00D26050"/>
    <w:rsid w:val="00D27E95"/>
    <w:rsid w:val="00D31B31"/>
    <w:rsid w:val="00D32A99"/>
    <w:rsid w:val="00D34B28"/>
    <w:rsid w:val="00D35223"/>
    <w:rsid w:val="00D36030"/>
    <w:rsid w:val="00D42065"/>
    <w:rsid w:val="00D421C9"/>
    <w:rsid w:val="00D45B59"/>
    <w:rsid w:val="00D46A36"/>
    <w:rsid w:val="00D47EDD"/>
    <w:rsid w:val="00D47F57"/>
    <w:rsid w:val="00D51259"/>
    <w:rsid w:val="00D522AF"/>
    <w:rsid w:val="00D5290C"/>
    <w:rsid w:val="00D52966"/>
    <w:rsid w:val="00D52B24"/>
    <w:rsid w:val="00D539A3"/>
    <w:rsid w:val="00D555B6"/>
    <w:rsid w:val="00D55C4B"/>
    <w:rsid w:val="00D55CBB"/>
    <w:rsid w:val="00D568C3"/>
    <w:rsid w:val="00D57B89"/>
    <w:rsid w:val="00D57FD6"/>
    <w:rsid w:val="00D6142B"/>
    <w:rsid w:val="00D618F2"/>
    <w:rsid w:val="00D620D4"/>
    <w:rsid w:val="00D637A4"/>
    <w:rsid w:val="00D64F29"/>
    <w:rsid w:val="00D65018"/>
    <w:rsid w:val="00D716B7"/>
    <w:rsid w:val="00D71ACE"/>
    <w:rsid w:val="00D725F0"/>
    <w:rsid w:val="00D726DF"/>
    <w:rsid w:val="00D7398A"/>
    <w:rsid w:val="00D75138"/>
    <w:rsid w:val="00D760F9"/>
    <w:rsid w:val="00D7770F"/>
    <w:rsid w:val="00D80799"/>
    <w:rsid w:val="00D811A3"/>
    <w:rsid w:val="00D81332"/>
    <w:rsid w:val="00D81497"/>
    <w:rsid w:val="00D8493B"/>
    <w:rsid w:val="00D852B3"/>
    <w:rsid w:val="00D857AF"/>
    <w:rsid w:val="00D864BA"/>
    <w:rsid w:val="00D86C69"/>
    <w:rsid w:val="00D872B8"/>
    <w:rsid w:val="00D91266"/>
    <w:rsid w:val="00D9160B"/>
    <w:rsid w:val="00D925B2"/>
    <w:rsid w:val="00D92898"/>
    <w:rsid w:val="00D9341B"/>
    <w:rsid w:val="00D93A3A"/>
    <w:rsid w:val="00D94108"/>
    <w:rsid w:val="00D957C8"/>
    <w:rsid w:val="00D95933"/>
    <w:rsid w:val="00DA076D"/>
    <w:rsid w:val="00DA19E0"/>
    <w:rsid w:val="00DA287A"/>
    <w:rsid w:val="00DA29CD"/>
    <w:rsid w:val="00DA2B4A"/>
    <w:rsid w:val="00DA3A12"/>
    <w:rsid w:val="00DA6D44"/>
    <w:rsid w:val="00DA6E30"/>
    <w:rsid w:val="00DB035F"/>
    <w:rsid w:val="00DB0DA9"/>
    <w:rsid w:val="00DB0E1C"/>
    <w:rsid w:val="00DB31CC"/>
    <w:rsid w:val="00DB4903"/>
    <w:rsid w:val="00DB69C2"/>
    <w:rsid w:val="00DB793B"/>
    <w:rsid w:val="00DC0EC5"/>
    <w:rsid w:val="00DC340A"/>
    <w:rsid w:val="00DC486C"/>
    <w:rsid w:val="00DC584E"/>
    <w:rsid w:val="00DC6532"/>
    <w:rsid w:val="00DC66B3"/>
    <w:rsid w:val="00DC793A"/>
    <w:rsid w:val="00DD0126"/>
    <w:rsid w:val="00DD06A0"/>
    <w:rsid w:val="00DD1584"/>
    <w:rsid w:val="00DD189D"/>
    <w:rsid w:val="00DD1E75"/>
    <w:rsid w:val="00DD469F"/>
    <w:rsid w:val="00DD6F1C"/>
    <w:rsid w:val="00DE1D3F"/>
    <w:rsid w:val="00DE3047"/>
    <w:rsid w:val="00DE3C09"/>
    <w:rsid w:val="00DE5498"/>
    <w:rsid w:val="00DE5530"/>
    <w:rsid w:val="00DE71C0"/>
    <w:rsid w:val="00DE7BE7"/>
    <w:rsid w:val="00DF0EFB"/>
    <w:rsid w:val="00DF2711"/>
    <w:rsid w:val="00DF53A0"/>
    <w:rsid w:val="00DF6A0C"/>
    <w:rsid w:val="00DF7FB1"/>
    <w:rsid w:val="00E00E97"/>
    <w:rsid w:val="00E04AFF"/>
    <w:rsid w:val="00E04D04"/>
    <w:rsid w:val="00E1467D"/>
    <w:rsid w:val="00E153E8"/>
    <w:rsid w:val="00E156CD"/>
    <w:rsid w:val="00E16B9D"/>
    <w:rsid w:val="00E2054C"/>
    <w:rsid w:val="00E208EE"/>
    <w:rsid w:val="00E222F3"/>
    <w:rsid w:val="00E22EBA"/>
    <w:rsid w:val="00E23894"/>
    <w:rsid w:val="00E24083"/>
    <w:rsid w:val="00E26D76"/>
    <w:rsid w:val="00E26DE5"/>
    <w:rsid w:val="00E26FDA"/>
    <w:rsid w:val="00E272E1"/>
    <w:rsid w:val="00E275E5"/>
    <w:rsid w:val="00E31496"/>
    <w:rsid w:val="00E33605"/>
    <w:rsid w:val="00E344DC"/>
    <w:rsid w:val="00E36CA1"/>
    <w:rsid w:val="00E4083C"/>
    <w:rsid w:val="00E42484"/>
    <w:rsid w:val="00E428B0"/>
    <w:rsid w:val="00E42FEE"/>
    <w:rsid w:val="00E432CA"/>
    <w:rsid w:val="00E44F5C"/>
    <w:rsid w:val="00E47B33"/>
    <w:rsid w:val="00E520EB"/>
    <w:rsid w:val="00E53CA9"/>
    <w:rsid w:val="00E54760"/>
    <w:rsid w:val="00E54A7C"/>
    <w:rsid w:val="00E552C7"/>
    <w:rsid w:val="00E55E65"/>
    <w:rsid w:val="00E567CD"/>
    <w:rsid w:val="00E5685F"/>
    <w:rsid w:val="00E5702E"/>
    <w:rsid w:val="00E57A3E"/>
    <w:rsid w:val="00E61DA7"/>
    <w:rsid w:val="00E633DF"/>
    <w:rsid w:val="00E65D7D"/>
    <w:rsid w:val="00E67B50"/>
    <w:rsid w:val="00E70171"/>
    <w:rsid w:val="00E702EB"/>
    <w:rsid w:val="00E70DF2"/>
    <w:rsid w:val="00E73FD3"/>
    <w:rsid w:val="00E74F24"/>
    <w:rsid w:val="00E7538C"/>
    <w:rsid w:val="00E75EBA"/>
    <w:rsid w:val="00E761A6"/>
    <w:rsid w:val="00E76A5F"/>
    <w:rsid w:val="00E76D61"/>
    <w:rsid w:val="00E77DF3"/>
    <w:rsid w:val="00E8036C"/>
    <w:rsid w:val="00E813B2"/>
    <w:rsid w:val="00E83A8C"/>
    <w:rsid w:val="00E848E2"/>
    <w:rsid w:val="00E84CEB"/>
    <w:rsid w:val="00E84DEE"/>
    <w:rsid w:val="00E851C5"/>
    <w:rsid w:val="00E85AD7"/>
    <w:rsid w:val="00E86308"/>
    <w:rsid w:val="00E92B12"/>
    <w:rsid w:val="00E93C24"/>
    <w:rsid w:val="00E9565C"/>
    <w:rsid w:val="00E963BB"/>
    <w:rsid w:val="00E97B01"/>
    <w:rsid w:val="00EA1EDF"/>
    <w:rsid w:val="00EA23EB"/>
    <w:rsid w:val="00EA30DA"/>
    <w:rsid w:val="00EA398C"/>
    <w:rsid w:val="00EA5C00"/>
    <w:rsid w:val="00EA61F6"/>
    <w:rsid w:val="00EA7A24"/>
    <w:rsid w:val="00EA7E89"/>
    <w:rsid w:val="00EB06AB"/>
    <w:rsid w:val="00EB177F"/>
    <w:rsid w:val="00EB3237"/>
    <w:rsid w:val="00EB4ABC"/>
    <w:rsid w:val="00EB5B14"/>
    <w:rsid w:val="00EB5F6B"/>
    <w:rsid w:val="00EB6082"/>
    <w:rsid w:val="00EB66CA"/>
    <w:rsid w:val="00EB6DBF"/>
    <w:rsid w:val="00EB79E9"/>
    <w:rsid w:val="00EC1C81"/>
    <w:rsid w:val="00EC27DF"/>
    <w:rsid w:val="00EC39AC"/>
    <w:rsid w:val="00EC58A5"/>
    <w:rsid w:val="00EC6456"/>
    <w:rsid w:val="00EC7180"/>
    <w:rsid w:val="00ED0901"/>
    <w:rsid w:val="00ED0CA1"/>
    <w:rsid w:val="00ED3028"/>
    <w:rsid w:val="00ED3212"/>
    <w:rsid w:val="00ED3D27"/>
    <w:rsid w:val="00ED5CA4"/>
    <w:rsid w:val="00ED73BD"/>
    <w:rsid w:val="00EE0CEF"/>
    <w:rsid w:val="00EE2B75"/>
    <w:rsid w:val="00EE2C5A"/>
    <w:rsid w:val="00EE40B7"/>
    <w:rsid w:val="00EE4810"/>
    <w:rsid w:val="00EE4AED"/>
    <w:rsid w:val="00EE4DEB"/>
    <w:rsid w:val="00EE5030"/>
    <w:rsid w:val="00EF05D4"/>
    <w:rsid w:val="00EF12FE"/>
    <w:rsid w:val="00EF2140"/>
    <w:rsid w:val="00EF24FA"/>
    <w:rsid w:val="00EF28A1"/>
    <w:rsid w:val="00EF2DBC"/>
    <w:rsid w:val="00EF368A"/>
    <w:rsid w:val="00EF4E54"/>
    <w:rsid w:val="00EF55E0"/>
    <w:rsid w:val="00EF6B40"/>
    <w:rsid w:val="00EF721C"/>
    <w:rsid w:val="00EF7433"/>
    <w:rsid w:val="00EF78FC"/>
    <w:rsid w:val="00F00175"/>
    <w:rsid w:val="00F00421"/>
    <w:rsid w:val="00F016EB"/>
    <w:rsid w:val="00F021BF"/>
    <w:rsid w:val="00F025A3"/>
    <w:rsid w:val="00F03176"/>
    <w:rsid w:val="00F032B6"/>
    <w:rsid w:val="00F032BA"/>
    <w:rsid w:val="00F04530"/>
    <w:rsid w:val="00F06D2E"/>
    <w:rsid w:val="00F073AC"/>
    <w:rsid w:val="00F11281"/>
    <w:rsid w:val="00F115BA"/>
    <w:rsid w:val="00F13104"/>
    <w:rsid w:val="00F13386"/>
    <w:rsid w:val="00F1349B"/>
    <w:rsid w:val="00F145BC"/>
    <w:rsid w:val="00F1519D"/>
    <w:rsid w:val="00F15AE8"/>
    <w:rsid w:val="00F16A73"/>
    <w:rsid w:val="00F16A79"/>
    <w:rsid w:val="00F17A75"/>
    <w:rsid w:val="00F2156F"/>
    <w:rsid w:val="00F2192C"/>
    <w:rsid w:val="00F21998"/>
    <w:rsid w:val="00F21C35"/>
    <w:rsid w:val="00F22E1B"/>
    <w:rsid w:val="00F23B50"/>
    <w:rsid w:val="00F24B55"/>
    <w:rsid w:val="00F260D4"/>
    <w:rsid w:val="00F26584"/>
    <w:rsid w:val="00F30222"/>
    <w:rsid w:val="00F34A3B"/>
    <w:rsid w:val="00F40A6D"/>
    <w:rsid w:val="00F40B6C"/>
    <w:rsid w:val="00F42369"/>
    <w:rsid w:val="00F43EDF"/>
    <w:rsid w:val="00F44867"/>
    <w:rsid w:val="00F44AE6"/>
    <w:rsid w:val="00F4556E"/>
    <w:rsid w:val="00F466AE"/>
    <w:rsid w:val="00F46EAC"/>
    <w:rsid w:val="00F477D6"/>
    <w:rsid w:val="00F501D2"/>
    <w:rsid w:val="00F50237"/>
    <w:rsid w:val="00F51839"/>
    <w:rsid w:val="00F5230C"/>
    <w:rsid w:val="00F52819"/>
    <w:rsid w:val="00F52B03"/>
    <w:rsid w:val="00F55F67"/>
    <w:rsid w:val="00F611A4"/>
    <w:rsid w:val="00F6191D"/>
    <w:rsid w:val="00F61ACE"/>
    <w:rsid w:val="00F620BE"/>
    <w:rsid w:val="00F62386"/>
    <w:rsid w:val="00F6242C"/>
    <w:rsid w:val="00F62664"/>
    <w:rsid w:val="00F63AB0"/>
    <w:rsid w:val="00F644DC"/>
    <w:rsid w:val="00F64E7A"/>
    <w:rsid w:val="00F6637C"/>
    <w:rsid w:val="00F66A34"/>
    <w:rsid w:val="00F71D8A"/>
    <w:rsid w:val="00F720FC"/>
    <w:rsid w:val="00F72249"/>
    <w:rsid w:val="00F7260A"/>
    <w:rsid w:val="00F74BB7"/>
    <w:rsid w:val="00F75A0E"/>
    <w:rsid w:val="00F75F9F"/>
    <w:rsid w:val="00F772CA"/>
    <w:rsid w:val="00F8030A"/>
    <w:rsid w:val="00F825BE"/>
    <w:rsid w:val="00F82D28"/>
    <w:rsid w:val="00F84882"/>
    <w:rsid w:val="00F84F5E"/>
    <w:rsid w:val="00F85DA9"/>
    <w:rsid w:val="00F9019D"/>
    <w:rsid w:val="00F909B5"/>
    <w:rsid w:val="00F9121F"/>
    <w:rsid w:val="00F91D99"/>
    <w:rsid w:val="00F92DCD"/>
    <w:rsid w:val="00F936E3"/>
    <w:rsid w:val="00F93F4B"/>
    <w:rsid w:val="00F94D3D"/>
    <w:rsid w:val="00F9678E"/>
    <w:rsid w:val="00FB01F8"/>
    <w:rsid w:val="00FB0727"/>
    <w:rsid w:val="00FB11AE"/>
    <w:rsid w:val="00FB170C"/>
    <w:rsid w:val="00FB4CCA"/>
    <w:rsid w:val="00FB52E9"/>
    <w:rsid w:val="00FC080B"/>
    <w:rsid w:val="00FC0A2B"/>
    <w:rsid w:val="00FC1A2B"/>
    <w:rsid w:val="00FC1F62"/>
    <w:rsid w:val="00FC4ACF"/>
    <w:rsid w:val="00FC4D2C"/>
    <w:rsid w:val="00FC5340"/>
    <w:rsid w:val="00FC5B17"/>
    <w:rsid w:val="00FC74C7"/>
    <w:rsid w:val="00FD0D83"/>
    <w:rsid w:val="00FD1DC6"/>
    <w:rsid w:val="00FD3972"/>
    <w:rsid w:val="00FD3F95"/>
    <w:rsid w:val="00FD6D16"/>
    <w:rsid w:val="00FD6DF3"/>
    <w:rsid w:val="00FD72B9"/>
    <w:rsid w:val="00FD7389"/>
    <w:rsid w:val="00FE2789"/>
    <w:rsid w:val="00FE372C"/>
    <w:rsid w:val="00FE3D12"/>
    <w:rsid w:val="00FE4F0A"/>
    <w:rsid w:val="00FE55AC"/>
    <w:rsid w:val="00FE5615"/>
    <w:rsid w:val="00FE63F5"/>
    <w:rsid w:val="00FE6FA0"/>
    <w:rsid w:val="00FE7847"/>
    <w:rsid w:val="00FE7A97"/>
    <w:rsid w:val="00FF04AB"/>
    <w:rsid w:val="00FF1BEE"/>
    <w:rsid w:val="00FF2304"/>
    <w:rsid w:val="00FF2968"/>
    <w:rsid w:val="00FF32AF"/>
    <w:rsid w:val="00FF515D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CF24E7"/>
  <w15:docId w15:val="{E0489ACC-D4E0-485D-A8D2-D9F91611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926F08"/>
    <w:pPr>
      <w:widowControl w:val="0"/>
    </w:pPr>
    <w:rPr>
      <w:rFonts w:ascii="Calibri" w:eastAsia="Calibri" w:hAnsi="Calibri" w:cs="Calibri"/>
      <w:color w:val="000000"/>
      <w:szCs w:val="24"/>
      <w:u w:color="00000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7E033B"/>
    <w:rPr>
      <w:u w:val="single"/>
    </w:rPr>
  </w:style>
  <w:style w:type="table" w:customStyle="1" w:styleId="TableNormal">
    <w:name w:val="Table Normal"/>
    <w:rsid w:val="007E03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">
    <w:name w:val="編號"/>
    <w:rsid w:val="007E033B"/>
    <w:pPr>
      <w:numPr>
        <w:numId w:val="1"/>
      </w:numPr>
    </w:pPr>
  </w:style>
  <w:style w:type="numbering" w:customStyle="1" w:styleId="List0">
    <w:name w:val="List 0"/>
    <w:basedOn w:val="a3"/>
    <w:rsid w:val="007E033B"/>
    <w:pPr>
      <w:numPr>
        <w:numId w:val="2"/>
      </w:numPr>
    </w:pPr>
  </w:style>
  <w:style w:type="numbering" w:customStyle="1" w:styleId="List1">
    <w:name w:val="List 1"/>
    <w:basedOn w:val="a3"/>
    <w:rsid w:val="007E033B"/>
    <w:pPr>
      <w:numPr>
        <w:numId w:val="3"/>
      </w:numPr>
    </w:pPr>
  </w:style>
  <w:style w:type="numbering" w:customStyle="1" w:styleId="21">
    <w:name w:val="清單 21"/>
    <w:basedOn w:val="a3"/>
    <w:rsid w:val="007E033B"/>
    <w:pPr>
      <w:numPr>
        <w:numId w:val="4"/>
      </w:numPr>
    </w:pPr>
  </w:style>
  <w:style w:type="numbering" w:customStyle="1" w:styleId="31">
    <w:name w:val="清單 31"/>
    <w:basedOn w:val="a3"/>
    <w:rsid w:val="007E033B"/>
    <w:pPr>
      <w:numPr>
        <w:numId w:val="5"/>
      </w:numPr>
    </w:pPr>
  </w:style>
  <w:style w:type="numbering" w:customStyle="1" w:styleId="List01">
    <w:name w:val="List 01"/>
    <w:basedOn w:val="a3"/>
    <w:rsid w:val="007E033B"/>
    <w:pPr>
      <w:numPr>
        <w:numId w:val="6"/>
      </w:numPr>
    </w:pPr>
  </w:style>
  <w:style w:type="numbering" w:customStyle="1" w:styleId="List11">
    <w:name w:val="List 11"/>
    <w:basedOn w:val="a3"/>
    <w:rsid w:val="007E033B"/>
    <w:pPr>
      <w:numPr>
        <w:numId w:val="7"/>
      </w:numPr>
    </w:pPr>
  </w:style>
  <w:style w:type="numbering" w:customStyle="1" w:styleId="List02">
    <w:name w:val="List 02"/>
    <w:basedOn w:val="a3"/>
    <w:rsid w:val="007E033B"/>
    <w:pPr>
      <w:numPr>
        <w:numId w:val="8"/>
      </w:numPr>
    </w:pPr>
  </w:style>
  <w:style w:type="numbering" w:customStyle="1" w:styleId="List03">
    <w:name w:val="List 03"/>
    <w:basedOn w:val="a3"/>
    <w:rsid w:val="007E033B"/>
    <w:pPr>
      <w:numPr>
        <w:numId w:val="9"/>
      </w:numPr>
    </w:pPr>
  </w:style>
  <w:style w:type="numbering" w:customStyle="1" w:styleId="List04">
    <w:name w:val="List 04"/>
    <w:basedOn w:val="a3"/>
    <w:rsid w:val="007E033B"/>
    <w:pPr>
      <w:numPr>
        <w:numId w:val="10"/>
      </w:numPr>
    </w:pPr>
  </w:style>
  <w:style w:type="numbering" w:customStyle="1" w:styleId="List12">
    <w:name w:val="List 12"/>
    <w:basedOn w:val="a3"/>
    <w:rsid w:val="007E033B"/>
    <w:pPr>
      <w:numPr>
        <w:numId w:val="11"/>
      </w:numPr>
    </w:pPr>
  </w:style>
  <w:style w:type="numbering" w:customStyle="1" w:styleId="List05">
    <w:name w:val="List 05"/>
    <w:basedOn w:val="a3"/>
    <w:rsid w:val="007E033B"/>
    <w:pPr>
      <w:numPr>
        <w:numId w:val="12"/>
      </w:numPr>
    </w:pPr>
  </w:style>
  <w:style w:type="numbering" w:customStyle="1" w:styleId="List13">
    <w:name w:val="List 13"/>
    <w:basedOn w:val="a3"/>
    <w:rsid w:val="007E033B"/>
    <w:pPr>
      <w:numPr>
        <w:numId w:val="13"/>
      </w:numPr>
    </w:pPr>
  </w:style>
  <w:style w:type="paragraph" w:styleId="a5">
    <w:name w:val="header"/>
    <w:basedOn w:val="a0"/>
    <w:link w:val="a6"/>
    <w:uiPriority w:val="99"/>
    <w:unhideWhenUsed/>
    <w:rsid w:val="007E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7E033B"/>
    <w:rPr>
      <w:rFonts w:ascii="Calibri" w:eastAsia="Calibri" w:hAnsi="Calibri" w:cs="Calibri"/>
      <w:color w:val="000000"/>
      <w:sz w:val="20"/>
      <w:szCs w:val="20"/>
      <w:u w:color="000000"/>
      <w:bdr w:val="nil"/>
      <w:lang w:eastAsia="en-US"/>
    </w:rPr>
  </w:style>
  <w:style w:type="paragraph" w:styleId="a7">
    <w:name w:val="footer"/>
    <w:basedOn w:val="a0"/>
    <w:link w:val="a8"/>
    <w:uiPriority w:val="99"/>
    <w:unhideWhenUsed/>
    <w:rsid w:val="007E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7E033B"/>
    <w:rPr>
      <w:rFonts w:ascii="Calibri" w:eastAsia="Calibri" w:hAnsi="Calibri" w:cs="Calibri"/>
      <w:color w:val="000000"/>
      <w:sz w:val="20"/>
      <w:szCs w:val="20"/>
      <w:u w:color="000000"/>
      <w:bdr w:val="nil"/>
      <w:lang w:eastAsia="en-US"/>
    </w:rPr>
  </w:style>
  <w:style w:type="character" w:styleId="a9">
    <w:name w:val="FollowedHyperlink"/>
    <w:basedOn w:val="a1"/>
    <w:uiPriority w:val="99"/>
    <w:semiHidden/>
    <w:unhideWhenUsed/>
    <w:rsid w:val="007E033B"/>
    <w:rPr>
      <w:color w:val="954F72" w:themeColor="followedHyperlink"/>
      <w:u w:val="single"/>
    </w:rPr>
  </w:style>
  <w:style w:type="paragraph" w:customStyle="1" w:styleId="msonormal0">
    <w:name w:val="msonormal"/>
    <w:basedOn w:val="a0"/>
    <w:rsid w:val="007E03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kern w:val="0"/>
      <w:lang w:eastAsia="zh-TW"/>
    </w:rPr>
  </w:style>
  <w:style w:type="character" w:customStyle="1" w:styleId="apple-converted-space">
    <w:name w:val="apple-converted-space"/>
    <w:basedOn w:val="a1"/>
    <w:rsid w:val="001415C9"/>
  </w:style>
  <w:style w:type="paragraph" w:styleId="aa">
    <w:name w:val="footnote text"/>
    <w:link w:val="ab"/>
    <w:semiHidden/>
    <w:unhideWhenUsed/>
    <w:rsid w:val="001415C9"/>
    <w:pPr>
      <w:widowControl w:val="0"/>
    </w:pPr>
    <w:rPr>
      <w:rFonts w:ascii="Calibri" w:eastAsia="Calibri" w:hAnsi="Calibri" w:cs="Calibri"/>
      <w:color w:val="000000"/>
      <w:sz w:val="20"/>
      <w:szCs w:val="20"/>
      <w:u w:color="000000"/>
    </w:rPr>
  </w:style>
  <w:style w:type="character" w:customStyle="1" w:styleId="ab">
    <w:name w:val="註腳文字 字元"/>
    <w:basedOn w:val="a1"/>
    <w:link w:val="aa"/>
    <w:semiHidden/>
    <w:rsid w:val="001415C9"/>
    <w:rPr>
      <w:rFonts w:ascii="Calibri" w:eastAsia="Calibri" w:hAnsi="Calibri" w:cs="Calibri"/>
      <w:color w:val="000000"/>
      <w:sz w:val="20"/>
      <w:szCs w:val="20"/>
      <w:u w:color="000000"/>
    </w:rPr>
  </w:style>
  <w:style w:type="paragraph" w:styleId="ac">
    <w:name w:val="annotation text"/>
    <w:basedOn w:val="a0"/>
    <w:link w:val="ad"/>
    <w:uiPriority w:val="99"/>
    <w:unhideWhenUsed/>
    <w:rsid w:val="001415C9"/>
  </w:style>
  <w:style w:type="character" w:customStyle="1" w:styleId="ad">
    <w:name w:val="註解文字 字元"/>
    <w:basedOn w:val="a1"/>
    <w:link w:val="ac"/>
    <w:uiPriority w:val="99"/>
    <w:rsid w:val="001415C9"/>
    <w:rPr>
      <w:rFonts w:ascii="Calibri" w:eastAsia="Calibri" w:hAnsi="Calibri" w:cs="Calibri"/>
      <w:color w:val="000000"/>
      <w:szCs w:val="24"/>
      <w:u w:color="00000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15C9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415C9"/>
    <w:rPr>
      <w:rFonts w:ascii="Calibri" w:eastAsia="Calibri" w:hAnsi="Calibri" w:cs="Calibri"/>
      <w:b/>
      <w:bCs/>
      <w:color w:val="000000"/>
      <w:szCs w:val="24"/>
      <w:u w:color="000000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1415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rsid w:val="001415C9"/>
    <w:rPr>
      <w:rFonts w:asciiTheme="majorHAnsi" w:eastAsiaTheme="majorEastAsia" w:hAnsiTheme="majorHAnsi" w:cstheme="majorBidi"/>
      <w:color w:val="000000"/>
      <w:sz w:val="18"/>
      <w:szCs w:val="18"/>
      <w:u w:color="000000"/>
      <w:lang w:eastAsia="en-US"/>
    </w:rPr>
  </w:style>
  <w:style w:type="paragraph" w:styleId="af2">
    <w:name w:val="List Paragraph"/>
    <w:basedOn w:val="a0"/>
    <w:uiPriority w:val="99"/>
    <w:qFormat/>
    <w:rsid w:val="001415C9"/>
    <w:pPr>
      <w:ind w:leftChars="200" w:left="480"/>
    </w:pPr>
  </w:style>
  <w:style w:type="character" w:styleId="af3">
    <w:name w:val="annotation reference"/>
    <w:basedOn w:val="a1"/>
    <w:uiPriority w:val="99"/>
    <w:semiHidden/>
    <w:unhideWhenUsed/>
    <w:rsid w:val="001415C9"/>
    <w:rPr>
      <w:sz w:val="18"/>
      <w:szCs w:val="18"/>
    </w:rPr>
  </w:style>
  <w:style w:type="table" w:styleId="af4">
    <w:name w:val="Table Grid"/>
    <w:basedOn w:val="a2"/>
    <w:uiPriority w:val="59"/>
    <w:rsid w:val="00B94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251C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auto"/>
      <w:kern w:val="0"/>
      <w:lang w:eastAsia="zh-TW"/>
    </w:rPr>
  </w:style>
  <w:style w:type="character" w:customStyle="1" w:styleId="HTML0">
    <w:name w:val="HTML 預設格式 字元"/>
    <w:basedOn w:val="a1"/>
    <w:link w:val="HTML"/>
    <w:uiPriority w:val="99"/>
    <w:rsid w:val="00251C21"/>
    <w:rPr>
      <w:rFonts w:ascii="細明體" w:eastAsia="細明體" w:hAnsi="細明體" w:cs="細明體"/>
      <w:kern w:val="0"/>
      <w:szCs w:val="24"/>
    </w:rPr>
  </w:style>
  <w:style w:type="character" w:customStyle="1" w:styleId="watch-title">
    <w:name w:val="watch-title"/>
    <w:basedOn w:val="a1"/>
    <w:rsid w:val="00086C56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prodname">
    <w:name w:val="prodname"/>
    <w:basedOn w:val="a1"/>
    <w:rsid w:val="001276CB"/>
  </w:style>
  <w:style w:type="table" w:styleId="3-3">
    <w:name w:val="Medium Grid 3 Accent 3"/>
    <w:basedOn w:val="a2"/>
    <w:uiPriority w:val="69"/>
    <w:semiHidden/>
    <w:unhideWhenUsed/>
    <w:rsid w:val="0029467D"/>
    <w:rPr>
      <w:rFonts w:eastAsia="Times New Roman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-5">
    <w:name w:val="Light Grid Accent 5"/>
    <w:basedOn w:val="a2"/>
    <w:uiPriority w:val="62"/>
    <w:semiHidden/>
    <w:unhideWhenUsed/>
    <w:rsid w:val="0029467D"/>
    <w:rPr>
      <w:rFonts w:eastAsia="Times New Roman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1-4">
    <w:name w:val="Medium List 1 Accent 4"/>
    <w:basedOn w:val="a2"/>
    <w:uiPriority w:val="65"/>
    <w:semiHidden/>
    <w:unhideWhenUsed/>
    <w:rsid w:val="004C2D37"/>
    <w:rPr>
      <w:rFonts w:eastAsia="Times New Roman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 w:hint="default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character" w:styleId="af5">
    <w:name w:val="line number"/>
    <w:basedOn w:val="a1"/>
    <w:uiPriority w:val="99"/>
    <w:semiHidden/>
    <w:unhideWhenUsed/>
    <w:rsid w:val="004064F6"/>
  </w:style>
  <w:style w:type="character" w:styleId="af6">
    <w:name w:val="Emphasis"/>
    <w:basedOn w:val="a1"/>
    <w:uiPriority w:val="20"/>
    <w:qFormat/>
    <w:rsid w:val="00AD1C5A"/>
    <w:rPr>
      <w:b w:val="0"/>
      <w:bCs w:val="0"/>
      <w:i w:val="0"/>
      <w:iCs w:val="0"/>
      <w:color w:val="DD4B39"/>
    </w:rPr>
  </w:style>
  <w:style w:type="paragraph" w:styleId="Web">
    <w:name w:val="Normal (Web)"/>
    <w:basedOn w:val="a0"/>
    <w:uiPriority w:val="99"/>
    <w:unhideWhenUsed/>
    <w:rsid w:val="0049383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kern w:val="0"/>
      <w:lang w:eastAsia="zh-TW"/>
    </w:rPr>
  </w:style>
  <w:style w:type="character" w:styleId="af7">
    <w:name w:val="Placeholder Text"/>
    <w:basedOn w:val="a1"/>
    <w:uiPriority w:val="99"/>
    <w:semiHidden/>
    <w:rsid w:val="00CB3E86"/>
    <w:rPr>
      <w:color w:val="808080"/>
    </w:rPr>
  </w:style>
  <w:style w:type="character" w:customStyle="1" w:styleId="st1">
    <w:name w:val="st1"/>
    <w:basedOn w:val="a1"/>
    <w:uiPriority w:val="99"/>
    <w:rsid w:val="009F29B7"/>
  </w:style>
  <w:style w:type="paragraph" w:styleId="af8">
    <w:name w:val="Revision"/>
    <w:hidden/>
    <w:uiPriority w:val="99"/>
    <w:semiHidden/>
    <w:rsid w:val="00820603"/>
    <w:rPr>
      <w:rFonts w:ascii="Calibri" w:eastAsia="Calibri" w:hAnsi="Calibri" w:cs="Calibri"/>
      <w:color w:val="000000"/>
      <w:szCs w:val="24"/>
      <w:u w:color="000000"/>
      <w:lang w:eastAsia="en-US"/>
    </w:rPr>
  </w:style>
  <w:style w:type="character" w:customStyle="1" w:styleId="diczx31">
    <w:name w:val="diczx31"/>
    <w:basedOn w:val="a1"/>
    <w:rsid w:val="004578C2"/>
    <w:rPr>
      <w:color w:val="000066"/>
    </w:rPr>
  </w:style>
  <w:style w:type="paragraph" w:styleId="af9">
    <w:name w:val="Title"/>
    <w:basedOn w:val="a0"/>
    <w:next w:val="a0"/>
    <w:link w:val="afa"/>
    <w:uiPriority w:val="10"/>
    <w:qFormat/>
    <w:rsid w:val="00AC79D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a">
    <w:name w:val="標題 字元"/>
    <w:basedOn w:val="a1"/>
    <w:link w:val="af9"/>
    <w:uiPriority w:val="10"/>
    <w:rsid w:val="00AC79D4"/>
    <w:rPr>
      <w:rFonts w:asciiTheme="majorHAnsi" w:eastAsiaTheme="majorEastAsia" w:hAnsiTheme="majorHAnsi" w:cstheme="majorBidi"/>
      <w:b/>
      <w:bCs/>
      <w:color w:val="000000"/>
      <w:sz w:val="32"/>
      <w:szCs w:val="32"/>
      <w:u w:color="000000"/>
      <w:lang w:eastAsia="en-US"/>
    </w:rPr>
  </w:style>
  <w:style w:type="table" w:customStyle="1" w:styleId="1">
    <w:name w:val="表格格線1"/>
    <w:basedOn w:val="a2"/>
    <w:next w:val="af4"/>
    <w:uiPriority w:val="39"/>
    <w:rsid w:val="006B6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2"/>
    <w:next w:val="af4"/>
    <w:uiPriority w:val="59"/>
    <w:rsid w:val="00F22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0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60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9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2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09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9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4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5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9DE05-F088-4863-977E-05734744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Chiao ju Teng</dc:creator>
  <cp:lastModifiedBy>PC-5165</cp:lastModifiedBy>
  <cp:revision>5</cp:revision>
  <cp:lastPrinted>2017-11-29T09:49:00Z</cp:lastPrinted>
  <dcterms:created xsi:type="dcterms:W3CDTF">2018-06-12T03:14:00Z</dcterms:created>
  <dcterms:modified xsi:type="dcterms:W3CDTF">2018-06-12T05:48:00Z</dcterms:modified>
</cp:coreProperties>
</file>