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E7F92" w14:textId="77777777" w:rsidR="00585DC6" w:rsidRDefault="00134C65" w:rsidP="00A2118A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r w:rsidRPr="00134C65">
        <w:rPr>
          <w:rFonts w:ascii="Times New Roman" w:eastAsia="標楷體" w:hAnsi="Times New Roman" w:cs="Times New Roman"/>
          <w:sz w:val="26"/>
          <w:szCs w:val="26"/>
          <w:lang w:eastAsia="zh-TW"/>
        </w:rPr>
        <w:t>L</w:t>
      </w:r>
      <w:r w:rsidR="002603F1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4</w:t>
      </w:r>
      <w:r w:rsidRPr="00134C65">
        <w:rPr>
          <w:rFonts w:ascii="Times New Roman" w:eastAsia="標楷體" w:hAnsi="Times New Roman" w:cs="Times New Roman"/>
          <w:sz w:val="26"/>
          <w:szCs w:val="26"/>
          <w:lang w:eastAsia="zh-TW"/>
        </w:rPr>
        <w:t>-1</w:t>
      </w:r>
      <w:r w:rsidR="00942553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 xml:space="preserve"> </w:t>
      </w:r>
      <w:r w:rsidR="00E92B12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生詞單</w:t>
      </w:r>
      <w:r w:rsidR="00E47B33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 xml:space="preserve"> </w:t>
      </w:r>
    </w:p>
    <w:p w14:paraId="78032A69" w14:textId="52F4CEA1" w:rsidR="00134C65" w:rsidRPr="00585DC6" w:rsidRDefault="00E47B33" w:rsidP="00585DC6">
      <w:pPr>
        <w:pStyle w:val="af2"/>
        <w:numPr>
          <w:ilvl w:val="0"/>
          <w:numId w:val="69"/>
        </w:numPr>
        <w:ind w:leftChars="0"/>
        <w:rPr>
          <w:rFonts w:ascii="Times New Roman" w:eastAsia="標楷體" w:hAnsi="Times New Roman" w:cs="Times New Roman"/>
          <w:sz w:val="26"/>
          <w:szCs w:val="26"/>
          <w:lang w:eastAsia="zh-TW"/>
        </w:rPr>
      </w:pPr>
      <w:r w:rsidRP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兩人一組</w:t>
      </w:r>
      <w:r w:rsidR="0022462B" w:rsidRP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，</w:t>
      </w:r>
      <w:r w:rsidRP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請說說下面的生詞是什麼意思</w:t>
      </w:r>
      <w:r w:rsid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。</w:t>
      </w:r>
      <w:r w:rsidRP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 xml:space="preserve"> </w:t>
      </w:r>
    </w:p>
    <w:p w14:paraId="560BF4D9" w14:textId="3D425480" w:rsidR="00E47B33" w:rsidRDefault="00E47B33" w:rsidP="00A2118A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2.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兩人一組</w:t>
      </w:r>
      <w:r w:rsidR="0022462B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，</w:t>
      </w:r>
      <w:r>
        <w:rPr>
          <w:rFonts w:ascii="Times New Roman" w:eastAsia="標楷體" w:hAnsi="Times New Roman" w:cs="Times New Roman"/>
          <w:sz w:val="26"/>
          <w:szCs w:val="26"/>
          <w:lang w:eastAsia="zh-TW"/>
        </w:rPr>
        <w:t xml:space="preserve"> 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用</w:t>
      </w:r>
      <w:r w:rsidR="0052186B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下面的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生詞</w:t>
      </w:r>
      <w:r w:rsidR="0052186B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和句式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造句</w:t>
      </w:r>
      <w:r w:rsid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。（</w:t>
      </w:r>
      <w:r w:rsidR="0052186B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在一句中</w:t>
      </w:r>
      <w:r w:rsidR="0022462B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，</w:t>
      </w:r>
      <w:r w:rsidR="0052186B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使用的生詞越多越好</w:t>
      </w:r>
      <w:r w:rsid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。）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1843"/>
        <w:gridCol w:w="1843"/>
        <w:gridCol w:w="1701"/>
        <w:gridCol w:w="1745"/>
        <w:gridCol w:w="1747"/>
      </w:tblGrid>
      <w:tr w:rsidR="002603F1" w:rsidRPr="002603F1" w14:paraId="3C83D4E4" w14:textId="77777777" w:rsidTr="00585DC6">
        <w:trPr>
          <w:trHeight w:val="791"/>
        </w:trPr>
        <w:tc>
          <w:tcPr>
            <w:tcW w:w="817" w:type="dxa"/>
            <w:vMerge w:val="restart"/>
            <w:tcBorders>
              <w:top w:val="single" w:sz="12" w:space="0" w:color="auto"/>
              <w:bottom w:val="single" w:sz="6" w:space="0" w:color="auto"/>
            </w:tcBorders>
          </w:tcPr>
          <w:p w14:paraId="073D1B37" w14:textId="77777777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4E49B631" w14:textId="77777777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7CDFB4FB" w14:textId="3D11DC53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4529715A" w14:textId="77777777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78EB59D6" w14:textId="77777777" w:rsidR="002603F1" w:rsidRDefault="002603F1" w:rsidP="002603F1">
            <w:pPr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引</w:t>
            </w:r>
          </w:p>
          <w:p w14:paraId="3485C0A4" w14:textId="77E27182" w:rsidR="002603F1" w:rsidRDefault="002603F1" w:rsidP="002603F1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言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A3C325E" w14:textId="67D7D3B4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刪減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264EB02" w14:textId="192A08C8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鬥牛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49881AC" w14:textId="43740263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街頭</w:t>
            </w:r>
          </w:p>
        </w:tc>
        <w:tc>
          <w:tcPr>
            <w:tcW w:w="17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9B36412" w14:textId="61A962A6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舉</w:t>
            </w:r>
          </w:p>
        </w:tc>
        <w:tc>
          <w:tcPr>
            <w:tcW w:w="174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212F668" w14:textId="3B0CE277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示威</w:t>
            </w:r>
          </w:p>
        </w:tc>
      </w:tr>
      <w:tr w:rsidR="002603F1" w:rsidRPr="002603F1" w14:paraId="37F0F232" w14:textId="77777777" w:rsidTr="00585DC6">
        <w:trPr>
          <w:trHeight w:val="833"/>
        </w:trPr>
        <w:tc>
          <w:tcPr>
            <w:tcW w:w="817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288AF1E4" w14:textId="77777777" w:rsidR="002603F1" w:rsidRDefault="002603F1" w:rsidP="00A2118A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6E811B" w14:textId="3E445E71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主張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5BDB60" w14:textId="48907C92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保存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FBC15F" w14:textId="4504A5A3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廢止</w:t>
            </w:r>
          </w:p>
        </w:tc>
        <w:tc>
          <w:tcPr>
            <w:tcW w:w="17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364F00" w14:textId="0AEB41C9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引發</w:t>
            </w:r>
          </w:p>
        </w:tc>
        <w:tc>
          <w:tcPr>
            <w:tcW w:w="17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8185A5" w14:textId="633F6B09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正反</w:t>
            </w:r>
          </w:p>
        </w:tc>
      </w:tr>
      <w:tr w:rsidR="002603F1" w:rsidRPr="002603F1" w14:paraId="2F42930D" w14:textId="77777777" w:rsidTr="00585DC6">
        <w:trPr>
          <w:trHeight w:val="862"/>
        </w:trPr>
        <w:tc>
          <w:tcPr>
            <w:tcW w:w="817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3188272E" w14:textId="77777777" w:rsidR="002603F1" w:rsidRDefault="002603F1" w:rsidP="00A2118A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F53E055" w14:textId="1BF63E2F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兩方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FD207CD" w14:textId="75B8D9CD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激烈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7822508" w14:textId="45E1FEDC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174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6D36A69" w14:textId="77777777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174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A63B6D" w14:textId="77777777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2603F1" w:rsidRPr="002603F1" w14:paraId="5FFD1048" w14:textId="77777777" w:rsidTr="00585DC6">
        <w:trPr>
          <w:trHeight w:val="1096"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</w:tcBorders>
          </w:tcPr>
          <w:p w14:paraId="008EFAA9" w14:textId="15548863" w:rsidR="002603F1" w:rsidRDefault="002603F1" w:rsidP="00585DC6">
            <w:pPr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28101405" w14:textId="242BC48F" w:rsidR="002603F1" w:rsidRPr="00585DC6" w:rsidRDefault="002603F1" w:rsidP="00585DC6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一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DCC36F" w14:textId="4E854FE5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具有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4234F8" w14:textId="762B38AC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祭品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F6D80D" w14:textId="26D554AC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全民</w:t>
            </w:r>
          </w:p>
        </w:tc>
        <w:tc>
          <w:tcPr>
            <w:tcW w:w="17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CB28EA" w14:textId="77777777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17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ED69B4" w14:textId="77777777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2603F1" w:rsidRPr="002603F1" w14:paraId="797293B5" w14:textId="77777777" w:rsidTr="00961D24">
        <w:trPr>
          <w:trHeight w:val="944"/>
        </w:trPr>
        <w:tc>
          <w:tcPr>
            <w:tcW w:w="817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E2C4BEF" w14:textId="77777777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二</w:t>
            </w:r>
          </w:p>
          <w:p w14:paraId="0A667798" w14:textId="3C60FAC4" w:rsidR="002603F1" w:rsidRDefault="002603F1" w:rsidP="002603F1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06C91B" w14:textId="7E0403EF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座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75DBDD7" w14:textId="69B1EF48" w:rsidR="002603F1" w:rsidRPr="00C72D8F" w:rsidRDefault="001461D6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鬥牛場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248C150" w14:textId="53FB5BE0" w:rsidR="002603F1" w:rsidRPr="00C72D8F" w:rsidRDefault="00961D24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馬德里</w:t>
            </w:r>
          </w:p>
        </w:tc>
        <w:tc>
          <w:tcPr>
            <w:tcW w:w="17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C2CFC97" w14:textId="15EF2A93" w:rsidR="002603F1" w:rsidRPr="00C72D8F" w:rsidRDefault="00961D24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至今</w:t>
            </w:r>
          </w:p>
        </w:tc>
        <w:tc>
          <w:tcPr>
            <w:tcW w:w="174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4E32796" w14:textId="6B0D4E4D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鬥牛士</w:t>
            </w:r>
          </w:p>
        </w:tc>
      </w:tr>
      <w:tr w:rsidR="002603F1" w:rsidRPr="002603F1" w14:paraId="3E941B5A" w14:textId="77777777" w:rsidTr="00961D24">
        <w:trPr>
          <w:trHeight w:val="944"/>
        </w:trPr>
        <w:tc>
          <w:tcPr>
            <w:tcW w:w="817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3B998E60" w14:textId="77777777" w:rsidR="002603F1" w:rsidRDefault="002603F1" w:rsidP="002603F1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F7CA07" w14:textId="73A5477E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華麗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0E1728" w14:textId="5D073B1E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服飾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9B1E3D" w14:textId="24B53D82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一面</w:t>
            </w:r>
          </w:p>
        </w:tc>
        <w:tc>
          <w:tcPr>
            <w:tcW w:w="17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E3F9A7" w14:textId="5FE9EB2E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披風</w:t>
            </w:r>
          </w:p>
        </w:tc>
        <w:tc>
          <w:tcPr>
            <w:tcW w:w="17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ED604C" w14:textId="774C4949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激怒</w:t>
            </w:r>
          </w:p>
        </w:tc>
      </w:tr>
      <w:tr w:rsidR="002603F1" w:rsidRPr="002603F1" w14:paraId="1FF62AFF" w14:textId="77777777" w:rsidTr="00961D24">
        <w:trPr>
          <w:trHeight w:val="944"/>
        </w:trPr>
        <w:tc>
          <w:tcPr>
            <w:tcW w:w="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EA1A12" w14:textId="77777777" w:rsidR="002603F1" w:rsidRDefault="002603F1" w:rsidP="002603F1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F6FE3A" w14:textId="6938211B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公牛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83E12C" w14:textId="5F56FB58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優雅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621041" w14:textId="3A33E7F4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姿勢</w:t>
            </w:r>
          </w:p>
        </w:tc>
        <w:tc>
          <w:tcPr>
            <w:tcW w:w="17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165B16" w14:textId="29C9530D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結合</w:t>
            </w:r>
          </w:p>
        </w:tc>
        <w:tc>
          <w:tcPr>
            <w:tcW w:w="17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B15427" w14:textId="70CB957C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過人</w:t>
            </w:r>
          </w:p>
        </w:tc>
      </w:tr>
      <w:tr w:rsidR="00585DC6" w:rsidRPr="002603F1" w14:paraId="2CCFCDBF" w14:textId="77777777" w:rsidTr="00585DC6">
        <w:trPr>
          <w:trHeight w:val="944"/>
        </w:trPr>
        <w:tc>
          <w:tcPr>
            <w:tcW w:w="81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DC2F69" w14:textId="77777777" w:rsidR="00585DC6" w:rsidRDefault="00585DC6" w:rsidP="002603F1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713A084" w14:textId="2DFD7542" w:rsidR="00585DC6" w:rsidRPr="00C72D8F" w:rsidRDefault="00585DC6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熟練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01CBD6" w14:textId="1D3FAAAF" w:rsidR="00585DC6" w:rsidRPr="00C72D8F" w:rsidRDefault="00585DC6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崇拜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4FAF574" w14:textId="77777777" w:rsidR="00585DC6" w:rsidRPr="00C72D8F" w:rsidRDefault="00585DC6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b/>
                <w:kern w:val="0"/>
                <w:sz w:val="28"/>
                <w:szCs w:val="28"/>
                <w:lang w:eastAsia="zh-TW"/>
              </w:rPr>
              <w:t>自</w:t>
            </w:r>
            <w:r w:rsidRPr="00C72D8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 w:rsidRPr="00C72D8F">
              <w:rPr>
                <w:rFonts w:ascii="Times New Roman" w:eastAsia="標楷體" w:hAnsi="Times New Roman" w:cs="Times New Roman" w:hint="eastAsia"/>
                <w:b/>
                <w:kern w:val="0"/>
                <w:sz w:val="28"/>
                <w:szCs w:val="28"/>
                <w:lang w:eastAsia="zh-TW"/>
              </w:rPr>
              <w:t>至今</w:t>
            </w:r>
          </w:p>
        </w:tc>
        <w:tc>
          <w:tcPr>
            <w:tcW w:w="3492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DF97CF" w14:textId="55074BBD" w:rsidR="00585DC6" w:rsidRPr="00585DC6" w:rsidRDefault="00585DC6" w:rsidP="00585DC6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585DC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一面</w:t>
            </w:r>
            <w:r w:rsidRPr="00585DC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A</w:t>
            </w:r>
            <w:r w:rsidRPr="00585DC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一面</w:t>
            </w:r>
            <w:r w:rsidRPr="00585DC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B</w:t>
            </w:r>
          </w:p>
        </w:tc>
      </w:tr>
      <w:tr w:rsidR="002603F1" w:rsidRPr="002603F1" w14:paraId="6AE4B0AA" w14:textId="77777777" w:rsidTr="00961D24">
        <w:trPr>
          <w:trHeight w:val="944"/>
        </w:trPr>
        <w:tc>
          <w:tcPr>
            <w:tcW w:w="817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A283147" w14:textId="33E660F1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12F71F8D" w14:textId="6F80FB88" w:rsidR="002603F1" w:rsidRDefault="002603F1" w:rsidP="002079CB">
            <w:pPr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2D8224E3" w14:textId="25035A2F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三</w:t>
            </w:r>
          </w:p>
          <w:p w14:paraId="25BE8788" w14:textId="423E7170" w:rsidR="002603F1" w:rsidRDefault="002603F1" w:rsidP="002603F1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623204" w14:textId="0123A0F3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旺季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7259379" w14:textId="20FA8048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遊客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79788DD" w14:textId="2F6E017B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前往</w:t>
            </w:r>
          </w:p>
        </w:tc>
        <w:tc>
          <w:tcPr>
            <w:tcW w:w="17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B6A3C15" w14:textId="3CBEF2B0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觀賞</w:t>
            </w:r>
          </w:p>
        </w:tc>
        <w:tc>
          <w:tcPr>
            <w:tcW w:w="174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58FDB81" w14:textId="66596635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奔牛節</w:t>
            </w:r>
          </w:p>
        </w:tc>
      </w:tr>
      <w:tr w:rsidR="002603F1" w:rsidRPr="002603F1" w14:paraId="5E96C08D" w14:textId="77777777" w:rsidTr="00961D24">
        <w:trPr>
          <w:trHeight w:val="944"/>
        </w:trPr>
        <w:tc>
          <w:tcPr>
            <w:tcW w:w="817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625A4A90" w14:textId="77777777" w:rsidR="002603F1" w:rsidRDefault="002603F1" w:rsidP="00A2118A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CEB6A3A" w14:textId="6B039C90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重頭戲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E570CD6" w14:textId="21E102F6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狂奔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C943872" w14:textId="4EE8F286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歐元</w:t>
            </w:r>
          </w:p>
        </w:tc>
        <w:tc>
          <w:tcPr>
            <w:tcW w:w="174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464AED" w14:textId="20F1AD2A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必要</w:t>
            </w:r>
          </w:p>
        </w:tc>
        <w:tc>
          <w:tcPr>
            <w:tcW w:w="174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CB533F3" w14:textId="76C72D77" w:rsidR="002603F1" w:rsidRPr="00C72D8F" w:rsidRDefault="00B0048E" w:rsidP="002603F1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有</w:t>
            </w:r>
            <w:r w:rsidR="001461D6" w:rsidRPr="00C72D8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的必要</w:t>
            </w:r>
          </w:p>
        </w:tc>
      </w:tr>
      <w:tr w:rsidR="002603F1" w:rsidRPr="002603F1" w14:paraId="2C797A50" w14:textId="77777777" w:rsidTr="00961D24">
        <w:trPr>
          <w:trHeight w:val="944"/>
        </w:trPr>
        <w:tc>
          <w:tcPr>
            <w:tcW w:w="817" w:type="dxa"/>
            <w:vMerge w:val="restart"/>
            <w:tcBorders>
              <w:top w:val="single" w:sz="12" w:space="0" w:color="auto"/>
            </w:tcBorders>
          </w:tcPr>
          <w:p w14:paraId="7D218E02" w14:textId="77777777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0B51CE8D" w14:textId="77777777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5C6DB962" w14:textId="77777777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62955E04" w14:textId="5AD84CDC" w:rsidR="002603F1" w:rsidRDefault="002603F1" w:rsidP="002079CB">
            <w:pPr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174497CC" w14:textId="7092B837" w:rsidR="002603F1" w:rsidRDefault="002603F1" w:rsidP="002079CB">
            <w:pPr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3D802681" w14:textId="6D82C80B" w:rsidR="002603F1" w:rsidRDefault="002603F1" w:rsidP="002603F1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四</w:t>
            </w:r>
          </w:p>
          <w:p w14:paraId="01AAAEEA" w14:textId="15380431" w:rsidR="002603F1" w:rsidRDefault="002603F1" w:rsidP="002603F1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0C0504E7" w14:textId="272C16CD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獨特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3799C6BF" w14:textId="57567259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魅力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216A5A08" w14:textId="606757A1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戲劇</w:t>
            </w:r>
          </w:p>
        </w:tc>
        <w:tc>
          <w:tcPr>
            <w:tcW w:w="1745" w:type="dxa"/>
            <w:tcBorders>
              <w:top w:val="single" w:sz="12" w:space="0" w:color="auto"/>
            </w:tcBorders>
            <w:vAlign w:val="center"/>
          </w:tcPr>
          <w:p w14:paraId="080CA87F" w14:textId="442F92A1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無數</w:t>
            </w:r>
          </w:p>
        </w:tc>
        <w:tc>
          <w:tcPr>
            <w:tcW w:w="1747" w:type="dxa"/>
            <w:tcBorders>
              <w:top w:val="single" w:sz="12" w:space="0" w:color="auto"/>
            </w:tcBorders>
            <w:vAlign w:val="center"/>
          </w:tcPr>
          <w:p w14:paraId="68A8BD77" w14:textId="7741A629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靈感</w:t>
            </w:r>
          </w:p>
        </w:tc>
      </w:tr>
      <w:tr w:rsidR="002603F1" w:rsidRPr="002603F1" w14:paraId="5C0DA6BD" w14:textId="77777777" w:rsidTr="00961D24">
        <w:trPr>
          <w:trHeight w:val="944"/>
        </w:trPr>
        <w:tc>
          <w:tcPr>
            <w:tcW w:w="817" w:type="dxa"/>
            <w:vMerge/>
          </w:tcPr>
          <w:p w14:paraId="4B56211C" w14:textId="77777777" w:rsidR="002603F1" w:rsidRDefault="002603F1" w:rsidP="00A2118A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vAlign w:val="center"/>
          </w:tcPr>
          <w:p w14:paraId="4241050A" w14:textId="32390D4B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諾貝爾</w:t>
            </w:r>
          </w:p>
        </w:tc>
        <w:tc>
          <w:tcPr>
            <w:tcW w:w="1843" w:type="dxa"/>
            <w:vAlign w:val="center"/>
          </w:tcPr>
          <w:p w14:paraId="536B309D" w14:textId="7AC66063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得主</w:t>
            </w:r>
          </w:p>
        </w:tc>
        <w:tc>
          <w:tcPr>
            <w:tcW w:w="1701" w:type="dxa"/>
            <w:vAlign w:val="center"/>
          </w:tcPr>
          <w:p w14:paraId="5234EB06" w14:textId="31B8A362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作家</w:t>
            </w:r>
          </w:p>
        </w:tc>
        <w:tc>
          <w:tcPr>
            <w:tcW w:w="1745" w:type="dxa"/>
            <w:vAlign w:val="center"/>
          </w:tcPr>
          <w:p w14:paraId="532925E9" w14:textId="196FE6A2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海明威</w:t>
            </w:r>
          </w:p>
        </w:tc>
        <w:tc>
          <w:tcPr>
            <w:tcW w:w="1747" w:type="dxa"/>
            <w:vAlign w:val="center"/>
          </w:tcPr>
          <w:p w14:paraId="6CA04896" w14:textId="4985F635" w:rsidR="002603F1" w:rsidRPr="00C72D8F" w:rsidRDefault="002603F1" w:rsidP="002603F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觀看</w:t>
            </w:r>
          </w:p>
        </w:tc>
      </w:tr>
      <w:tr w:rsidR="00961D24" w:rsidRPr="002603F1" w14:paraId="47A6AE02" w14:textId="77777777" w:rsidTr="00961D24">
        <w:trPr>
          <w:trHeight w:val="944"/>
        </w:trPr>
        <w:tc>
          <w:tcPr>
            <w:tcW w:w="817" w:type="dxa"/>
            <w:vMerge/>
          </w:tcPr>
          <w:p w14:paraId="12C2916E" w14:textId="77777777" w:rsidR="00961D24" w:rsidRDefault="00961D24" w:rsidP="00961D24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vAlign w:val="center"/>
          </w:tcPr>
          <w:p w14:paraId="4D51EA99" w14:textId="494C86C3" w:rsidR="00961D24" w:rsidRPr="00C72D8F" w:rsidRDefault="00961D24" w:rsidP="00961D2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小說</w:t>
            </w:r>
          </w:p>
        </w:tc>
        <w:tc>
          <w:tcPr>
            <w:tcW w:w="1843" w:type="dxa"/>
            <w:vAlign w:val="center"/>
          </w:tcPr>
          <w:p w14:paraId="5AA1CDEA" w14:textId="17DAB06C" w:rsidR="00961D24" w:rsidRPr="00C72D8F" w:rsidRDefault="00961D24" w:rsidP="00961D2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舉世聞名</w:t>
            </w:r>
          </w:p>
        </w:tc>
        <w:tc>
          <w:tcPr>
            <w:tcW w:w="1701" w:type="dxa"/>
            <w:vAlign w:val="center"/>
          </w:tcPr>
          <w:p w14:paraId="0C657E26" w14:textId="3BAEE0F2" w:rsidR="00961D24" w:rsidRPr="00C72D8F" w:rsidRDefault="00961D24" w:rsidP="00961D2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推廣</w:t>
            </w:r>
          </w:p>
        </w:tc>
        <w:tc>
          <w:tcPr>
            <w:tcW w:w="1745" w:type="dxa"/>
            <w:vAlign w:val="center"/>
          </w:tcPr>
          <w:p w14:paraId="2CA5401D" w14:textId="3EF88938" w:rsidR="00961D24" w:rsidRPr="00C72D8F" w:rsidRDefault="00961D24" w:rsidP="00961D2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遺產</w:t>
            </w:r>
          </w:p>
        </w:tc>
        <w:tc>
          <w:tcPr>
            <w:tcW w:w="1747" w:type="dxa"/>
            <w:vAlign w:val="center"/>
          </w:tcPr>
          <w:p w14:paraId="5A9956E0" w14:textId="0ED29521" w:rsidR="00961D24" w:rsidRPr="00C72D8F" w:rsidRDefault="00961D24" w:rsidP="00961D2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由來已久</w:t>
            </w:r>
          </w:p>
        </w:tc>
      </w:tr>
      <w:tr w:rsidR="00961D24" w:rsidRPr="002603F1" w14:paraId="573F42FF" w14:textId="77777777" w:rsidTr="00961D24">
        <w:trPr>
          <w:trHeight w:val="944"/>
        </w:trPr>
        <w:tc>
          <w:tcPr>
            <w:tcW w:w="817" w:type="dxa"/>
            <w:vMerge/>
          </w:tcPr>
          <w:p w14:paraId="606E6C60" w14:textId="77777777" w:rsidR="00961D24" w:rsidRDefault="00961D24" w:rsidP="00961D24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29D7D954" w14:textId="6937CD8D" w:rsidR="00961D24" w:rsidRPr="00C72D8F" w:rsidRDefault="00961D24" w:rsidP="00961D24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不但不</w:t>
            </w:r>
            <w:r w:rsidRPr="00C72D8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反而</w:t>
            </w:r>
          </w:p>
        </w:tc>
        <w:tc>
          <w:tcPr>
            <w:tcW w:w="3446" w:type="dxa"/>
            <w:gridSpan w:val="2"/>
            <w:vAlign w:val="center"/>
          </w:tcPr>
          <w:p w14:paraId="49630897" w14:textId="00EB5B81" w:rsidR="00961D24" w:rsidRPr="00C72D8F" w:rsidRDefault="00961D24" w:rsidP="00961D24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將</w:t>
            </w:r>
            <w:r w:rsidRPr="00C72D8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列為</w:t>
            </w:r>
          </w:p>
        </w:tc>
        <w:tc>
          <w:tcPr>
            <w:tcW w:w="1747" w:type="dxa"/>
            <w:vAlign w:val="center"/>
          </w:tcPr>
          <w:p w14:paraId="17594881" w14:textId="5A31F3CE" w:rsidR="00961D24" w:rsidRPr="00C72D8F" w:rsidRDefault="00961D24" w:rsidP="00961D24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</w:tbl>
    <w:p w14:paraId="13F17757" w14:textId="77777777" w:rsidR="00585DC6" w:rsidRDefault="0017522D" w:rsidP="0017522D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r>
        <w:rPr>
          <w:rFonts w:ascii="Times New Roman" w:eastAsia="標楷體" w:hAnsi="Times New Roman" w:cs="Times New Roman"/>
          <w:sz w:val="26"/>
          <w:szCs w:val="26"/>
          <w:lang w:eastAsia="zh-TW"/>
        </w:rPr>
        <w:lastRenderedPageBreak/>
        <w:t>L</w:t>
      </w:r>
      <w:r w:rsidR="00267770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4</w:t>
      </w:r>
      <w:r>
        <w:rPr>
          <w:rFonts w:ascii="Times New Roman" w:eastAsia="標楷體" w:hAnsi="Times New Roman" w:cs="Times New Roman"/>
          <w:sz w:val="26"/>
          <w:szCs w:val="26"/>
          <w:lang w:eastAsia="zh-TW"/>
        </w:rPr>
        <w:t xml:space="preserve">-2 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生詞單</w:t>
      </w:r>
      <w:r>
        <w:rPr>
          <w:rFonts w:ascii="Times New Roman" w:eastAsia="標楷體" w:hAnsi="Times New Roman" w:cs="Times New Roman"/>
          <w:sz w:val="26"/>
          <w:szCs w:val="26"/>
          <w:lang w:eastAsia="zh-TW"/>
        </w:rPr>
        <w:t xml:space="preserve"> </w:t>
      </w:r>
    </w:p>
    <w:p w14:paraId="4DA394E8" w14:textId="2388D0D1" w:rsidR="00585DC6" w:rsidRDefault="0017522D" w:rsidP="0017522D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r>
        <w:rPr>
          <w:rFonts w:ascii="Times New Roman" w:eastAsia="標楷體" w:hAnsi="Times New Roman" w:cs="Times New Roman"/>
          <w:sz w:val="26"/>
          <w:szCs w:val="26"/>
          <w:lang w:eastAsia="zh-TW"/>
        </w:rPr>
        <w:t>1.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兩人一組</w:t>
      </w:r>
      <w:r w:rsidR="0022462B">
        <w:rPr>
          <w:rFonts w:ascii="Times New Roman" w:eastAsia="標楷體" w:hAnsi="Times New Roman" w:cs="Times New Roman"/>
          <w:sz w:val="26"/>
          <w:szCs w:val="26"/>
          <w:lang w:eastAsia="zh-TW"/>
        </w:rPr>
        <w:t>，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請說說下面的生詞是什麼意思</w:t>
      </w:r>
      <w:r w:rsid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。</w:t>
      </w:r>
      <w:r>
        <w:rPr>
          <w:rFonts w:ascii="Times New Roman" w:eastAsia="標楷體" w:hAnsi="Times New Roman" w:cs="Times New Roman"/>
          <w:sz w:val="26"/>
          <w:szCs w:val="26"/>
          <w:lang w:eastAsia="zh-TW"/>
        </w:rPr>
        <w:t xml:space="preserve"> </w:t>
      </w:r>
    </w:p>
    <w:p w14:paraId="2D994C33" w14:textId="3D55E6EC" w:rsidR="0017522D" w:rsidRDefault="0017522D" w:rsidP="0017522D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r>
        <w:rPr>
          <w:rFonts w:ascii="Times New Roman" w:eastAsia="標楷體" w:hAnsi="Times New Roman" w:cs="Times New Roman"/>
          <w:sz w:val="26"/>
          <w:szCs w:val="26"/>
          <w:lang w:eastAsia="zh-TW"/>
        </w:rPr>
        <w:t>2.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兩人一組</w:t>
      </w:r>
      <w:r w:rsidR="0022462B">
        <w:rPr>
          <w:rFonts w:ascii="Times New Roman" w:eastAsia="標楷體" w:hAnsi="Times New Roman" w:cs="Times New Roman"/>
          <w:sz w:val="26"/>
          <w:szCs w:val="26"/>
          <w:lang w:eastAsia="zh-TW"/>
        </w:rPr>
        <w:t>，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用下面的生詞和句式造句</w:t>
      </w:r>
      <w:r w:rsid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。（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在一句中</w:t>
      </w:r>
      <w:r w:rsidR="0022462B">
        <w:rPr>
          <w:rFonts w:ascii="Times New Roman" w:eastAsia="標楷體" w:hAnsi="Times New Roman" w:cs="Times New Roman"/>
          <w:sz w:val="26"/>
          <w:szCs w:val="26"/>
          <w:lang w:eastAsia="zh-TW"/>
        </w:rPr>
        <w:t>，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使用的生詞越多越好</w:t>
      </w:r>
      <w:r w:rsidR="00585DC6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。）</w:t>
      </w:r>
    </w:p>
    <w:tbl>
      <w:tblPr>
        <w:tblStyle w:val="af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1775"/>
        <w:gridCol w:w="1775"/>
        <w:gridCol w:w="1776"/>
        <w:gridCol w:w="1775"/>
        <w:gridCol w:w="1776"/>
      </w:tblGrid>
      <w:tr w:rsidR="00267770" w:rsidRPr="00B0048E" w14:paraId="7B041A4D" w14:textId="77777777" w:rsidTr="003636AF">
        <w:trPr>
          <w:trHeight w:val="758"/>
          <w:jc w:val="center"/>
        </w:trPr>
        <w:tc>
          <w:tcPr>
            <w:tcW w:w="817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C96ECF9" w14:textId="50EB85DD" w:rsidR="00267770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350DCAA6" w14:textId="2022714C" w:rsidR="00267770" w:rsidRDefault="00267770" w:rsidP="00267770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6D241300" w14:textId="4F5402A2" w:rsidR="00267770" w:rsidRDefault="00267770" w:rsidP="00267770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一</w:t>
            </w:r>
          </w:p>
          <w:p w14:paraId="52E1A0A9" w14:textId="64613445" w:rsidR="00267770" w:rsidRPr="00B0048E" w:rsidRDefault="00267770" w:rsidP="00267770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4DD4238" w14:textId="58EAFF75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過時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7423B7B" w14:textId="7DFA784E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不利</w:t>
            </w:r>
          </w:p>
        </w:tc>
        <w:tc>
          <w:tcPr>
            <w:tcW w:w="17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2F0AF0F" w14:textId="3634A0D0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刺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6788FF7" w14:textId="0A882956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觀眾</w:t>
            </w:r>
          </w:p>
        </w:tc>
        <w:tc>
          <w:tcPr>
            <w:tcW w:w="17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A37D570" w14:textId="3D5786A7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轉播</w:t>
            </w:r>
          </w:p>
        </w:tc>
      </w:tr>
      <w:tr w:rsidR="00585DC6" w:rsidRPr="00B0048E" w14:paraId="4444FEEB" w14:textId="77777777" w:rsidTr="004B2690">
        <w:trPr>
          <w:trHeight w:val="758"/>
          <w:jc w:val="center"/>
        </w:trPr>
        <w:tc>
          <w:tcPr>
            <w:tcW w:w="81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71FC66" w14:textId="77777777" w:rsidR="00585DC6" w:rsidRPr="00B0048E" w:rsidRDefault="00585DC6" w:rsidP="0017522D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</w:p>
        </w:tc>
        <w:tc>
          <w:tcPr>
            <w:tcW w:w="17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AECBBC9" w14:textId="4A5707E4" w:rsidR="00585DC6" w:rsidRPr="00C72D8F" w:rsidRDefault="00585DC6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幕</w:t>
            </w:r>
          </w:p>
        </w:tc>
        <w:tc>
          <w:tcPr>
            <w:tcW w:w="17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6ECC29F" w14:textId="1BC0AC6E" w:rsidR="00585DC6" w:rsidRPr="00C72D8F" w:rsidRDefault="00585DC6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血淋淋</w:t>
            </w:r>
          </w:p>
        </w:tc>
        <w:tc>
          <w:tcPr>
            <w:tcW w:w="177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3F314DE" w14:textId="27DFC70F" w:rsidR="00585DC6" w:rsidRPr="00C72D8F" w:rsidRDefault="00585DC6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畫面</w:t>
            </w:r>
          </w:p>
        </w:tc>
        <w:tc>
          <w:tcPr>
            <w:tcW w:w="3551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11DEE20" w14:textId="1FA5040E" w:rsidR="00585DC6" w:rsidRPr="00585DC6" w:rsidRDefault="00585DC6" w:rsidP="00267770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585DC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不利（於）</w:t>
            </w:r>
            <w:r w:rsidRPr="00585DC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A/</w:t>
            </w:r>
            <w:r w:rsidRPr="00585DC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有利（於）</w:t>
            </w:r>
            <w:r w:rsidRPr="00585DC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A</w:t>
            </w:r>
          </w:p>
        </w:tc>
      </w:tr>
      <w:tr w:rsidR="00267770" w:rsidRPr="00B0048E" w14:paraId="37CD9F66" w14:textId="77777777" w:rsidTr="003636AF">
        <w:trPr>
          <w:trHeight w:val="758"/>
          <w:jc w:val="center"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F4472D" w14:textId="63D2D872" w:rsidR="00B0048E" w:rsidRPr="00B0048E" w:rsidRDefault="00267770" w:rsidP="0017522D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  <w:lang w:eastAsia="zh-TW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32"/>
                <w:szCs w:val="32"/>
                <w:lang w:eastAsia="zh-TW"/>
              </w:rPr>
              <w:t>二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5B5FF7" w14:textId="07D68E3F" w:rsidR="00B0048E" w:rsidRPr="00C72D8F" w:rsidRDefault="00B0048E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頭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7D5FAB" w14:textId="1E2E93EE" w:rsidR="00B0048E" w:rsidRPr="00C72D8F" w:rsidRDefault="00B0048E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死亡</w:t>
            </w:r>
          </w:p>
        </w:tc>
        <w:tc>
          <w:tcPr>
            <w:tcW w:w="1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CC1444" w14:textId="5350CA3E" w:rsidR="00B0048E" w:rsidRPr="00C72D8F" w:rsidRDefault="00B0048E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折磨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3232F7" w14:textId="4197A152" w:rsidR="00B0048E" w:rsidRPr="00C72D8F" w:rsidRDefault="00B0048E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賠上</w:t>
            </w:r>
          </w:p>
        </w:tc>
        <w:tc>
          <w:tcPr>
            <w:tcW w:w="1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DA2BC2" w14:textId="7C75AA14" w:rsidR="00B0048E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在</w:t>
            </w:r>
            <w:r w:rsidR="001461D6" w:rsidRPr="00C72D8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過程中</w:t>
            </w:r>
          </w:p>
        </w:tc>
      </w:tr>
      <w:tr w:rsidR="00267770" w:rsidRPr="00B0048E" w14:paraId="11B96130" w14:textId="77777777" w:rsidTr="003636AF">
        <w:trPr>
          <w:trHeight w:val="758"/>
          <w:jc w:val="center"/>
        </w:trPr>
        <w:tc>
          <w:tcPr>
            <w:tcW w:w="817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EBF12C6" w14:textId="78747751" w:rsidR="00267770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533FDCAB" w14:textId="001F15BC" w:rsidR="00267770" w:rsidRDefault="00267770" w:rsidP="00267770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54016270" w14:textId="7FD6DB2D" w:rsidR="00267770" w:rsidRDefault="00267770" w:rsidP="00267770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三</w:t>
            </w:r>
          </w:p>
          <w:p w14:paraId="6668D170" w14:textId="43917888" w:rsidR="00267770" w:rsidRPr="00B0048E" w:rsidRDefault="00267770" w:rsidP="00267770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37972B" w14:textId="4CBF000A" w:rsidR="00267770" w:rsidRPr="00C72D8F" w:rsidRDefault="00D9620B" w:rsidP="00D9620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俗話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5AF3287" w14:textId="150EBD08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道理</w:t>
            </w:r>
          </w:p>
        </w:tc>
        <w:tc>
          <w:tcPr>
            <w:tcW w:w="17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D3219B7" w14:textId="28641795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自私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1175EC" w14:textId="0B1FEA2D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虐待</w:t>
            </w:r>
          </w:p>
        </w:tc>
        <w:tc>
          <w:tcPr>
            <w:tcW w:w="17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6E59CB3" w14:textId="189B9BF4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開設</w:t>
            </w:r>
          </w:p>
        </w:tc>
      </w:tr>
      <w:tr w:rsidR="00267770" w:rsidRPr="00B0048E" w14:paraId="095CF416" w14:textId="77777777" w:rsidTr="003636AF">
        <w:trPr>
          <w:trHeight w:val="758"/>
          <w:jc w:val="center"/>
        </w:trPr>
        <w:tc>
          <w:tcPr>
            <w:tcW w:w="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D21FF8" w14:textId="77777777" w:rsidR="00267770" w:rsidRPr="00B0048E" w:rsidRDefault="00267770" w:rsidP="0017522D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</w:p>
        </w:tc>
        <w:tc>
          <w:tcPr>
            <w:tcW w:w="17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21230C" w14:textId="74FDF491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</w:p>
        </w:tc>
        <w:tc>
          <w:tcPr>
            <w:tcW w:w="17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4A2E72" w14:textId="08E6C963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教導</w:t>
            </w:r>
          </w:p>
        </w:tc>
        <w:tc>
          <w:tcPr>
            <w:tcW w:w="17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E48FE6" w14:textId="2EFD214C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享有</w:t>
            </w:r>
          </w:p>
        </w:tc>
        <w:tc>
          <w:tcPr>
            <w:tcW w:w="17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714525" w14:textId="599A576F" w:rsidR="00267770" w:rsidRPr="00C72D8F" w:rsidRDefault="00D9620B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不</w:t>
            </w:r>
            <w:r w:rsidR="00267770"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人道</w:t>
            </w:r>
          </w:p>
        </w:tc>
        <w:tc>
          <w:tcPr>
            <w:tcW w:w="17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766711" w14:textId="5D6C66EF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無辜</w:t>
            </w:r>
          </w:p>
        </w:tc>
      </w:tr>
      <w:tr w:rsidR="00267770" w:rsidRPr="00B0048E" w14:paraId="1CCA6EE7" w14:textId="77777777" w:rsidTr="003636AF">
        <w:trPr>
          <w:trHeight w:val="758"/>
          <w:jc w:val="center"/>
        </w:trPr>
        <w:tc>
          <w:tcPr>
            <w:tcW w:w="81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E0C9BAD" w14:textId="77777777" w:rsidR="00267770" w:rsidRPr="00B0048E" w:rsidRDefault="00267770" w:rsidP="0017522D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</w:p>
        </w:tc>
        <w:tc>
          <w:tcPr>
            <w:tcW w:w="17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BD11B7" w14:textId="4D76DA8A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寶貴</w:t>
            </w:r>
          </w:p>
        </w:tc>
        <w:tc>
          <w:tcPr>
            <w:tcW w:w="17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45D7976" w14:textId="77777777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177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0997DB" w14:textId="77777777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17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8138D4B" w14:textId="77777777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177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1203CD5" w14:textId="77777777" w:rsidR="00267770" w:rsidRPr="00C72D8F" w:rsidRDefault="00267770" w:rsidP="0026777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0F5DB2" w:rsidRPr="00B0048E" w14:paraId="03530039" w14:textId="77777777" w:rsidTr="003636AF">
        <w:trPr>
          <w:trHeight w:val="758"/>
          <w:jc w:val="center"/>
        </w:trPr>
        <w:tc>
          <w:tcPr>
            <w:tcW w:w="817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F4E70EB" w14:textId="4F01DBA7" w:rsidR="000F5DB2" w:rsidRDefault="000F5DB2" w:rsidP="00585DC6">
            <w:pPr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0F4EB646" w14:textId="3EC9CBD4" w:rsidR="000F5DB2" w:rsidRDefault="000F5DB2" w:rsidP="000F5DB2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59B3592B" w14:textId="483D9F14" w:rsidR="000F5DB2" w:rsidRDefault="000F5DB2" w:rsidP="000F5DB2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四</w:t>
            </w:r>
          </w:p>
          <w:p w14:paraId="1D0D5E40" w14:textId="5E9D64BF" w:rsidR="000F5DB2" w:rsidRPr="00B0048E" w:rsidRDefault="000F5DB2" w:rsidP="000F5DB2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4E577EC" w14:textId="6DF46D49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提升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23654D4" w14:textId="7A1B94A0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社群</w:t>
            </w:r>
          </w:p>
        </w:tc>
        <w:tc>
          <w:tcPr>
            <w:tcW w:w="17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961166B" w14:textId="05CCD4E9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殘忍</w:t>
            </w:r>
          </w:p>
        </w:tc>
        <w:tc>
          <w:tcPr>
            <w:tcW w:w="177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CA5D2B3" w14:textId="1E10AA24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刊登</w:t>
            </w:r>
          </w:p>
        </w:tc>
        <w:tc>
          <w:tcPr>
            <w:tcW w:w="17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090EFF8" w14:textId="3294FC61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高喊</w:t>
            </w:r>
          </w:p>
        </w:tc>
      </w:tr>
      <w:tr w:rsidR="000F5DB2" w:rsidRPr="00B0048E" w14:paraId="549EF11F" w14:textId="77777777" w:rsidTr="003636AF">
        <w:trPr>
          <w:trHeight w:val="758"/>
          <w:jc w:val="center"/>
        </w:trPr>
        <w:tc>
          <w:tcPr>
            <w:tcW w:w="81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3C3964" w14:textId="77777777" w:rsidR="000F5DB2" w:rsidRPr="00B0048E" w:rsidRDefault="000F5DB2" w:rsidP="000F5DB2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</w:p>
        </w:tc>
        <w:tc>
          <w:tcPr>
            <w:tcW w:w="17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726B06" w14:textId="453AC286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顯示</w:t>
            </w:r>
          </w:p>
        </w:tc>
        <w:tc>
          <w:tcPr>
            <w:tcW w:w="17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80B0C6" w14:textId="7A455795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高達</w:t>
            </w:r>
          </w:p>
        </w:tc>
        <w:tc>
          <w:tcPr>
            <w:tcW w:w="17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0A95D7" w14:textId="513DE537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僅</w:t>
            </w:r>
          </w:p>
        </w:tc>
        <w:tc>
          <w:tcPr>
            <w:tcW w:w="17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2320F7" w14:textId="4E8F5302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無須</w:t>
            </w:r>
          </w:p>
        </w:tc>
        <w:tc>
          <w:tcPr>
            <w:tcW w:w="17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B45E9F" w14:textId="20412F39" w:rsidR="000F5DB2" w:rsidRPr="00C72D8F" w:rsidRDefault="000F5DB2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巴塞隆納</w:t>
            </w:r>
          </w:p>
        </w:tc>
      </w:tr>
      <w:tr w:rsidR="008E2E74" w:rsidRPr="00B0048E" w14:paraId="5205159C" w14:textId="77777777" w:rsidTr="00730969">
        <w:trPr>
          <w:trHeight w:val="758"/>
          <w:jc w:val="center"/>
        </w:trPr>
        <w:tc>
          <w:tcPr>
            <w:tcW w:w="81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09519A9" w14:textId="77777777" w:rsidR="008E2E74" w:rsidRPr="00B0048E" w:rsidRDefault="008E2E74" w:rsidP="000F5DB2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</w:p>
        </w:tc>
        <w:tc>
          <w:tcPr>
            <w:tcW w:w="17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3065BB6" w14:textId="20D3D956" w:rsidR="008E2E74" w:rsidRPr="00C72D8F" w:rsidRDefault="008E2E74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宣布</w:t>
            </w:r>
          </w:p>
        </w:tc>
        <w:tc>
          <w:tcPr>
            <w:tcW w:w="3551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656760" w14:textId="77777777" w:rsidR="008E2E74" w:rsidRPr="00C72D8F" w:rsidRDefault="008E2E74" w:rsidP="000F5DB2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是</w:t>
            </w:r>
            <w:r w:rsidRPr="00C72D8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的時候了</w:t>
            </w:r>
          </w:p>
        </w:tc>
        <w:tc>
          <w:tcPr>
            <w:tcW w:w="177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020559B" w14:textId="043A6C9D" w:rsidR="008E2E74" w:rsidRPr="00C72D8F" w:rsidRDefault="008E2E74" w:rsidP="000F5DB2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</w:p>
        </w:tc>
        <w:tc>
          <w:tcPr>
            <w:tcW w:w="177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380DF59" w14:textId="77777777" w:rsidR="008E2E74" w:rsidRPr="00C72D8F" w:rsidRDefault="008E2E74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03084E" w:rsidRPr="00B0048E" w14:paraId="414CD866" w14:textId="77777777" w:rsidTr="00D83AAD">
        <w:trPr>
          <w:trHeight w:val="758"/>
          <w:jc w:val="center"/>
        </w:trPr>
        <w:tc>
          <w:tcPr>
            <w:tcW w:w="817" w:type="dxa"/>
            <w:tcBorders>
              <w:top w:val="single" w:sz="12" w:space="0" w:color="auto"/>
            </w:tcBorders>
            <w:vAlign w:val="center"/>
          </w:tcPr>
          <w:p w14:paraId="281AF3AD" w14:textId="1D63AF94" w:rsidR="0003084E" w:rsidRPr="00B0048E" w:rsidRDefault="0003084E" w:rsidP="000F5DB2">
            <w:pPr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  <w:lang w:eastAsia="zh-TW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32"/>
                <w:szCs w:val="32"/>
                <w:lang w:eastAsia="zh-TW"/>
              </w:rPr>
              <w:t>五</w:t>
            </w:r>
          </w:p>
        </w:tc>
        <w:tc>
          <w:tcPr>
            <w:tcW w:w="1775" w:type="dxa"/>
            <w:tcBorders>
              <w:top w:val="single" w:sz="12" w:space="0" w:color="auto"/>
            </w:tcBorders>
            <w:vAlign w:val="center"/>
          </w:tcPr>
          <w:p w14:paraId="2D030885" w14:textId="5DD4CBA0" w:rsidR="0003084E" w:rsidRPr="00C72D8F" w:rsidRDefault="0003084E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娛樂</w:t>
            </w:r>
          </w:p>
        </w:tc>
        <w:tc>
          <w:tcPr>
            <w:tcW w:w="1775" w:type="dxa"/>
            <w:tcBorders>
              <w:top w:val="single" w:sz="12" w:space="0" w:color="auto"/>
            </w:tcBorders>
            <w:vAlign w:val="center"/>
          </w:tcPr>
          <w:p w14:paraId="686A9388" w14:textId="4AB4E79D" w:rsidR="0003084E" w:rsidRPr="00C72D8F" w:rsidRDefault="0003084E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入場</w:t>
            </w:r>
          </w:p>
        </w:tc>
        <w:tc>
          <w:tcPr>
            <w:tcW w:w="1776" w:type="dxa"/>
            <w:tcBorders>
              <w:top w:val="single" w:sz="12" w:space="0" w:color="auto"/>
            </w:tcBorders>
            <w:vAlign w:val="center"/>
          </w:tcPr>
          <w:p w14:paraId="5BAAB19B" w14:textId="7B81475F" w:rsidR="0003084E" w:rsidRPr="00C72D8F" w:rsidRDefault="0003084E" w:rsidP="000F5DB2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C72D8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澈底</w:t>
            </w:r>
          </w:p>
        </w:tc>
        <w:tc>
          <w:tcPr>
            <w:tcW w:w="3551" w:type="dxa"/>
            <w:gridSpan w:val="2"/>
            <w:tcBorders>
              <w:top w:val="single" w:sz="12" w:space="0" w:color="auto"/>
            </w:tcBorders>
            <w:vAlign w:val="center"/>
          </w:tcPr>
          <w:p w14:paraId="5EFA3EEC" w14:textId="3BFC8441" w:rsidR="0003084E" w:rsidRPr="00C72D8F" w:rsidRDefault="0003084E" w:rsidP="000F5DB2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A</w:t>
            </w:r>
            <w:r w:rsidRPr="00C72D8F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遠遠超過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B</w:t>
            </w:r>
          </w:p>
        </w:tc>
      </w:tr>
    </w:tbl>
    <w:p w14:paraId="27E108C4" w14:textId="297377B6" w:rsidR="009E621E" w:rsidRDefault="009E621E" w:rsidP="0017522D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請你用這一課生詞寫出問題</w:t>
      </w:r>
      <w:r w:rsidR="0022462B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：</w:t>
      </w:r>
    </w:p>
    <w:tbl>
      <w:tblPr>
        <w:tblStyle w:val="af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8877"/>
      </w:tblGrid>
      <w:tr w:rsidR="008B4329" w14:paraId="416698EF" w14:textId="77777777" w:rsidTr="0036497D">
        <w:trPr>
          <w:trHeight w:val="567"/>
          <w:jc w:val="center"/>
        </w:trPr>
        <w:tc>
          <w:tcPr>
            <w:tcW w:w="817" w:type="dxa"/>
            <w:vAlign w:val="center"/>
          </w:tcPr>
          <w:p w14:paraId="607FCCF9" w14:textId="16535DAD" w:rsidR="008B4329" w:rsidRDefault="008B4329" w:rsidP="0036497D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1</w:t>
            </w:r>
          </w:p>
        </w:tc>
        <w:tc>
          <w:tcPr>
            <w:tcW w:w="8877" w:type="dxa"/>
          </w:tcPr>
          <w:p w14:paraId="21E74C4B" w14:textId="77777777" w:rsidR="008B4329" w:rsidRDefault="008B4329" w:rsidP="0036497D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7D309443" w14:textId="77777777" w:rsidTr="0036497D">
        <w:trPr>
          <w:trHeight w:val="567"/>
          <w:jc w:val="center"/>
        </w:trPr>
        <w:tc>
          <w:tcPr>
            <w:tcW w:w="817" w:type="dxa"/>
            <w:vAlign w:val="center"/>
          </w:tcPr>
          <w:p w14:paraId="1805F1CD" w14:textId="173D7E88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2</w:t>
            </w:r>
          </w:p>
        </w:tc>
        <w:tc>
          <w:tcPr>
            <w:tcW w:w="8877" w:type="dxa"/>
          </w:tcPr>
          <w:p w14:paraId="371A0B4F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47862F3B" w14:textId="77777777" w:rsidTr="0036497D">
        <w:trPr>
          <w:trHeight w:val="567"/>
          <w:jc w:val="center"/>
        </w:trPr>
        <w:tc>
          <w:tcPr>
            <w:tcW w:w="817" w:type="dxa"/>
            <w:vAlign w:val="center"/>
          </w:tcPr>
          <w:p w14:paraId="4BB4C1E1" w14:textId="2D2BE23A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3</w:t>
            </w:r>
          </w:p>
        </w:tc>
        <w:tc>
          <w:tcPr>
            <w:tcW w:w="8877" w:type="dxa"/>
          </w:tcPr>
          <w:p w14:paraId="707EB22C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07339706" w14:textId="77777777" w:rsidTr="0036497D">
        <w:trPr>
          <w:trHeight w:val="567"/>
          <w:jc w:val="center"/>
        </w:trPr>
        <w:tc>
          <w:tcPr>
            <w:tcW w:w="817" w:type="dxa"/>
            <w:vAlign w:val="center"/>
          </w:tcPr>
          <w:p w14:paraId="01CEBDFC" w14:textId="0792951A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4</w:t>
            </w:r>
          </w:p>
        </w:tc>
        <w:tc>
          <w:tcPr>
            <w:tcW w:w="8877" w:type="dxa"/>
          </w:tcPr>
          <w:p w14:paraId="735B0DF6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0C621A1B" w14:textId="77777777" w:rsidTr="0036497D">
        <w:trPr>
          <w:trHeight w:val="567"/>
          <w:jc w:val="center"/>
        </w:trPr>
        <w:tc>
          <w:tcPr>
            <w:tcW w:w="817" w:type="dxa"/>
            <w:vAlign w:val="center"/>
          </w:tcPr>
          <w:p w14:paraId="613586F0" w14:textId="1D6ECB9B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5</w:t>
            </w:r>
          </w:p>
        </w:tc>
        <w:tc>
          <w:tcPr>
            <w:tcW w:w="8877" w:type="dxa"/>
          </w:tcPr>
          <w:p w14:paraId="5D868325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112C19B6" w14:textId="77777777" w:rsidTr="0036497D">
        <w:trPr>
          <w:trHeight w:val="567"/>
          <w:jc w:val="center"/>
        </w:trPr>
        <w:tc>
          <w:tcPr>
            <w:tcW w:w="817" w:type="dxa"/>
            <w:vAlign w:val="center"/>
          </w:tcPr>
          <w:p w14:paraId="2A90345C" w14:textId="3E85C5E3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6</w:t>
            </w:r>
          </w:p>
        </w:tc>
        <w:tc>
          <w:tcPr>
            <w:tcW w:w="8877" w:type="dxa"/>
          </w:tcPr>
          <w:p w14:paraId="793569E3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2696BC89" w14:textId="77777777" w:rsidTr="0036497D">
        <w:trPr>
          <w:trHeight w:val="567"/>
          <w:jc w:val="center"/>
        </w:trPr>
        <w:tc>
          <w:tcPr>
            <w:tcW w:w="817" w:type="dxa"/>
            <w:vAlign w:val="center"/>
          </w:tcPr>
          <w:p w14:paraId="63E3127D" w14:textId="2D05615E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7</w:t>
            </w:r>
          </w:p>
        </w:tc>
        <w:tc>
          <w:tcPr>
            <w:tcW w:w="8877" w:type="dxa"/>
          </w:tcPr>
          <w:p w14:paraId="1949282B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4D5DAEEF" w14:textId="77777777" w:rsidTr="0036497D">
        <w:trPr>
          <w:trHeight w:val="567"/>
          <w:jc w:val="center"/>
        </w:trPr>
        <w:tc>
          <w:tcPr>
            <w:tcW w:w="817" w:type="dxa"/>
            <w:vAlign w:val="center"/>
          </w:tcPr>
          <w:p w14:paraId="7FCB8F1C" w14:textId="42752D10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8</w:t>
            </w:r>
          </w:p>
        </w:tc>
        <w:tc>
          <w:tcPr>
            <w:tcW w:w="8877" w:type="dxa"/>
          </w:tcPr>
          <w:p w14:paraId="3F3E1FFB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</w:tbl>
    <w:p w14:paraId="131B46C8" w14:textId="77777777" w:rsidR="009E621E" w:rsidRDefault="009E621E" w:rsidP="004C49E2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</w:p>
    <w:sectPr w:rsidR="009E621E" w:rsidSect="00803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22CF5" w14:textId="77777777" w:rsidR="00205D18" w:rsidRDefault="00205D18">
      <w:r>
        <w:separator/>
      </w:r>
    </w:p>
  </w:endnote>
  <w:endnote w:type="continuationSeparator" w:id="0">
    <w:p w14:paraId="6173F43B" w14:textId="77777777" w:rsidR="00205D18" w:rsidRDefault="0020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6710867"/>
      <w:docPartObj>
        <w:docPartGallery w:val="Page Numbers (Bottom of Page)"/>
        <w:docPartUnique/>
      </w:docPartObj>
    </w:sdtPr>
    <w:sdtEndPr/>
    <w:sdtContent>
      <w:p w14:paraId="323B4503" w14:textId="5212ECF0" w:rsidR="00FD689E" w:rsidRDefault="00FD68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97D" w:rsidRPr="0036497D">
          <w:rPr>
            <w:noProof/>
            <w:lang w:val="zh-TW" w:eastAsia="zh-TW"/>
          </w:rPr>
          <w:t>2</w:t>
        </w:r>
        <w:r>
          <w:fldChar w:fldCharType="end"/>
        </w:r>
      </w:p>
    </w:sdtContent>
  </w:sdt>
  <w:p w14:paraId="0358F706" w14:textId="77777777" w:rsidR="00FD689E" w:rsidRDefault="00FD689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102617"/>
      <w:docPartObj>
        <w:docPartGallery w:val="Page Numbers (Bottom of Page)"/>
        <w:docPartUnique/>
      </w:docPartObj>
    </w:sdtPr>
    <w:sdtEndPr/>
    <w:sdtContent>
      <w:p w14:paraId="34B569B6" w14:textId="4AB83473" w:rsidR="00FD689E" w:rsidRDefault="00FD68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97D" w:rsidRPr="0036497D">
          <w:rPr>
            <w:noProof/>
            <w:lang w:val="zh-TW" w:eastAsia="zh-TW"/>
          </w:rPr>
          <w:t>1</w:t>
        </w:r>
        <w:r>
          <w:fldChar w:fldCharType="end"/>
        </w:r>
      </w:p>
    </w:sdtContent>
  </w:sdt>
  <w:p w14:paraId="3C2DEC2D" w14:textId="77777777" w:rsidR="00FD689E" w:rsidRDefault="00FD689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0D3E8" w14:textId="77777777" w:rsidR="0036497D" w:rsidRDefault="003649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11D50" w14:textId="77777777" w:rsidR="00205D18" w:rsidRDefault="00205D18">
      <w:r>
        <w:separator/>
      </w:r>
    </w:p>
  </w:footnote>
  <w:footnote w:type="continuationSeparator" w:id="0">
    <w:p w14:paraId="162F5F57" w14:textId="77777777" w:rsidR="00205D18" w:rsidRDefault="00205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86784" w14:textId="7A1FD93E" w:rsidR="00FD689E" w:rsidRPr="0036497D" w:rsidRDefault="0036497D" w:rsidP="0036497D">
    <w:pPr>
      <w:pStyle w:val="a5"/>
      <w:jc w:val="right"/>
      <w:rPr>
        <w:rFonts w:eastAsiaTheme="minorEastAsia" w:hint="eastAsia"/>
        <w:lang w:eastAsia="zh-TW"/>
      </w:rPr>
    </w:pPr>
    <w:r>
      <w:rPr>
        <w:rFonts w:eastAsiaTheme="minorEastAsia" w:hint="eastAsia"/>
        <w:lang w:eastAsia="zh-TW"/>
      </w:rPr>
      <w:t>當代第五冊</w:t>
    </w:r>
    <w:r>
      <w:rPr>
        <w:rFonts w:eastAsiaTheme="minorEastAsia" w:hint="eastAsia"/>
        <w:lang w:eastAsia="zh-TW"/>
      </w:rPr>
      <w:t xml:space="preserve">L4 </w:t>
    </w:r>
    <w:r>
      <w:rPr>
        <w:rFonts w:eastAsiaTheme="minorEastAsia" w:hint="eastAsia"/>
        <w:lang w:eastAsia="zh-TW"/>
      </w:rPr>
      <w:t>傳統與現代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B1993" w14:textId="4927CFED" w:rsidR="00FD689E" w:rsidRPr="004C49E2" w:rsidRDefault="0036497D" w:rsidP="0036497D">
    <w:pPr>
      <w:pStyle w:val="a5"/>
      <w:jc w:val="right"/>
      <w:rPr>
        <w:rFonts w:eastAsiaTheme="minorEastAsia"/>
        <w:lang w:eastAsia="zh-TW"/>
      </w:rPr>
    </w:pPr>
    <w:r>
      <w:rPr>
        <w:rFonts w:eastAsiaTheme="minorEastAsia" w:hint="eastAsia"/>
        <w:lang w:eastAsia="zh-TW"/>
      </w:rPr>
      <w:t>當代第五冊</w:t>
    </w:r>
    <w:r w:rsidR="00FD689E">
      <w:rPr>
        <w:rFonts w:eastAsiaTheme="minorEastAsia" w:hint="eastAsia"/>
        <w:lang w:eastAsia="zh-TW"/>
      </w:rPr>
      <w:t xml:space="preserve">L4 </w:t>
    </w:r>
    <w:r w:rsidR="00FD689E">
      <w:rPr>
        <w:rFonts w:eastAsiaTheme="minorEastAsia" w:hint="eastAsia"/>
        <w:lang w:eastAsia="zh-TW"/>
      </w:rPr>
      <w:t>傳統與現代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A5BCF" w14:textId="77777777" w:rsidR="0036497D" w:rsidRDefault="003649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DB0"/>
    <w:multiLevelType w:val="hybridMultilevel"/>
    <w:tmpl w:val="8C70303E"/>
    <w:lvl w:ilvl="0" w:tplc="F8E2B55A">
      <w:start w:val="1"/>
      <w:numFmt w:val="lowerLetter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522071"/>
    <w:multiLevelType w:val="hybridMultilevel"/>
    <w:tmpl w:val="D5AE0CE0"/>
    <w:lvl w:ilvl="0" w:tplc="3C20E2EE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Times New Roman"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997F01"/>
    <w:multiLevelType w:val="hybridMultilevel"/>
    <w:tmpl w:val="24E82C7E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51E738F"/>
    <w:multiLevelType w:val="multilevel"/>
    <w:tmpl w:val="F2D20DD8"/>
    <w:styleLink w:val="List0"/>
    <w:lvl w:ilvl="0">
      <w:start w:val="1"/>
      <w:numFmt w:val="decimal"/>
      <w:lvlText w:val="%1."/>
      <w:lvlJc w:val="left"/>
      <w:pPr>
        <w:tabs>
          <w:tab w:val="num" w:pos="332"/>
        </w:tabs>
        <w:ind w:left="332" w:hanging="332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43"/>
        </w:tabs>
        <w:ind w:left="10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544"/>
        </w:tabs>
        <w:ind w:left="154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003"/>
        </w:tabs>
        <w:ind w:left="200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83"/>
        </w:tabs>
        <w:ind w:left="248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84"/>
        </w:tabs>
        <w:ind w:left="298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43"/>
        </w:tabs>
        <w:ind w:left="34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923"/>
        </w:tabs>
        <w:ind w:left="392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424"/>
        </w:tabs>
        <w:ind w:left="442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5A53F81"/>
    <w:multiLevelType w:val="multilevel"/>
    <w:tmpl w:val="10DAC2EE"/>
    <w:styleLink w:val="List12"/>
    <w:lvl w:ilvl="0">
      <w:start w:val="1"/>
      <w:numFmt w:val="decimal"/>
      <w:lvlText w:val="%1."/>
      <w:lvlJc w:val="left"/>
      <w:pPr>
        <w:tabs>
          <w:tab w:val="num" w:pos="355"/>
        </w:tabs>
        <w:ind w:left="355" w:hanging="355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9175A9B"/>
    <w:multiLevelType w:val="hybridMultilevel"/>
    <w:tmpl w:val="6CA43676"/>
    <w:lvl w:ilvl="0" w:tplc="0409000D">
      <w:start w:val="1"/>
      <w:numFmt w:val="bullet"/>
      <w:lvlText w:val=""/>
      <w:lvlJc w:val="left"/>
      <w:pPr>
        <w:ind w:left="10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80"/>
      </w:pPr>
      <w:rPr>
        <w:rFonts w:ascii="Wingdings" w:hAnsi="Wingdings" w:hint="default"/>
      </w:rPr>
    </w:lvl>
  </w:abstractNum>
  <w:abstractNum w:abstractNumId="6" w15:restartNumberingAfterBreak="0">
    <w:nsid w:val="0B916DD2"/>
    <w:multiLevelType w:val="hybridMultilevel"/>
    <w:tmpl w:val="C5246F9C"/>
    <w:lvl w:ilvl="0" w:tplc="F8E2B55A">
      <w:start w:val="1"/>
      <w:numFmt w:val="lowerLetter"/>
      <w:lvlText w:val="%1."/>
      <w:lvlJc w:val="left"/>
      <w:pPr>
        <w:ind w:left="1453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33" w:hanging="480"/>
      </w:pPr>
    </w:lvl>
    <w:lvl w:ilvl="2" w:tplc="0409001B" w:tentative="1">
      <w:start w:val="1"/>
      <w:numFmt w:val="lowerRoman"/>
      <w:lvlText w:val="%3."/>
      <w:lvlJc w:val="right"/>
      <w:pPr>
        <w:ind w:left="2413" w:hanging="480"/>
      </w:pPr>
    </w:lvl>
    <w:lvl w:ilvl="3" w:tplc="0409000F" w:tentative="1">
      <w:start w:val="1"/>
      <w:numFmt w:val="decimal"/>
      <w:lvlText w:val="%4."/>
      <w:lvlJc w:val="left"/>
      <w:pPr>
        <w:ind w:left="28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3" w:hanging="480"/>
      </w:pPr>
    </w:lvl>
    <w:lvl w:ilvl="5" w:tplc="0409001B" w:tentative="1">
      <w:start w:val="1"/>
      <w:numFmt w:val="lowerRoman"/>
      <w:lvlText w:val="%6."/>
      <w:lvlJc w:val="right"/>
      <w:pPr>
        <w:ind w:left="3853" w:hanging="480"/>
      </w:pPr>
    </w:lvl>
    <w:lvl w:ilvl="6" w:tplc="0409000F" w:tentative="1">
      <w:start w:val="1"/>
      <w:numFmt w:val="decimal"/>
      <w:lvlText w:val="%7."/>
      <w:lvlJc w:val="left"/>
      <w:pPr>
        <w:ind w:left="43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3" w:hanging="480"/>
      </w:pPr>
    </w:lvl>
    <w:lvl w:ilvl="8" w:tplc="0409001B" w:tentative="1">
      <w:start w:val="1"/>
      <w:numFmt w:val="lowerRoman"/>
      <w:lvlText w:val="%9."/>
      <w:lvlJc w:val="right"/>
      <w:pPr>
        <w:ind w:left="5293" w:hanging="480"/>
      </w:pPr>
    </w:lvl>
  </w:abstractNum>
  <w:abstractNum w:abstractNumId="7" w15:restartNumberingAfterBreak="0">
    <w:nsid w:val="0E987D73"/>
    <w:multiLevelType w:val="hybridMultilevel"/>
    <w:tmpl w:val="F99EAC7C"/>
    <w:lvl w:ilvl="0" w:tplc="B38EE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C5770C"/>
    <w:multiLevelType w:val="hybridMultilevel"/>
    <w:tmpl w:val="D5304E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6113F8D"/>
    <w:multiLevelType w:val="hybridMultilevel"/>
    <w:tmpl w:val="F6F826C6"/>
    <w:lvl w:ilvl="0" w:tplc="F5508162">
      <w:start w:val="1"/>
      <w:numFmt w:val="lowerLetter"/>
      <w:lvlText w:val="%1."/>
      <w:lvlJc w:val="left"/>
      <w:pPr>
        <w:ind w:left="837" w:hanging="480"/>
      </w:pPr>
      <w:rPr>
        <w:rFonts w:ascii="標楷體" w:eastAsia="標楷體" w:hAnsi="標楷體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10" w15:restartNumberingAfterBreak="0">
    <w:nsid w:val="163D68E4"/>
    <w:multiLevelType w:val="multilevel"/>
    <w:tmpl w:val="45DC8DFE"/>
    <w:lvl w:ilvl="0">
      <w:start w:val="1"/>
      <w:numFmt w:val="upperRoman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rFonts w:hint="eastAsia"/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6CC4970"/>
    <w:multiLevelType w:val="hybridMultilevel"/>
    <w:tmpl w:val="079E962C"/>
    <w:lvl w:ilvl="0" w:tplc="AAC2612E">
      <w:start w:val="1"/>
      <w:numFmt w:val="ideographLegalTraditional"/>
      <w:lvlText w:val="%1、"/>
      <w:lvlJc w:val="left"/>
      <w:pPr>
        <w:ind w:left="480" w:hanging="480"/>
      </w:pPr>
      <w:rPr>
        <w:b/>
        <w:sz w:val="32"/>
        <w:szCs w:val="32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8DE246C"/>
    <w:multiLevelType w:val="hybridMultilevel"/>
    <w:tmpl w:val="1A54867E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9EE7030"/>
    <w:multiLevelType w:val="hybridMultilevel"/>
    <w:tmpl w:val="A2180C0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AE16FBF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9662BC"/>
    <w:multiLevelType w:val="multilevel"/>
    <w:tmpl w:val="2D7C348C"/>
    <w:styleLink w:val="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145"/>
        </w:tabs>
        <w:ind w:left="114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505"/>
        </w:tabs>
        <w:ind w:left="150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65"/>
        </w:tabs>
        <w:ind w:left="186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225"/>
        </w:tabs>
        <w:ind w:left="222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85"/>
        </w:tabs>
        <w:ind w:left="258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945"/>
        </w:tabs>
        <w:ind w:left="294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305"/>
        </w:tabs>
        <w:ind w:left="330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0407238"/>
    <w:multiLevelType w:val="hybridMultilevel"/>
    <w:tmpl w:val="1CBC9918"/>
    <w:lvl w:ilvl="0" w:tplc="C0D089DC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09F3C12"/>
    <w:multiLevelType w:val="hybridMultilevel"/>
    <w:tmpl w:val="EF342340"/>
    <w:lvl w:ilvl="0" w:tplc="E9E6AF24">
      <w:start w:val="1"/>
      <w:numFmt w:val="decimal"/>
      <w:lvlText w:val="(%1)"/>
      <w:lvlJc w:val="left"/>
      <w:pPr>
        <w:ind w:left="21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18" w15:restartNumberingAfterBreak="0">
    <w:nsid w:val="215B59AE"/>
    <w:multiLevelType w:val="hybridMultilevel"/>
    <w:tmpl w:val="B6602820"/>
    <w:lvl w:ilvl="0" w:tplc="E9E6AF24">
      <w:start w:val="1"/>
      <w:numFmt w:val="decimal"/>
      <w:lvlText w:val="(%1)"/>
      <w:lvlJc w:val="left"/>
      <w:pPr>
        <w:ind w:left="72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E9E6AF24">
      <w:start w:val="1"/>
      <w:numFmt w:val="decimal"/>
      <w:lvlText w:val="(%4)"/>
      <w:lvlJc w:val="left"/>
      <w:pPr>
        <w:ind w:left="2160" w:hanging="480"/>
      </w:pPr>
      <w:rPr>
        <w:rFonts w:ascii="標楷體" w:eastAsia="標楷體" w:hAnsi="標楷體"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9" w15:restartNumberingAfterBreak="0">
    <w:nsid w:val="246F782B"/>
    <w:multiLevelType w:val="multilevel"/>
    <w:tmpl w:val="A446C0F4"/>
    <w:styleLink w:val="List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6070F09"/>
    <w:multiLevelType w:val="hybridMultilevel"/>
    <w:tmpl w:val="156ACBE2"/>
    <w:lvl w:ilvl="0" w:tplc="E9E6AF24">
      <w:start w:val="1"/>
      <w:numFmt w:val="decimal"/>
      <w:lvlText w:val="(%1)"/>
      <w:lvlJc w:val="left"/>
      <w:pPr>
        <w:ind w:left="871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 w15:restartNumberingAfterBreak="0">
    <w:nsid w:val="2EE65986"/>
    <w:multiLevelType w:val="hybridMultilevel"/>
    <w:tmpl w:val="7422C07A"/>
    <w:lvl w:ilvl="0" w:tplc="87BCC954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F150225"/>
    <w:multiLevelType w:val="hybridMultilevel"/>
    <w:tmpl w:val="C854E668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1B523CF"/>
    <w:multiLevelType w:val="hybridMultilevel"/>
    <w:tmpl w:val="EF342340"/>
    <w:lvl w:ilvl="0" w:tplc="E9E6AF24">
      <w:start w:val="1"/>
      <w:numFmt w:val="decimal"/>
      <w:lvlText w:val="(%1)"/>
      <w:lvlJc w:val="left"/>
      <w:pPr>
        <w:ind w:left="21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24" w15:restartNumberingAfterBreak="0">
    <w:nsid w:val="334D5F7F"/>
    <w:multiLevelType w:val="hybridMultilevel"/>
    <w:tmpl w:val="D82235C2"/>
    <w:lvl w:ilvl="0" w:tplc="AF66690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7945C43"/>
    <w:multiLevelType w:val="hybridMultilevel"/>
    <w:tmpl w:val="F99EAC7C"/>
    <w:lvl w:ilvl="0" w:tplc="B38EE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8250F80"/>
    <w:multiLevelType w:val="hybridMultilevel"/>
    <w:tmpl w:val="24E82C7E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9AF4140"/>
    <w:multiLevelType w:val="multilevel"/>
    <w:tmpl w:val="F070B302"/>
    <w:styleLink w:val="List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43"/>
        </w:tabs>
        <w:ind w:left="10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544"/>
        </w:tabs>
        <w:ind w:left="154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003"/>
        </w:tabs>
        <w:ind w:left="200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83"/>
        </w:tabs>
        <w:ind w:left="248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84"/>
        </w:tabs>
        <w:ind w:left="298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43"/>
        </w:tabs>
        <w:ind w:left="34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923"/>
        </w:tabs>
        <w:ind w:left="392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424"/>
        </w:tabs>
        <w:ind w:left="442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39F81235"/>
    <w:multiLevelType w:val="multilevel"/>
    <w:tmpl w:val="3EFCBE6C"/>
    <w:styleLink w:val="21"/>
    <w:lvl w:ilvl="0">
      <w:start w:val="1"/>
      <w:numFmt w:val="decimal"/>
      <w:lvlText w:val="%1."/>
      <w:lvlJc w:val="left"/>
      <w:pPr>
        <w:tabs>
          <w:tab w:val="num" w:pos="332"/>
        </w:tabs>
        <w:ind w:left="332" w:hanging="332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43"/>
        </w:tabs>
        <w:ind w:left="10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544"/>
        </w:tabs>
        <w:ind w:left="154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003"/>
        </w:tabs>
        <w:ind w:left="200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83"/>
        </w:tabs>
        <w:ind w:left="248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84"/>
        </w:tabs>
        <w:ind w:left="298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43"/>
        </w:tabs>
        <w:ind w:left="34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923"/>
        </w:tabs>
        <w:ind w:left="392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424"/>
        </w:tabs>
        <w:ind w:left="442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3A575271"/>
    <w:multiLevelType w:val="hybridMultilevel"/>
    <w:tmpl w:val="B5225036"/>
    <w:lvl w:ilvl="0" w:tplc="851C0246">
      <w:start w:val="1"/>
      <w:numFmt w:val="taiwaneseCountingThousand"/>
      <w:lvlText w:val="%1、"/>
      <w:lvlJc w:val="left"/>
      <w:pPr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D5A6AA6"/>
    <w:multiLevelType w:val="hybridMultilevel"/>
    <w:tmpl w:val="D5AE0CE0"/>
    <w:lvl w:ilvl="0" w:tplc="3C20E2EE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Times New Roman"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E0C01AB"/>
    <w:multiLevelType w:val="multilevel"/>
    <w:tmpl w:val="3FB4560C"/>
    <w:styleLink w:val="List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3EBB4F10"/>
    <w:multiLevelType w:val="multilevel"/>
    <w:tmpl w:val="BEC8B698"/>
    <w:styleLink w:val="List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0B470E9"/>
    <w:multiLevelType w:val="hybridMultilevel"/>
    <w:tmpl w:val="C94E3DA0"/>
    <w:lvl w:ilvl="0" w:tplc="7220AB8C">
      <w:start w:val="1"/>
      <w:numFmt w:val="decimal"/>
      <w:lvlText w:val="(%1)"/>
      <w:lvlJc w:val="left"/>
      <w:pPr>
        <w:ind w:left="2160" w:hanging="480"/>
      </w:pPr>
      <w:rPr>
        <w:rFonts w:ascii="標楷體" w:eastAsia="標楷體" w:hAnsi="標楷體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34" w15:restartNumberingAfterBreak="0">
    <w:nsid w:val="411D3980"/>
    <w:multiLevelType w:val="hybridMultilevel"/>
    <w:tmpl w:val="24E82C7E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1367FC0"/>
    <w:multiLevelType w:val="hybridMultilevel"/>
    <w:tmpl w:val="24E82C7E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189712D"/>
    <w:multiLevelType w:val="hybridMultilevel"/>
    <w:tmpl w:val="254E648E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7" w15:restartNumberingAfterBreak="0">
    <w:nsid w:val="420873E9"/>
    <w:multiLevelType w:val="hybridMultilevel"/>
    <w:tmpl w:val="EF342340"/>
    <w:lvl w:ilvl="0" w:tplc="E9E6AF24">
      <w:start w:val="1"/>
      <w:numFmt w:val="decimal"/>
      <w:lvlText w:val="(%1)"/>
      <w:lvlJc w:val="left"/>
      <w:pPr>
        <w:ind w:left="21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38" w15:restartNumberingAfterBreak="0">
    <w:nsid w:val="42921BF7"/>
    <w:multiLevelType w:val="hybridMultilevel"/>
    <w:tmpl w:val="1CBC9918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5935D50"/>
    <w:multiLevelType w:val="multilevel"/>
    <w:tmpl w:val="24E2585A"/>
    <w:styleLink w:val="List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position w:val="0"/>
        <w:sz w:val="26"/>
        <w:szCs w:val="26"/>
        <w:lang w:val="en-US" w:eastAsia="zh-TW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</w:abstractNum>
  <w:abstractNum w:abstractNumId="40" w15:restartNumberingAfterBreak="0">
    <w:nsid w:val="47EB4D16"/>
    <w:multiLevelType w:val="hybridMultilevel"/>
    <w:tmpl w:val="B344CAFA"/>
    <w:lvl w:ilvl="0" w:tplc="0409000F">
      <w:start w:val="1"/>
      <w:numFmt w:val="decimal"/>
      <w:lvlText w:val="%1."/>
      <w:lvlJc w:val="left"/>
      <w:pPr>
        <w:ind w:left="21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92257AA"/>
    <w:multiLevelType w:val="hybridMultilevel"/>
    <w:tmpl w:val="0B5E51CC"/>
    <w:lvl w:ilvl="0" w:tplc="80E0830E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498F3487"/>
    <w:multiLevelType w:val="hybridMultilevel"/>
    <w:tmpl w:val="9EA232D4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3" w15:restartNumberingAfterBreak="0">
    <w:nsid w:val="4C993CC9"/>
    <w:multiLevelType w:val="hybridMultilevel"/>
    <w:tmpl w:val="D948269A"/>
    <w:lvl w:ilvl="0" w:tplc="341C7F90">
      <w:start w:val="1"/>
      <w:numFmt w:val="taiwaneseCountingThousand"/>
      <w:lvlText w:val="%1、"/>
      <w:lvlJc w:val="left"/>
      <w:pPr>
        <w:ind w:left="480" w:hanging="480"/>
      </w:pPr>
      <w:rPr>
        <w:b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683C2F66">
      <w:start w:val="1"/>
      <w:numFmt w:val="decimal"/>
      <w:lvlText w:val="%4."/>
      <w:lvlJc w:val="left"/>
      <w:pPr>
        <w:ind w:left="1920" w:hanging="480"/>
      </w:pPr>
      <w:rPr>
        <w:color w:val="000000" w:themeColor="text1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4DE511B6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4EB70B18"/>
    <w:multiLevelType w:val="hybridMultilevel"/>
    <w:tmpl w:val="2D98A58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683C2F66">
      <w:start w:val="1"/>
      <w:numFmt w:val="decimal"/>
      <w:lvlText w:val="%4."/>
      <w:lvlJc w:val="left"/>
      <w:pPr>
        <w:ind w:left="1920" w:hanging="480"/>
      </w:pPr>
      <w:rPr>
        <w:color w:val="000000" w:themeColor="text1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4EC1153C"/>
    <w:multiLevelType w:val="multilevel"/>
    <w:tmpl w:val="8FECD6B2"/>
    <w:styleLink w:val="List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4FC04BBD"/>
    <w:multiLevelType w:val="hybridMultilevel"/>
    <w:tmpl w:val="C4F44C8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D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8" w15:restartNumberingAfterBreak="0">
    <w:nsid w:val="4FEE2303"/>
    <w:multiLevelType w:val="hybridMultilevel"/>
    <w:tmpl w:val="4EC668CC"/>
    <w:lvl w:ilvl="0" w:tplc="F4528962">
      <w:start w:val="1"/>
      <w:numFmt w:val="decimal"/>
      <w:lvlText w:val="%1."/>
      <w:lvlJc w:val="left"/>
      <w:pPr>
        <w:ind w:left="585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1065" w:hanging="480"/>
      </w:pPr>
    </w:lvl>
    <w:lvl w:ilvl="2" w:tplc="0409001B">
      <w:start w:val="1"/>
      <w:numFmt w:val="lowerRoman"/>
      <w:lvlText w:val="%3."/>
      <w:lvlJc w:val="right"/>
      <w:pPr>
        <w:ind w:left="1545" w:hanging="480"/>
      </w:pPr>
    </w:lvl>
    <w:lvl w:ilvl="3" w:tplc="0409000F">
      <w:start w:val="1"/>
      <w:numFmt w:val="decimal"/>
      <w:lvlText w:val="%4."/>
      <w:lvlJc w:val="left"/>
      <w:pPr>
        <w:ind w:left="2025" w:hanging="480"/>
      </w:pPr>
    </w:lvl>
    <w:lvl w:ilvl="4" w:tplc="04090019">
      <w:start w:val="1"/>
      <w:numFmt w:val="ideographTraditional"/>
      <w:lvlText w:val="%5、"/>
      <w:lvlJc w:val="left"/>
      <w:pPr>
        <w:ind w:left="2505" w:hanging="480"/>
      </w:pPr>
    </w:lvl>
    <w:lvl w:ilvl="5" w:tplc="0409001B">
      <w:start w:val="1"/>
      <w:numFmt w:val="lowerRoman"/>
      <w:lvlText w:val="%6."/>
      <w:lvlJc w:val="right"/>
      <w:pPr>
        <w:ind w:left="2985" w:hanging="480"/>
      </w:pPr>
    </w:lvl>
    <w:lvl w:ilvl="6" w:tplc="0409000F">
      <w:start w:val="1"/>
      <w:numFmt w:val="decimal"/>
      <w:lvlText w:val="%7."/>
      <w:lvlJc w:val="left"/>
      <w:pPr>
        <w:ind w:left="3465" w:hanging="480"/>
      </w:pPr>
    </w:lvl>
    <w:lvl w:ilvl="7" w:tplc="04090019">
      <w:start w:val="1"/>
      <w:numFmt w:val="ideographTraditional"/>
      <w:lvlText w:val="%8、"/>
      <w:lvlJc w:val="left"/>
      <w:pPr>
        <w:ind w:left="3945" w:hanging="480"/>
      </w:pPr>
    </w:lvl>
    <w:lvl w:ilvl="8" w:tplc="0409001B">
      <w:start w:val="1"/>
      <w:numFmt w:val="lowerRoman"/>
      <w:lvlText w:val="%9."/>
      <w:lvlJc w:val="right"/>
      <w:pPr>
        <w:ind w:left="4425" w:hanging="480"/>
      </w:pPr>
    </w:lvl>
  </w:abstractNum>
  <w:abstractNum w:abstractNumId="49" w15:restartNumberingAfterBreak="0">
    <w:nsid w:val="52067334"/>
    <w:multiLevelType w:val="hybridMultilevel"/>
    <w:tmpl w:val="EF342340"/>
    <w:lvl w:ilvl="0" w:tplc="E9E6AF24">
      <w:start w:val="1"/>
      <w:numFmt w:val="decimal"/>
      <w:lvlText w:val="(%1)"/>
      <w:lvlJc w:val="left"/>
      <w:pPr>
        <w:ind w:left="21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50" w15:restartNumberingAfterBreak="0">
    <w:nsid w:val="557B0DB5"/>
    <w:multiLevelType w:val="hybridMultilevel"/>
    <w:tmpl w:val="09624B4A"/>
    <w:lvl w:ilvl="0" w:tplc="21982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56D0265C"/>
    <w:multiLevelType w:val="hybridMultilevel"/>
    <w:tmpl w:val="D5AE0CE0"/>
    <w:lvl w:ilvl="0" w:tplc="3C20E2EE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Times New Roman"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571D31BC"/>
    <w:multiLevelType w:val="hybridMultilevel"/>
    <w:tmpl w:val="84C26F4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588071DB"/>
    <w:multiLevelType w:val="hybridMultilevel"/>
    <w:tmpl w:val="BCDE174E"/>
    <w:lvl w:ilvl="0" w:tplc="862E2528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D4485246">
      <w:start w:val="1"/>
      <w:numFmt w:val="taiwaneseCountingThousand"/>
      <w:lvlText w:val="(%2)"/>
      <w:lvlJc w:val="left"/>
      <w:pPr>
        <w:ind w:left="1200" w:hanging="7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5AF47B14"/>
    <w:multiLevelType w:val="hybridMultilevel"/>
    <w:tmpl w:val="24B2168C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55" w15:restartNumberingAfterBreak="0">
    <w:nsid w:val="5CE33DFE"/>
    <w:multiLevelType w:val="multilevel"/>
    <w:tmpl w:val="05807F72"/>
    <w:styleLink w:val="List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6" w15:restartNumberingAfterBreak="0">
    <w:nsid w:val="5F3B311E"/>
    <w:multiLevelType w:val="hybridMultilevel"/>
    <w:tmpl w:val="0A582B4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7" w15:restartNumberingAfterBreak="0">
    <w:nsid w:val="66163392"/>
    <w:multiLevelType w:val="hybridMultilevel"/>
    <w:tmpl w:val="B344CAFA"/>
    <w:lvl w:ilvl="0" w:tplc="0409000F">
      <w:start w:val="1"/>
      <w:numFmt w:val="decimal"/>
      <w:lvlText w:val="%1."/>
      <w:lvlJc w:val="left"/>
      <w:pPr>
        <w:ind w:left="21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67C65E02"/>
    <w:multiLevelType w:val="multilevel"/>
    <w:tmpl w:val="56F80476"/>
    <w:styleLink w:val="3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43"/>
        </w:tabs>
        <w:ind w:left="10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544"/>
        </w:tabs>
        <w:ind w:left="154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003"/>
        </w:tabs>
        <w:ind w:left="200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83"/>
        </w:tabs>
        <w:ind w:left="248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84"/>
        </w:tabs>
        <w:ind w:left="298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43"/>
        </w:tabs>
        <w:ind w:left="34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923"/>
        </w:tabs>
        <w:ind w:left="392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424"/>
        </w:tabs>
        <w:ind w:left="442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68821818"/>
    <w:multiLevelType w:val="hybridMultilevel"/>
    <w:tmpl w:val="A16061BE"/>
    <w:lvl w:ilvl="0" w:tplc="E2823848">
      <w:start w:val="1"/>
      <w:numFmt w:val="decimal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60" w15:restartNumberingAfterBreak="0">
    <w:nsid w:val="6AE221D0"/>
    <w:multiLevelType w:val="hybridMultilevel"/>
    <w:tmpl w:val="1A2C7C90"/>
    <w:lvl w:ilvl="0" w:tplc="0409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1" w15:restartNumberingAfterBreak="0">
    <w:nsid w:val="6F3334A6"/>
    <w:multiLevelType w:val="hybridMultilevel"/>
    <w:tmpl w:val="B6E87108"/>
    <w:lvl w:ilvl="0" w:tplc="E2AEBD66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72C65EC7"/>
    <w:multiLevelType w:val="multilevel"/>
    <w:tmpl w:val="23888482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z w:val="26"/>
        <w:szCs w:val="26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72C71E05"/>
    <w:multiLevelType w:val="multilevel"/>
    <w:tmpl w:val="AF1A077C"/>
    <w:styleLink w:val="List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75EE0410"/>
    <w:multiLevelType w:val="hybridMultilevel"/>
    <w:tmpl w:val="ED1CD03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5" w15:restartNumberingAfterBreak="0">
    <w:nsid w:val="786B6E07"/>
    <w:multiLevelType w:val="hybridMultilevel"/>
    <w:tmpl w:val="A7AAC8C6"/>
    <w:lvl w:ilvl="0" w:tplc="D674C682">
      <w:start w:val="1"/>
      <w:numFmt w:val="lowerLetter"/>
      <w:lvlText w:val="%1."/>
      <w:lvlJc w:val="left"/>
      <w:pPr>
        <w:ind w:left="511" w:hanging="480"/>
      </w:pPr>
      <w:rPr>
        <w:rFonts w:ascii="標楷體" w:eastAsia="標楷體" w:hAnsi="標楷體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9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1" w:hanging="480"/>
      </w:pPr>
      <w:rPr>
        <w:rFonts w:ascii="Wingdings" w:hAnsi="Wingdings" w:hint="default"/>
      </w:rPr>
    </w:lvl>
  </w:abstractNum>
  <w:abstractNum w:abstractNumId="66" w15:restartNumberingAfterBreak="0">
    <w:nsid w:val="79BB475E"/>
    <w:multiLevelType w:val="hybridMultilevel"/>
    <w:tmpl w:val="125A4F28"/>
    <w:lvl w:ilvl="0" w:tplc="3B409404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7F13604C"/>
    <w:multiLevelType w:val="hybridMultilevel"/>
    <w:tmpl w:val="31F862F8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7"/>
  </w:num>
  <w:num w:numId="4">
    <w:abstractNumId w:val="28"/>
  </w:num>
  <w:num w:numId="5">
    <w:abstractNumId w:val="58"/>
  </w:num>
  <w:num w:numId="6">
    <w:abstractNumId w:val="55"/>
  </w:num>
  <w:num w:numId="7">
    <w:abstractNumId w:val="19"/>
  </w:num>
  <w:num w:numId="8">
    <w:abstractNumId w:val="63"/>
  </w:num>
  <w:num w:numId="9">
    <w:abstractNumId w:val="32"/>
  </w:num>
  <w:num w:numId="10">
    <w:abstractNumId w:val="46"/>
  </w:num>
  <w:num w:numId="11">
    <w:abstractNumId w:val="4"/>
  </w:num>
  <w:num w:numId="12">
    <w:abstractNumId w:val="39"/>
  </w:num>
  <w:num w:numId="13">
    <w:abstractNumId w:val="3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</w:num>
  <w:num w:numId="25">
    <w:abstractNumId w:val="24"/>
  </w:num>
  <w:num w:numId="26">
    <w:abstractNumId w:val="60"/>
  </w:num>
  <w:num w:numId="27">
    <w:abstractNumId w:val="56"/>
  </w:num>
  <w:num w:numId="28">
    <w:abstractNumId w:val="44"/>
  </w:num>
  <w:num w:numId="29">
    <w:abstractNumId w:val="45"/>
  </w:num>
  <w:num w:numId="3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67"/>
  </w:num>
  <w:num w:numId="34">
    <w:abstractNumId w:val="41"/>
  </w:num>
  <w:num w:numId="35">
    <w:abstractNumId w:val="20"/>
  </w:num>
  <w:num w:numId="36">
    <w:abstractNumId w:val="6"/>
  </w:num>
  <w:num w:numId="37">
    <w:abstractNumId w:val="36"/>
  </w:num>
  <w:num w:numId="38">
    <w:abstractNumId w:val="18"/>
  </w:num>
  <w:num w:numId="39">
    <w:abstractNumId w:val="57"/>
  </w:num>
  <w:num w:numId="40">
    <w:abstractNumId w:val="37"/>
  </w:num>
  <w:num w:numId="41">
    <w:abstractNumId w:val="23"/>
  </w:num>
  <w:num w:numId="42">
    <w:abstractNumId w:val="49"/>
  </w:num>
  <w:num w:numId="43">
    <w:abstractNumId w:val="17"/>
  </w:num>
  <w:num w:numId="44">
    <w:abstractNumId w:val="9"/>
  </w:num>
  <w:num w:numId="45">
    <w:abstractNumId w:val="52"/>
  </w:num>
  <w:num w:numId="46">
    <w:abstractNumId w:val="40"/>
  </w:num>
  <w:num w:numId="47">
    <w:abstractNumId w:val="7"/>
  </w:num>
  <w:num w:numId="48">
    <w:abstractNumId w:val="25"/>
  </w:num>
  <w:num w:numId="49">
    <w:abstractNumId w:val="34"/>
  </w:num>
  <w:num w:numId="50">
    <w:abstractNumId w:val="35"/>
  </w:num>
  <w:num w:numId="51">
    <w:abstractNumId w:val="26"/>
  </w:num>
  <w:num w:numId="52">
    <w:abstractNumId w:val="65"/>
  </w:num>
  <w:num w:numId="53">
    <w:abstractNumId w:val="2"/>
  </w:num>
  <w:num w:numId="54">
    <w:abstractNumId w:val="1"/>
  </w:num>
  <w:num w:numId="55">
    <w:abstractNumId w:val="30"/>
  </w:num>
  <w:num w:numId="56">
    <w:abstractNumId w:val="12"/>
  </w:num>
  <w:num w:numId="57">
    <w:abstractNumId w:val="54"/>
  </w:num>
  <w:num w:numId="58">
    <w:abstractNumId w:val="43"/>
  </w:num>
  <w:num w:numId="59">
    <w:abstractNumId w:val="64"/>
  </w:num>
  <w:num w:numId="60">
    <w:abstractNumId w:val="61"/>
  </w:num>
  <w:num w:numId="61">
    <w:abstractNumId w:val="0"/>
  </w:num>
  <w:num w:numId="62">
    <w:abstractNumId w:val="8"/>
  </w:num>
  <w:num w:numId="63">
    <w:abstractNumId w:val="59"/>
  </w:num>
  <w:num w:numId="64">
    <w:abstractNumId w:val="33"/>
  </w:num>
  <w:num w:numId="65">
    <w:abstractNumId w:val="13"/>
  </w:num>
  <w:num w:numId="66">
    <w:abstractNumId w:val="10"/>
  </w:num>
  <w:num w:numId="6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8"/>
  </w:num>
  <w:num w:numId="69">
    <w:abstractNumId w:val="5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hideSpellingErrors/>
  <w:defaultTabStop w:val="480"/>
  <w:hyphenationZone w:val="425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3B"/>
    <w:rsid w:val="000000E5"/>
    <w:rsid w:val="000024D6"/>
    <w:rsid w:val="000054C9"/>
    <w:rsid w:val="000108CB"/>
    <w:rsid w:val="00010A38"/>
    <w:rsid w:val="000139CB"/>
    <w:rsid w:val="000163DE"/>
    <w:rsid w:val="00016FA5"/>
    <w:rsid w:val="0001720F"/>
    <w:rsid w:val="00017BC4"/>
    <w:rsid w:val="00022FBA"/>
    <w:rsid w:val="00023376"/>
    <w:rsid w:val="00025EDA"/>
    <w:rsid w:val="000300C8"/>
    <w:rsid w:val="0003084E"/>
    <w:rsid w:val="00034259"/>
    <w:rsid w:val="00034A2B"/>
    <w:rsid w:val="0003567C"/>
    <w:rsid w:val="00035F9A"/>
    <w:rsid w:val="00040808"/>
    <w:rsid w:val="00042BD5"/>
    <w:rsid w:val="00043060"/>
    <w:rsid w:val="0004306D"/>
    <w:rsid w:val="00043287"/>
    <w:rsid w:val="0004376A"/>
    <w:rsid w:val="00044933"/>
    <w:rsid w:val="0004597A"/>
    <w:rsid w:val="00045E95"/>
    <w:rsid w:val="0004712A"/>
    <w:rsid w:val="00047716"/>
    <w:rsid w:val="00047CEC"/>
    <w:rsid w:val="00051582"/>
    <w:rsid w:val="00051A7B"/>
    <w:rsid w:val="00051AAD"/>
    <w:rsid w:val="00052701"/>
    <w:rsid w:val="000530EB"/>
    <w:rsid w:val="0005414D"/>
    <w:rsid w:val="00055281"/>
    <w:rsid w:val="000552A0"/>
    <w:rsid w:val="000553DB"/>
    <w:rsid w:val="0005587B"/>
    <w:rsid w:val="00056D9F"/>
    <w:rsid w:val="0006201F"/>
    <w:rsid w:val="000624AF"/>
    <w:rsid w:val="00065E1D"/>
    <w:rsid w:val="000673BA"/>
    <w:rsid w:val="000703BB"/>
    <w:rsid w:val="00070A3C"/>
    <w:rsid w:val="00070BCC"/>
    <w:rsid w:val="0007317A"/>
    <w:rsid w:val="0007542A"/>
    <w:rsid w:val="000775FB"/>
    <w:rsid w:val="000829EF"/>
    <w:rsid w:val="00083ADA"/>
    <w:rsid w:val="00084A50"/>
    <w:rsid w:val="00086C56"/>
    <w:rsid w:val="000875F1"/>
    <w:rsid w:val="000878B3"/>
    <w:rsid w:val="00087C49"/>
    <w:rsid w:val="00091ED8"/>
    <w:rsid w:val="0009260F"/>
    <w:rsid w:val="00092C30"/>
    <w:rsid w:val="000936F4"/>
    <w:rsid w:val="00093780"/>
    <w:rsid w:val="00093EA8"/>
    <w:rsid w:val="00094C63"/>
    <w:rsid w:val="00096FAD"/>
    <w:rsid w:val="000A1A5F"/>
    <w:rsid w:val="000A239D"/>
    <w:rsid w:val="000A3563"/>
    <w:rsid w:val="000A4733"/>
    <w:rsid w:val="000A5BCC"/>
    <w:rsid w:val="000A63A6"/>
    <w:rsid w:val="000A648A"/>
    <w:rsid w:val="000B1EFE"/>
    <w:rsid w:val="000B1FDA"/>
    <w:rsid w:val="000B386F"/>
    <w:rsid w:val="000B571F"/>
    <w:rsid w:val="000B5F69"/>
    <w:rsid w:val="000B7AEA"/>
    <w:rsid w:val="000B7BCB"/>
    <w:rsid w:val="000B7F49"/>
    <w:rsid w:val="000C0119"/>
    <w:rsid w:val="000C07F9"/>
    <w:rsid w:val="000C194A"/>
    <w:rsid w:val="000C24B8"/>
    <w:rsid w:val="000C62F9"/>
    <w:rsid w:val="000C7660"/>
    <w:rsid w:val="000D47C3"/>
    <w:rsid w:val="000D4AC0"/>
    <w:rsid w:val="000D5FA9"/>
    <w:rsid w:val="000D6AC3"/>
    <w:rsid w:val="000D6D4C"/>
    <w:rsid w:val="000D7813"/>
    <w:rsid w:val="000D7B93"/>
    <w:rsid w:val="000D7E47"/>
    <w:rsid w:val="000E16A4"/>
    <w:rsid w:val="000E248D"/>
    <w:rsid w:val="000E309C"/>
    <w:rsid w:val="000E330F"/>
    <w:rsid w:val="000E3A7D"/>
    <w:rsid w:val="000E57BB"/>
    <w:rsid w:val="000E60ED"/>
    <w:rsid w:val="000E7A95"/>
    <w:rsid w:val="000E7E23"/>
    <w:rsid w:val="000F13E7"/>
    <w:rsid w:val="000F1BD9"/>
    <w:rsid w:val="000F29E3"/>
    <w:rsid w:val="000F36B9"/>
    <w:rsid w:val="000F464B"/>
    <w:rsid w:val="000F5DB2"/>
    <w:rsid w:val="000F60BA"/>
    <w:rsid w:val="000F69A3"/>
    <w:rsid w:val="000F7ACB"/>
    <w:rsid w:val="001001A3"/>
    <w:rsid w:val="0010062B"/>
    <w:rsid w:val="00100EFF"/>
    <w:rsid w:val="00101046"/>
    <w:rsid w:val="00103244"/>
    <w:rsid w:val="00104EF6"/>
    <w:rsid w:val="00104FDA"/>
    <w:rsid w:val="00106564"/>
    <w:rsid w:val="00114961"/>
    <w:rsid w:val="00114A1B"/>
    <w:rsid w:val="00114DF6"/>
    <w:rsid w:val="0011707F"/>
    <w:rsid w:val="001172C8"/>
    <w:rsid w:val="00117E13"/>
    <w:rsid w:val="00117EBF"/>
    <w:rsid w:val="001207F7"/>
    <w:rsid w:val="00120B04"/>
    <w:rsid w:val="0012428C"/>
    <w:rsid w:val="00124CD4"/>
    <w:rsid w:val="00124DD7"/>
    <w:rsid w:val="00126B08"/>
    <w:rsid w:val="00126CFE"/>
    <w:rsid w:val="00126F50"/>
    <w:rsid w:val="001276CB"/>
    <w:rsid w:val="001316EA"/>
    <w:rsid w:val="00131798"/>
    <w:rsid w:val="00133417"/>
    <w:rsid w:val="00134A39"/>
    <w:rsid w:val="00134C65"/>
    <w:rsid w:val="00135828"/>
    <w:rsid w:val="001360F3"/>
    <w:rsid w:val="00136AE5"/>
    <w:rsid w:val="00137156"/>
    <w:rsid w:val="00137FEB"/>
    <w:rsid w:val="00140FDC"/>
    <w:rsid w:val="001415C9"/>
    <w:rsid w:val="001429C4"/>
    <w:rsid w:val="00142F26"/>
    <w:rsid w:val="00143417"/>
    <w:rsid w:val="001461D6"/>
    <w:rsid w:val="0015015E"/>
    <w:rsid w:val="001508A8"/>
    <w:rsid w:val="001532C1"/>
    <w:rsid w:val="00154CAD"/>
    <w:rsid w:val="00155FFB"/>
    <w:rsid w:val="001601E8"/>
    <w:rsid w:val="001606B2"/>
    <w:rsid w:val="001611A1"/>
    <w:rsid w:val="00161854"/>
    <w:rsid w:val="00161B06"/>
    <w:rsid w:val="0016252B"/>
    <w:rsid w:val="00162762"/>
    <w:rsid w:val="00163906"/>
    <w:rsid w:val="00165B1A"/>
    <w:rsid w:val="001666AC"/>
    <w:rsid w:val="00170A8A"/>
    <w:rsid w:val="00171E73"/>
    <w:rsid w:val="00173664"/>
    <w:rsid w:val="0017513D"/>
    <w:rsid w:val="0017522D"/>
    <w:rsid w:val="00175711"/>
    <w:rsid w:val="001777DE"/>
    <w:rsid w:val="00177BCB"/>
    <w:rsid w:val="00182623"/>
    <w:rsid w:val="00185121"/>
    <w:rsid w:val="00185D8C"/>
    <w:rsid w:val="00187AF0"/>
    <w:rsid w:val="00190C74"/>
    <w:rsid w:val="00194450"/>
    <w:rsid w:val="0019452F"/>
    <w:rsid w:val="00195BD6"/>
    <w:rsid w:val="0019656F"/>
    <w:rsid w:val="0019685D"/>
    <w:rsid w:val="0019779F"/>
    <w:rsid w:val="00197B51"/>
    <w:rsid w:val="00197CFB"/>
    <w:rsid w:val="001A0386"/>
    <w:rsid w:val="001A097B"/>
    <w:rsid w:val="001A113C"/>
    <w:rsid w:val="001A22A5"/>
    <w:rsid w:val="001A2DD6"/>
    <w:rsid w:val="001A3D54"/>
    <w:rsid w:val="001A4397"/>
    <w:rsid w:val="001A487A"/>
    <w:rsid w:val="001A51E2"/>
    <w:rsid w:val="001A5B9D"/>
    <w:rsid w:val="001A677C"/>
    <w:rsid w:val="001A6E5A"/>
    <w:rsid w:val="001A6E6F"/>
    <w:rsid w:val="001A7405"/>
    <w:rsid w:val="001A75C7"/>
    <w:rsid w:val="001A7C16"/>
    <w:rsid w:val="001B1110"/>
    <w:rsid w:val="001B170A"/>
    <w:rsid w:val="001B3590"/>
    <w:rsid w:val="001B378B"/>
    <w:rsid w:val="001B5B7A"/>
    <w:rsid w:val="001B6D5F"/>
    <w:rsid w:val="001B7371"/>
    <w:rsid w:val="001B74F7"/>
    <w:rsid w:val="001B7608"/>
    <w:rsid w:val="001C0765"/>
    <w:rsid w:val="001C09A0"/>
    <w:rsid w:val="001C0A06"/>
    <w:rsid w:val="001C232B"/>
    <w:rsid w:val="001C31CB"/>
    <w:rsid w:val="001C4770"/>
    <w:rsid w:val="001C5517"/>
    <w:rsid w:val="001C6C78"/>
    <w:rsid w:val="001D0D29"/>
    <w:rsid w:val="001D424F"/>
    <w:rsid w:val="001D4571"/>
    <w:rsid w:val="001D4A95"/>
    <w:rsid w:val="001D6994"/>
    <w:rsid w:val="001E1E24"/>
    <w:rsid w:val="001E24FD"/>
    <w:rsid w:val="001E357C"/>
    <w:rsid w:val="001E450C"/>
    <w:rsid w:val="001E478C"/>
    <w:rsid w:val="001E4D93"/>
    <w:rsid w:val="001E71E0"/>
    <w:rsid w:val="001E7D25"/>
    <w:rsid w:val="001F14BE"/>
    <w:rsid w:val="001F1593"/>
    <w:rsid w:val="001F202F"/>
    <w:rsid w:val="001F4F45"/>
    <w:rsid w:val="002005ED"/>
    <w:rsid w:val="00200893"/>
    <w:rsid w:val="00200BF0"/>
    <w:rsid w:val="002011E9"/>
    <w:rsid w:val="00202E2C"/>
    <w:rsid w:val="002032EA"/>
    <w:rsid w:val="00203371"/>
    <w:rsid w:val="00203C31"/>
    <w:rsid w:val="00203E32"/>
    <w:rsid w:val="0020437E"/>
    <w:rsid w:val="00205D18"/>
    <w:rsid w:val="00206678"/>
    <w:rsid w:val="002079CB"/>
    <w:rsid w:val="00207E4C"/>
    <w:rsid w:val="0021149B"/>
    <w:rsid w:val="0021382D"/>
    <w:rsid w:val="002169FF"/>
    <w:rsid w:val="00217BA6"/>
    <w:rsid w:val="00220D5D"/>
    <w:rsid w:val="0022172D"/>
    <w:rsid w:val="00221824"/>
    <w:rsid w:val="00221BDC"/>
    <w:rsid w:val="00222AED"/>
    <w:rsid w:val="002238C9"/>
    <w:rsid w:val="00223FC8"/>
    <w:rsid w:val="0022462B"/>
    <w:rsid w:val="00224B8D"/>
    <w:rsid w:val="00227738"/>
    <w:rsid w:val="00227A0E"/>
    <w:rsid w:val="00230087"/>
    <w:rsid w:val="002300B0"/>
    <w:rsid w:val="002301B8"/>
    <w:rsid w:val="0023093C"/>
    <w:rsid w:val="00230D73"/>
    <w:rsid w:val="00231ACA"/>
    <w:rsid w:val="00231F65"/>
    <w:rsid w:val="00232491"/>
    <w:rsid w:val="002328DA"/>
    <w:rsid w:val="00235CCE"/>
    <w:rsid w:val="00235F83"/>
    <w:rsid w:val="002369BC"/>
    <w:rsid w:val="002377C1"/>
    <w:rsid w:val="00240034"/>
    <w:rsid w:val="00241205"/>
    <w:rsid w:val="00242132"/>
    <w:rsid w:val="00242658"/>
    <w:rsid w:val="002427D5"/>
    <w:rsid w:val="00242C65"/>
    <w:rsid w:val="002449A9"/>
    <w:rsid w:val="00244C22"/>
    <w:rsid w:val="00245917"/>
    <w:rsid w:val="00245C90"/>
    <w:rsid w:val="00246FDF"/>
    <w:rsid w:val="00250097"/>
    <w:rsid w:val="002519AC"/>
    <w:rsid w:val="00251C21"/>
    <w:rsid w:val="00252553"/>
    <w:rsid w:val="00252E4A"/>
    <w:rsid w:val="002535B9"/>
    <w:rsid w:val="00254931"/>
    <w:rsid w:val="0025514F"/>
    <w:rsid w:val="00255D31"/>
    <w:rsid w:val="00257256"/>
    <w:rsid w:val="002576A8"/>
    <w:rsid w:val="002603F1"/>
    <w:rsid w:val="00265100"/>
    <w:rsid w:val="00265312"/>
    <w:rsid w:val="00265CD6"/>
    <w:rsid w:val="00266524"/>
    <w:rsid w:val="00266A9B"/>
    <w:rsid w:val="00267770"/>
    <w:rsid w:val="00267A69"/>
    <w:rsid w:val="00270AF4"/>
    <w:rsid w:val="002711DE"/>
    <w:rsid w:val="00271F70"/>
    <w:rsid w:val="00273508"/>
    <w:rsid w:val="00277611"/>
    <w:rsid w:val="00281947"/>
    <w:rsid w:val="002827D2"/>
    <w:rsid w:val="00282954"/>
    <w:rsid w:val="0028350A"/>
    <w:rsid w:val="00283768"/>
    <w:rsid w:val="00285FD3"/>
    <w:rsid w:val="00286CD8"/>
    <w:rsid w:val="00286F9E"/>
    <w:rsid w:val="002905D0"/>
    <w:rsid w:val="0029090A"/>
    <w:rsid w:val="00293CC8"/>
    <w:rsid w:val="0029467D"/>
    <w:rsid w:val="00294FD8"/>
    <w:rsid w:val="002953DC"/>
    <w:rsid w:val="0029564E"/>
    <w:rsid w:val="002959DD"/>
    <w:rsid w:val="00295ACF"/>
    <w:rsid w:val="002A05F9"/>
    <w:rsid w:val="002A1DF4"/>
    <w:rsid w:val="002A2129"/>
    <w:rsid w:val="002A2E16"/>
    <w:rsid w:val="002A34FA"/>
    <w:rsid w:val="002A540B"/>
    <w:rsid w:val="002A5D2C"/>
    <w:rsid w:val="002A5D8B"/>
    <w:rsid w:val="002A6261"/>
    <w:rsid w:val="002A794D"/>
    <w:rsid w:val="002B07AE"/>
    <w:rsid w:val="002B2E38"/>
    <w:rsid w:val="002B44D3"/>
    <w:rsid w:val="002B60B9"/>
    <w:rsid w:val="002C09BB"/>
    <w:rsid w:val="002C11F8"/>
    <w:rsid w:val="002C43B6"/>
    <w:rsid w:val="002C54CA"/>
    <w:rsid w:val="002C5E3F"/>
    <w:rsid w:val="002C5E82"/>
    <w:rsid w:val="002C6CA7"/>
    <w:rsid w:val="002C7AE3"/>
    <w:rsid w:val="002D01E8"/>
    <w:rsid w:val="002D0C47"/>
    <w:rsid w:val="002D1971"/>
    <w:rsid w:val="002D220B"/>
    <w:rsid w:val="002D4AB7"/>
    <w:rsid w:val="002D4ED4"/>
    <w:rsid w:val="002D53B0"/>
    <w:rsid w:val="002D6A26"/>
    <w:rsid w:val="002D7180"/>
    <w:rsid w:val="002E06AF"/>
    <w:rsid w:val="002E0AC5"/>
    <w:rsid w:val="002E25FD"/>
    <w:rsid w:val="002E2FCB"/>
    <w:rsid w:val="002E52D3"/>
    <w:rsid w:val="002E61AB"/>
    <w:rsid w:val="002E63E6"/>
    <w:rsid w:val="002E690B"/>
    <w:rsid w:val="002E69E0"/>
    <w:rsid w:val="002E77BD"/>
    <w:rsid w:val="002E7C32"/>
    <w:rsid w:val="002F02CD"/>
    <w:rsid w:val="002F0972"/>
    <w:rsid w:val="002F0B0D"/>
    <w:rsid w:val="002F12AF"/>
    <w:rsid w:val="002F12BE"/>
    <w:rsid w:val="002F13D9"/>
    <w:rsid w:val="002F1817"/>
    <w:rsid w:val="002F2E06"/>
    <w:rsid w:val="002F484E"/>
    <w:rsid w:val="002F70E2"/>
    <w:rsid w:val="002F7F52"/>
    <w:rsid w:val="002F7FD9"/>
    <w:rsid w:val="00300207"/>
    <w:rsid w:val="003007B2"/>
    <w:rsid w:val="003015EC"/>
    <w:rsid w:val="00305FF7"/>
    <w:rsid w:val="0030669B"/>
    <w:rsid w:val="00307531"/>
    <w:rsid w:val="00310F99"/>
    <w:rsid w:val="0031246E"/>
    <w:rsid w:val="00312BE1"/>
    <w:rsid w:val="003155EE"/>
    <w:rsid w:val="00316753"/>
    <w:rsid w:val="00316F8D"/>
    <w:rsid w:val="00317BAD"/>
    <w:rsid w:val="00320618"/>
    <w:rsid w:val="00321208"/>
    <w:rsid w:val="0032135B"/>
    <w:rsid w:val="00324852"/>
    <w:rsid w:val="0032512A"/>
    <w:rsid w:val="00327CFB"/>
    <w:rsid w:val="00331882"/>
    <w:rsid w:val="003318A0"/>
    <w:rsid w:val="003321C6"/>
    <w:rsid w:val="00332FDF"/>
    <w:rsid w:val="003343DE"/>
    <w:rsid w:val="0033795D"/>
    <w:rsid w:val="00340D62"/>
    <w:rsid w:val="003416CD"/>
    <w:rsid w:val="00341BA4"/>
    <w:rsid w:val="00342305"/>
    <w:rsid w:val="00343AD2"/>
    <w:rsid w:val="003440CA"/>
    <w:rsid w:val="00344514"/>
    <w:rsid w:val="00345204"/>
    <w:rsid w:val="00345E17"/>
    <w:rsid w:val="00346B47"/>
    <w:rsid w:val="00347997"/>
    <w:rsid w:val="003504B0"/>
    <w:rsid w:val="003512E9"/>
    <w:rsid w:val="00353A59"/>
    <w:rsid w:val="0035511C"/>
    <w:rsid w:val="003560FC"/>
    <w:rsid w:val="00357E77"/>
    <w:rsid w:val="00357EA0"/>
    <w:rsid w:val="00360D8A"/>
    <w:rsid w:val="00362053"/>
    <w:rsid w:val="00362BA0"/>
    <w:rsid w:val="0036312C"/>
    <w:rsid w:val="003636AF"/>
    <w:rsid w:val="003641F7"/>
    <w:rsid w:val="0036497D"/>
    <w:rsid w:val="00365E00"/>
    <w:rsid w:val="0036641F"/>
    <w:rsid w:val="003673A8"/>
    <w:rsid w:val="0036749C"/>
    <w:rsid w:val="003707F2"/>
    <w:rsid w:val="00370E27"/>
    <w:rsid w:val="003711B7"/>
    <w:rsid w:val="00371B25"/>
    <w:rsid w:val="003727E1"/>
    <w:rsid w:val="003729EF"/>
    <w:rsid w:val="00374118"/>
    <w:rsid w:val="0037584A"/>
    <w:rsid w:val="00375D97"/>
    <w:rsid w:val="00376202"/>
    <w:rsid w:val="003767CA"/>
    <w:rsid w:val="00376877"/>
    <w:rsid w:val="00380174"/>
    <w:rsid w:val="00380C98"/>
    <w:rsid w:val="0038376D"/>
    <w:rsid w:val="0038629C"/>
    <w:rsid w:val="00386EE0"/>
    <w:rsid w:val="003877BD"/>
    <w:rsid w:val="00387D04"/>
    <w:rsid w:val="003908C4"/>
    <w:rsid w:val="00396648"/>
    <w:rsid w:val="00396907"/>
    <w:rsid w:val="003974A3"/>
    <w:rsid w:val="00397E06"/>
    <w:rsid w:val="003A045A"/>
    <w:rsid w:val="003A4C5C"/>
    <w:rsid w:val="003A6C23"/>
    <w:rsid w:val="003A7ACD"/>
    <w:rsid w:val="003A7D4B"/>
    <w:rsid w:val="003B0B8E"/>
    <w:rsid w:val="003B264A"/>
    <w:rsid w:val="003B34CA"/>
    <w:rsid w:val="003B3E10"/>
    <w:rsid w:val="003B4E96"/>
    <w:rsid w:val="003C050A"/>
    <w:rsid w:val="003C14F5"/>
    <w:rsid w:val="003C1D82"/>
    <w:rsid w:val="003C2126"/>
    <w:rsid w:val="003C2630"/>
    <w:rsid w:val="003C2F66"/>
    <w:rsid w:val="003C3C89"/>
    <w:rsid w:val="003C51DC"/>
    <w:rsid w:val="003D188C"/>
    <w:rsid w:val="003D29C0"/>
    <w:rsid w:val="003D2D13"/>
    <w:rsid w:val="003D4627"/>
    <w:rsid w:val="003D750B"/>
    <w:rsid w:val="003E2D34"/>
    <w:rsid w:val="003E3309"/>
    <w:rsid w:val="003E4D01"/>
    <w:rsid w:val="003E4E7B"/>
    <w:rsid w:val="003E6A10"/>
    <w:rsid w:val="003F05B0"/>
    <w:rsid w:val="003F1F1E"/>
    <w:rsid w:val="003F2122"/>
    <w:rsid w:val="003F290C"/>
    <w:rsid w:val="003F3A60"/>
    <w:rsid w:val="003F3BED"/>
    <w:rsid w:val="003F618F"/>
    <w:rsid w:val="003F6F3B"/>
    <w:rsid w:val="00401840"/>
    <w:rsid w:val="0040214C"/>
    <w:rsid w:val="00403ED6"/>
    <w:rsid w:val="004045E1"/>
    <w:rsid w:val="00405119"/>
    <w:rsid w:val="004056AD"/>
    <w:rsid w:val="00405A96"/>
    <w:rsid w:val="00405CEE"/>
    <w:rsid w:val="004064F6"/>
    <w:rsid w:val="004074F6"/>
    <w:rsid w:val="00410941"/>
    <w:rsid w:val="0041129C"/>
    <w:rsid w:val="00411385"/>
    <w:rsid w:val="0041222B"/>
    <w:rsid w:val="00412851"/>
    <w:rsid w:val="0041318A"/>
    <w:rsid w:val="0041360F"/>
    <w:rsid w:val="00413EFC"/>
    <w:rsid w:val="004149D9"/>
    <w:rsid w:val="00414D55"/>
    <w:rsid w:val="00414F86"/>
    <w:rsid w:val="00416361"/>
    <w:rsid w:val="00417668"/>
    <w:rsid w:val="00417848"/>
    <w:rsid w:val="00417C2B"/>
    <w:rsid w:val="00417CDE"/>
    <w:rsid w:val="004201A5"/>
    <w:rsid w:val="004217A0"/>
    <w:rsid w:val="00421E39"/>
    <w:rsid w:val="0042384F"/>
    <w:rsid w:val="004245FF"/>
    <w:rsid w:val="0042510A"/>
    <w:rsid w:val="00426339"/>
    <w:rsid w:val="00426F2E"/>
    <w:rsid w:val="00431446"/>
    <w:rsid w:val="00433701"/>
    <w:rsid w:val="00433FC4"/>
    <w:rsid w:val="00434256"/>
    <w:rsid w:val="0043431D"/>
    <w:rsid w:val="004409F4"/>
    <w:rsid w:val="0044133E"/>
    <w:rsid w:val="00441827"/>
    <w:rsid w:val="0044228F"/>
    <w:rsid w:val="00442296"/>
    <w:rsid w:val="00442689"/>
    <w:rsid w:val="004443A6"/>
    <w:rsid w:val="00444B8D"/>
    <w:rsid w:val="004469DB"/>
    <w:rsid w:val="00447805"/>
    <w:rsid w:val="00450DBD"/>
    <w:rsid w:val="00450EE4"/>
    <w:rsid w:val="00451DC9"/>
    <w:rsid w:val="004526AE"/>
    <w:rsid w:val="00453561"/>
    <w:rsid w:val="00454633"/>
    <w:rsid w:val="00455B0A"/>
    <w:rsid w:val="004578C2"/>
    <w:rsid w:val="00457EC7"/>
    <w:rsid w:val="00460CCB"/>
    <w:rsid w:val="00461A12"/>
    <w:rsid w:val="00463C17"/>
    <w:rsid w:val="004642BF"/>
    <w:rsid w:val="00464C6E"/>
    <w:rsid w:val="0046578F"/>
    <w:rsid w:val="00465B34"/>
    <w:rsid w:val="00465EC5"/>
    <w:rsid w:val="0047060F"/>
    <w:rsid w:val="00470F49"/>
    <w:rsid w:val="00471A97"/>
    <w:rsid w:val="00473458"/>
    <w:rsid w:val="00473989"/>
    <w:rsid w:val="00474C1D"/>
    <w:rsid w:val="00475635"/>
    <w:rsid w:val="00475C13"/>
    <w:rsid w:val="00476E2E"/>
    <w:rsid w:val="00477EF1"/>
    <w:rsid w:val="00480674"/>
    <w:rsid w:val="00482783"/>
    <w:rsid w:val="00483625"/>
    <w:rsid w:val="00484A2C"/>
    <w:rsid w:val="00484ACC"/>
    <w:rsid w:val="00486022"/>
    <w:rsid w:val="0048744D"/>
    <w:rsid w:val="00490403"/>
    <w:rsid w:val="00492F0D"/>
    <w:rsid w:val="004930BC"/>
    <w:rsid w:val="0049383A"/>
    <w:rsid w:val="00494095"/>
    <w:rsid w:val="004943CA"/>
    <w:rsid w:val="00494770"/>
    <w:rsid w:val="00496818"/>
    <w:rsid w:val="004973F3"/>
    <w:rsid w:val="00497612"/>
    <w:rsid w:val="004A03B2"/>
    <w:rsid w:val="004A1485"/>
    <w:rsid w:val="004A1D8F"/>
    <w:rsid w:val="004A31B3"/>
    <w:rsid w:val="004A39D3"/>
    <w:rsid w:val="004A4644"/>
    <w:rsid w:val="004A5319"/>
    <w:rsid w:val="004A6116"/>
    <w:rsid w:val="004A7EB3"/>
    <w:rsid w:val="004B19C7"/>
    <w:rsid w:val="004B3CC1"/>
    <w:rsid w:val="004B4023"/>
    <w:rsid w:val="004B5332"/>
    <w:rsid w:val="004B7C59"/>
    <w:rsid w:val="004C0388"/>
    <w:rsid w:val="004C1466"/>
    <w:rsid w:val="004C1843"/>
    <w:rsid w:val="004C2D37"/>
    <w:rsid w:val="004C2FDD"/>
    <w:rsid w:val="004C32C2"/>
    <w:rsid w:val="004C3777"/>
    <w:rsid w:val="004C37E6"/>
    <w:rsid w:val="004C49E2"/>
    <w:rsid w:val="004C4FC3"/>
    <w:rsid w:val="004C510B"/>
    <w:rsid w:val="004C6CC3"/>
    <w:rsid w:val="004C7040"/>
    <w:rsid w:val="004C70F0"/>
    <w:rsid w:val="004C7B19"/>
    <w:rsid w:val="004D2550"/>
    <w:rsid w:val="004D2CA9"/>
    <w:rsid w:val="004D2F6F"/>
    <w:rsid w:val="004D41CF"/>
    <w:rsid w:val="004D5456"/>
    <w:rsid w:val="004D572D"/>
    <w:rsid w:val="004D7095"/>
    <w:rsid w:val="004E258B"/>
    <w:rsid w:val="004E25C0"/>
    <w:rsid w:val="004E25EB"/>
    <w:rsid w:val="004E29FB"/>
    <w:rsid w:val="004E783B"/>
    <w:rsid w:val="004E78B3"/>
    <w:rsid w:val="004E7977"/>
    <w:rsid w:val="004E7E34"/>
    <w:rsid w:val="004F1A27"/>
    <w:rsid w:val="004F2FB6"/>
    <w:rsid w:val="004F3B0B"/>
    <w:rsid w:val="004F42CC"/>
    <w:rsid w:val="0050007A"/>
    <w:rsid w:val="005001E0"/>
    <w:rsid w:val="00500E5F"/>
    <w:rsid w:val="00501C98"/>
    <w:rsid w:val="0050247F"/>
    <w:rsid w:val="00502611"/>
    <w:rsid w:val="00502FD6"/>
    <w:rsid w:val="00503FEE"/>
    <w:rsid w:val="0050484D"/>
    <w:rsid w:val="00507ADC"/>
    <w:rsid w:val="00513272"/>
    <w:rsid w:val="00513DF9"/>
    <w:rsid w:val="00516372"/>
    <w:rsid w:val="00517565"/>
    <w:rsid w:val="005176DB"/>
    <w:rsid w:val="005207B3"/>
    <w:rsid w:val="0052186B"/>
    <w:rsid w:val="00521A19"/>
    <w:rsid w:val="00523A78"/>
    <w:rsid w:val="005242B7"/>
    <w:rsid w:val="005259D4"/>
    <w:rsid w:val="00526B92"/>
    <w:rsid w:val="00531439"/>
    <w:rsid w:val="0053282B"/>
    <w:rsid w:val="005345B3"/>
    <w:rsid w:val="005348AA"/>
    <w:rsid w:val="005355F6"/>
    <w:rsid w:val="005369EE"/>
    <w:rsid w:val="00536AC0"/>
    <w:rsid w:val="00537066"/>
    <w:rsid w:val="005370AE"/>
    <w:rsid w:val="005419EF"/>
    <w:rsid w:val="00541AE1"/>
    <w:rsid w:val="00542009"/>
    <w:rsid w:val="0054215D"/>
    <w:rsid w:val="00542E24"/>
    <w:rsid w:val="00543C64"/>
    <w:rsid w:val="00545B9A"/>
    <w:rsid w:val="005468AF"/>
    <w:rsid w:val="005510A7"/>
    <w:rsid w:val="00551F36"/>
    <w:rsid w:val="00552387"/>
    <w:rsid w:val="00552D01"/>
    <w:rsid w:val="00552D54"/>
    <w:rsid w:val="005537E9"/>
    <w:rsid w:val="00555829"/>
    <w:rsid w:val="00555D70"/>
    <w:rsid w:val="0055673F"/>
    <w:rsid w:val="005578F7"/>
    <w:rsid w:val="00560F25"/>
    <w:rsid w:val="00560FA0"/>
    <w:rsid w:val="005612B0"/>
    <w:rsid w:val="0056432C"/>
    <w:rsid w:val="005650AB"/>
    <w:rsid w:val="00567319"/>
    <w:rsid w:val="00570AFA"/>
    <w:rsid w:val="00570B8D"/>
    <w:rsid w:val="00571D22"/>
    <w:rsid w:val="00573374"/>
    <w:rsid w:val="00573473"/>
    <w:rsid w:val="0057396B"/>
    <w:rsid w:val="00575ECB"/>
    <w:rsid w:val="0057707B"/>
    <w:rsid w:val="005778FF"/>
    <w:rsid w:val="0058064B"/>
    <w:rsid w:val="00580A04"/>
    <w:rsid w:val="00582D30"/>
    <w:rsid w:val="005837F4"/>
    <w:rsid w:val="00583CEB"/>
    <w:rsid w:val="0058441B"/>
    <w:rsid w:val="00585DC6"/>
    <w:rsid w:val="005860B4"/>
    <w:rsid w:val="00587477"/>
    <w:rsid w:val="00587A1A"/>
    <w:rsid w:val="00590675"/>
    <w:rsid w:val="00591038"/>
    <w:rsid w:val="00593112"/>
    <w:rsid w:val="00594892"/>
    <w:rsid w:val="005A0FA3"/>
    <w:rsid w:val="005A17C9"/>
    <w:rsid w:val="005A1921"/>
    <w:rsid w:val="005A1EAE"/>
    <w:rsid w:val="005A271D"/>
    <w:rsid w:val="005A2AB5"/>
    <w:rsid w:val="005A347A"/>
    <w:rsid w:val="005A47DC"/>
    <w:rsid w:val="005A62B8"/>
    <w:rsid w:val="005A7EF2"/>
    <w:rsid w:val="005B24CB"/>
    <w:rsid w:val="005B2C3A"/>
    <w:rsid w:val="005C0F12"/>
    <w:rsid w:val="005C162D"/>
    <w:rsid w:val="005C1C4B"/>
    <w:rsid w:val="005C1E8D"/>
    <w:rsid w:val="005C49C7"/>
    <w:rsid w:val="005D0AF6"/>
    <w:rsid w:val="005D1A50"/>
    <w:rsid w:val="005D24F8"/>
    <w:rsid w:val="005D4781"/>
    <w:rsid w:val="005D5CF2"/>
    <w:rsid w:val="005D5F7A"/>
    <w:rsid w:val="005D6868"/>
    <w:rsid w:val="005D7563"/>
    <w:rsid w:val="005E3FF6"/>
    <w:rsid w:val="005E43AE"/>
    <w:rsid w:val="005E5A23"/>
    <w:rsid w:val="005E5A8F"/>
    <w:rsid w:val="005E5E86"/>
    <w:rsid w:val="005E72EF"/>
    <w:rsid w:val="005E7EA2"/>
    <w:rsid w:val="005F05F3"/>
    <w:rsid w:val="005F1425"/>
    <w:rsid w:val="005F26ED"/>
    <w:rsid w:val="005F2D17"/>
    <w:rsid w:val="005F391B"/>
    <w:rsid w:val="005F3AD1"/>
    <w:rsid w:val="005F40DF"/>
    <w:rsid w:val="005F5E07"/>
    <w:rsid w:val="005F6231"/>
    <w:rsid w:val="00600BD1"/>
    <w:rsid w:val="0060121B"/>
    <w:rsid w:val="0060149D"/>
    <w:rsid w:val="00602765"/>
    <w:rsid w:val="00604A87"/>
    <w:rsid w:val="006065F9"/>
    <w:rsid w:val="0060664F"/>
    <w:rsid w:val="006069AF"/>
    <w:rsid w:val="006071E4"/>
    <w:rsid w:val="006103BF"/>
    <w:rsid w:val="00611068"/>
    <w:rsid w:val="00611654"/>
    <w:rsid w:val="006153C6"/>
    <w:rsid w:val="00616948"/>
    <w:rsid w:val="00616A8F"/>
    <w:rsid w:val="00621E62"/>
    <w:rsid w:val="006229A1"/>
    <w:rsid w:val="00624F2B"/>
    <w:rsid w:val="0062573D"/>
    <w:rsid w:val="00627C3C"/>
    <w:rsid w:val="006305A0"/>
    <w:rsid w:val="006315CA"/>
    <w:rsid w:val="00632984"/>
    <w:rsid w:val="00632F0F"/>
    <w:rsid w:val="00633B51"/>
    <w:rsid w:val="00634C25"/>
    <w:rsid w:val="00634C2C"/>
    <w:rsid w:val="00635835"/>
    <w:rsid w:val="00636B65"/>
    <w:rsid w:val="00637A42"/>
    <w:rsid w:val="00637F73"/>
    <w:rsid w:val="00640567"/>
    <w:rsid w:val="00643D8C"/>
    <w:rsid w:val="00644D10"/>
    <w:rsid w:val="00644E28"/>
    <w:rsid w:val="00644EAF"/>
    <w:rsid w:val="00645243"/>
    <w:rsid w:val="006452D4"/>
    <w:rsid w:val="00645883"/>
    <w:rsid w:val="00645AE0"/>
    <w:rsid w:val="00645BB9"/>
    <w:rsid w:val="0064769D"/>
    <w:rsid w:val="00650AC9"/>
    <w:rsid w:val="00651A08"/>
    <w:rsid w:val="00651ECD"/>
    <w:rsid w:val="0065266A"/>
    <w:rsid w:val="00656B86"/>
    <w:rsid w:val="00656F0E"/>
    <w:rsid w:val="0065751A"/>
    <w:rsid w:val="006608A4"/>
    <w:rsid w:val="00661F0F"/>
    <w:rsid w:val="006644E1"/>
    <w:rsid w:val="00667EA2"/>
    <w:rsid w:val="00667EE1"/>
    <w:rsid w:val="006706D4"/>
    <w:rsid w:val="00673285"/>
    <w:rsid w:val="00674CC9"/>
    <w:rsid w:val="00674CD3"/>
    <w:rsid w:val="00680C6C"/>
    <w:rsid w:val="00681A51"/>
    <w:rsid w:val="00682D9E"/>
    <w:rsid w:val="00683BCF"/>
    <w:rsid w:val="00684E27"/>
    <w:rsid w:val="006862FA"/>
    <w:rsid w:val="00691404"/>
    <w:rsid w:val="0069222D"/>
    <w:rsid w:val="0069235A"/>
    <w:rsid w:val="00693147"/>
    <w:rsid w:val="0069320D"/>
    <w:rsid w:val="00693DE1"/>
    <w:rsid w:val="00694692"/>
    <w:rsid w:val="00694FA8"/>
    <w:rsid w:val="00696B09"/>
    <w:rsid w:val="006A023B"/>
    <w:rsid w:val="006A0977"/>
    <w:rsid w:val="006A0DB4"/>
    <w:rsid w:val="006A140A"/>
    <w:rsid w:val="006A1549"/>
    <w:rsid w:val="006A15BC"/>
    <w:rsid w:val="006A176D"/>
    <w:rsid w:val="006A19F7"/>
    <w:rsid w:val="006A2AE5"/>
    <w:rsid w:val="006A422C"/>
    <w:rsid w:val="006A4491"/>
    <w:rsid w:val="006A494E"/>
    <w:rsid w:val="006A62DD"/>
    <w:rsid w:val="006A689E"/>
    <w:rsid w:val="006A6C54"/>
    <w:rsid w:val="006A727B"/>
    <w:rsid w:val="006B06A5"/>
    <w:rsid w:val="006B0A3D"/>
    <w:rsid w:val="006B2E2E"/>
    <w:rsid w:val="006B4F64"/>
    <w:rsid w:val="006B536E"/>
    <w:rsid w:val="006B6C9B"/>
    <w:rsid w:val="006B6F63"/>
    <w:rsid w:val="006B7FE9"/>
    <w:rsid w:val="006C1EED"/>
    <w:rsid w:val="006C376D"/>
    <w:rsid w:val="006C4687"/>
    <w:rsid w:val="006C4E72"/>
    <w:rsid w:val="006C64F7"/>
    <w:rsid w:val="006D011C"/>
    <w:rsid w:val="006D0130"/>
    <w:rsid w:val="006D08E3"/>
    <w:rsid w:val="006D092A"/>
    <w:rsid w:val="006D0A72"/>
    <w:rsid w:val="006D0B91"/>
    <w:rsid w:val="006D1119"/>
    <w:rsid w:val="006D12A7"/>
    <w:rsid w:val="006D15D8"/>
    <w:rsid w:val="006D178B"/>
    <w:rsid w:val="006D652E"/>
    <w:rsid w:val="006D68F8"/>
    <w:rsid w:val="006E0045"/>
    <w:rsid w:val="006E058E"/>
    <w:rsid w:val="006E0B1F"/>
    <w:rsid w:val="006E0FB5"/>
    <w:rsid w:val="006E1DDA"/>
    <w:rsid w:val="006E1E18"/>
    <w:rsid w:val="006E2185"/>
    <w:rsid w:val="006E3C97"/>
    <w:rsid w:val="006E5802"/>
    <w:rsid w:val="006E7522"/>
    <w:rsid w:val="006E7AAB"/>
    <w:rsid w:val="006F0481"/>
    <w:rsid w:val="006F064D"/>
    <w:rsid w:val="006F216B"/>
    <w:rsid w:val="006F4D33"/>
    <w:rsid w:val="006F791A"/>
    <w:rsid w:val="00700BAD"/>
    <w:rsid w:val="00700F15"/>
    <w:rsid w:val="00701323"/>
    <w:rsid w:val="00702290"/>
    <w:rsid w:val="00702799"/>
    <w:rsid w:val="0070330B"/>
    <w:rsid w:val="0070407D"/>
    <w:rsid w:val="00704130"/>
    <w:rsid w:val="00704390"/>
    <w:rsid w:val="00704805"/>
    <w:rsid w:val="007048D7"/>
    <w:rsid w:val="00704B06"/>
    <w:rsid w:val="00705F84"/>
    <w:rsid w:val="00706569"/>
    <w:rsid w:val="00706B7E"/>
    <w:rsid w:val="007128BD"/>
    <w:rsid w:val="0071548F"/>
    <w:rsid w:val="00716005"/>
    <w:rsid w:val="007170AD"/>
    <w:rsid w:val="00720B39"/>
    <w:rsid w:val="0072180B"/>
    <w:rsid w:val="0072296B"/>
    <w:rsid w:val="007237BF"/>
    <w:rsid w:val="0072399A"/>
    <w:rsid w:val="007240D9"/>
    <w:rsid w:val="00724F84"/>
    <w:rsid w:val="007257F5"/>
    <w:rsid w:val="00726E77"/>
    <w:rsid w:val="00727F11"/>
    <w:rsid w:val="007319A2"/>
    <w:rsid w:val="00732AB5"/>
    <w:rsid w:val="007339C0"/>
    <w:rsid w:val="007368BF"/>
    <w:rsid w:val="00737031"/>
    <w:rsid w:val="00737874"/>
    <w:rsid w:val="007379CF"/>
    <w:rsid w:val="007406B4"/>
    <w:rsid w:val="00740D21"/>
    <w:rsid w:val="00740D44"/>
    <w:rsid w:val="00741075"/>
    <w:rsid w:val="0074199E"/>
    <w:rsid w:val="00742039"/>
    <w:rsid w:val="00742781"/>
    <w:rsid w:val="00742A2D"/>
    <w:rsid w:val="007430FA"/>
    <w:rsid w:val="00743937"/>
    <w:rsid w:val="00743FE0"/>
    <w:rsid w:val="00744FF1"/>
    <w:rsid w:val="00745349"/>
    <w:rsid w:val="00747557"/>
    <w:rsid w:val="0075080A"/>
    <w:rsid w:val="00750EEC"/>
    <w:rsid w:val="00755190"/>
    <w:rsid w:val="00756ACE"/>
    <w:rsid w:val="00757AFA"/>
    <w:rsid w:val="00757C64"/>
    <w:rsid w:val="00757FB2"/>
    <w:rsid w:val="00760256"/>
    <w:rsid w:val="0076081E"/>
    <w:rsid w:val="00761054"/>
    <w:rsid w:val="00761FEF"/>
    <w:rsid w:val="007627F4"/>
    <w:rsid w:val="007628F3"/>
    <w:rsid w:val="00763379"/>
    <w:rsid w:val="00765634"/>
    <w:rsid w:val="00766213"/>
    <w:rsid w:val="007679F4"/>
    <w:rsid w:val="00767A44"/>
    <w:rsid w:val="007709D7"/>
    <w:rsid w:val="0077266B"/>
    <w:rsid w:val="007739D5"/>
    <w:rsid w:val="00773CFF"/>
    <w:rsid w:val="00774949"/>
    <w:rsid w:val="0077645E"/>
    <w:rsid w:val="00776939"/>
    <w:rsid w:val="00780890"/>
    <w:rsid w:val="0078117D"/>
    <w:rsid w:val="00782437"/>
    <w:rsid w:val="00782632"/>
    <w:rsid w:val="0078307C"/>
    <w:rsid w:val="00783B43"/>
    <w:rsid w:val="00783D1A"/>
    <w:rsid w:val="0078483D"/>
    <w:rsid w:val="00784E7D"/>
    <w:rsid w:val="00785389"/>
    <w:rsid w:val="007875B1"/>
    <w:rsid w:val="007875D7"/>
    <w:rsid w:val="007879DF"/>
    <w:rsid w:val="00792CFC"/>
    <w:rsid w:val="007938FF"/>
    <w:rsid w:val="00794101"/>
    <w:rsid w:val="0079445D"/>
    <w:rsid w:val="00797088"/>
    <w:rsid w:val="007A14A0"/>
    <w:rsid w:val="007A324A"/>
    <w:rsid w:val="007A366D"/>
    <w:rsid w:val="007A58DF"/>
    <w:rsid w:val="007A6F4D"/>
    <w:rsid w:val="007A706C"/>
    <w:rsid w:val="007A7D15"/>
    <w:rsid w:val="007B0B33"/>
    <w:rsid w:val="007B35DC"/>
    <w:rsid w:val="007B4F73"/>
    <w:rsid w:val="007B5C45"/>
    <w:rsid w:val="007C25E7"/>
    <w:rsid w:val="007C2A72"/>
    <w:rsid w:val="007C34ED"/>
    <w:rsid w:val="007C35CD"/>
    <w:rsid w:val="007C3AE7"/>
    <w:rsid w:val="007C3BB8"/>
    <w:rsid w:val="007C4F07"/>
    <w:rsid w:val="007C6C1A"/>
    <w:rsid w:val="007C7331"/>
    <w:rsid w:val="007D0401"/>
    <w:rsid w:val="007D065D"/>
    <w:rsid w:val="007D305F"/>
    <w:rsid w:val="007D3A09"/>
    <w:rsid w:val="007D46D5"/>
    <w:rsid w:val="007D4A5E"/>
    <w:rsid w:val="007D6717"/>
    <w:rsid w:val="007D6D1C"/>
    <w:rsid w:val="007D7D14"/>
    <w:rsid w:val="007E033B"/>
    <w:rsid w:val="007E0365"/>
    <w:rsid w:val="007E20D8"/>
    <w:rsid w:val="007E232D"/>
    <w:rsid w:val="007E2E7F"/>
    <w:rsid w:val="007E364E"/>
    <w:rsid w:val="007E4D1B"/>
    <w:rsid w:val="007E6912"/>
    <w:rsid w:val="007E752C"/>
    <w:rsid w:val="007F0647"/>
    <w:rsid w:val="007F0E59"/>
    <w:rsid w:val="007F2412"/>
    <w:rsid w:val="007F29D9"/>
    <w:rsid w:val="007F2D37"/>
    <w:rsid w:val="007F3E47"/>
    <w:rsid w:val="007F4D7E"/>
    <w:rsid w:val="007F6579"/>
    <w:rsid w:val="0080046B"/>
    <w:rsid w:val="008007C0"/>
    <w:rsid w:val="00801A53"/>
    <w:rsid w:val="00802D44"/>
    <w:rsid w:val="008037FF"/>
    <w:rsid w:val="00803823"/>
    <w:rsid w:val="008051D6"/>
    <w:rsid w:val="008065A9"/>
    <w:rsid w:val="0080765B"/>
    <w:rsid w:val="008108B3"/>
    <w:rsid w:val="00811282"/>
    <w:rsid w:val="00811377"/>
    <w:rsid w:val="008133C2"/>
    <w:rsid w:val="0081344A"/>
    <w:rsid w:val="00813BB0"/>
    <w:rsid w:val="00813E8C"/>
    <w:rsid w:val="00815B0D"/>
    <w:rsid w:val="008162CE"/>
    <w:rsid w:val="00816897"/>
    <w:rsid w:val="008202B3"/>
    <w:rsid w:val="00820603"/>
    <w:rsid w:val="00823057"/>
    <w:rsid w:val="0082369D"/>
    <w:rsid w:val="00823990"/>
    <w:rsid w:val="008239AB"/>
    <w:rsid w:val="00824832"/>
    <w:rsid w:val="00830439"/>
    <w:rsid w:val="0083074E"/>
    <w:rsid w:val="008312D0"/>
    <w:rsid w:val="00832300"/>
    <w:rsid w:val="008343ED"/>
    <w:rsid w:val="00836793"/>
    <w:rsid w:val="00840D97"/>
    <w:rsid w:val="00843FDE"/>
    <w:rsid w:val="00844BB1"/>
    <w:rsid w:val="008456B3"/>
    <w:rsid w:val="00845788"/>
    <w:rsid w:val="008461B1"/>
    <w:rsid w:val="00847160"/>
    <w:rsid w:val="0085160B"/>
    <w:rsid w:val="00851F8D"/>
    <w:rsid w:val="00852B4C"/>
    <w:rsid w:val="00852DDF"/>
    <w:rsid w:val="0085565C"/>
    <w:rsid w:val="00855D0A"/>
    <w:rsid w:val="00856FBF"/>
    <w:rsid w:val="00857336"/>
    <w:rsid w:val="00861A60"/>
    <w:rsid w:val="008629D8"/>
    <w:rsid w:val="0086379F"/>
    <w:rsid w:val="00863C7C"/>
    <w:rsid w:val="008644B5"/>
    <w:rsid w:val="00866300"/>
    <w:rsid w:val="0086731D"/>
    <w:rsid w:val="008674FD"/>
    <w:rsid w:val="00867842"/>
    <w:rsid w:val="00867FE7"/>
    <w:rsid w:val="008702C6"/>
    <w:rsid w:val="008714E8"/>
    <w:rsid w:val="00873497"/>
    <w:rsid w:val="008734C1"/>
    <w:rsid w:val="00876A0F"/>
    <w:rsid w:val="00876F93"/>
    <w:rsid w:val="00877595"/>
    <w:rsid w:val="008827F8"/>
    <w:rsid w:val="00882B85"/>
    <w:rsid w:val="00883810"/>
    <w:rsid w:val="00884941"/>
    <w:rsid w:val="008867BD"/>
    <w:rsid w:val="00887E13"/>
    <w:rsid w:val="00887FFE"/>
    <w:rsid w:val="008927A3"/>
    <w:rsid w:val="0089326A"/>
    <w:rsid w:val="00893540"/>
    <w:rsid w:val="00897141"/>
    <w:rsid w:val="00897181"/>
    <w:rsid w:val="008A10F4"/>
    <w:rsid w:val="008A1948"/>
    <w:rsid w:val="008A1D00"/>
    <w:rsid w:val="008A1DA3"/>
    <w:rsid w:val="008A2797"/>
    <w:rsid w:val="008A2CD3"/>
    <w:rsid w:val="008A319B"/>
    <w:rsid w:val="008A3DDC"/>
    <w:rsid w:val="008A7EEF"/>
    <w:rsid w:val="008B1EC1"/>
    <w:rsid w:val="008B2036"/>
    <w:rsid w:val="008B4329"/>
    <w:rsid w:val="008B4563"/>
    <w:rsid w:val="008B4EDB"/>
    <w:rsid w:val="008B6529"/>
    <w:rsid w:val="008B72C1"/>
    <w:rsid w:val="008C08E7"/>
    <w:rsid w:val="008C0F13"/>
    <w:rsid w:val="008C1C80"/>
    <w:rsid w:val="008C3247"/>
    <w:rsid w:val="008C59C2"/>
    <w:rsid w:val="008C5C6B"/>
    <w:rsid w:val="008C5F9E"/>
    <w:rsid w:val="008C729F"/>
    <w:rsid w:val="008C7B61"/>
    <w:rsid w:val="008C7B64"/>
    <w:rsid w:val="008D085A"/>
    <w:rsid w:val="008D104B"/>
    <w:rsid w:val="008D1A5F"/>
    <w:rsid w:val="008D1D98"/>
    <w:rsid w:val="008D273F"/>
    <w:rsid w:val="008D2CA9"/>
    <w:rsid w:val="008D3C22"/>
    <w:rsid w:val="008D5105"/>
    <w:rsid w:val="008D5FC1"/>
    <w:rsid w:val="008D6AD4"/>
    <w:rsid w:val="008E15CD"/>
    <w:rsid w:val="008E1B42"/>
    <w:rsid w:val="008E2E74"/>
    <w:rsid w:val="008E303F"/>
    <w:rsid w:val="008E4546"/>
    <w:rsid w:val="008E555A"/>
    <w:rsid w:val="008E577F"/>
    <w:rsid w:val="008E70AA"/>
    <w:rsid w:val="008E7CF2"/>
    <w:rsid w:val="008F1E57"/>
    <w:rsid w:val="008F21FA"/>
    <w:rsid w:val="008F3458"/>
    <w:rsid w:val="008F3991"/>
    <w:rsid w:val="008F402F"/>
    <w:rsid w:val="008F4BFC"/>
    <w:rsid w:val="008F4C68"/>
    <w:rsid w:val="008F7F5B"/>
    <w:rsid w:val="0090004C"/>
    <w:rsid w:val="009004BA"/>
    <w:rsid w:val="00900C91"/>
    <w:rsid w:val="00900D5C"/>
    <w:rsid w:val="009036F3"/>
    <w:rsid w:val="00903AF5"/>
    <w:rsid w:val="009051F2"/>
    <w:rsid w:val="00905364"/>
    <w:rsid w:val="009055DE"/>
    <w:rsid w:val="0091020F"/>
    <w:rsid w:val="0091234F"/>
    <w:rsid w:val="009127CA"/>
    <w:rsid w:val="009129E8"/>
    <w:rsid w:val="00912B99"/>
    <w:rsid w:val="009177C8"/>
    <w:rsid w:val="0092202F"/>
    <w:rsid w:val="00922EB9"/>
    <w:rsid w:val="00926535"/>
    <w:rsid w:val="00926A19"/>
    <w:rsid w:val="00926F08"/>
    <w:rsid w:val="00927028"/>
    <w:rsid w:val="0093005A"/>
    <w:rsid w:val="00931E24"/>
    <w:rsid w:val="00933ABB"/>
    <w:rsid w:val="00934B4C"/>
    <w:rsid w:val="00934D3C"/>
    <w:rsid w:val="00936182"/>
    <w:rsid w:val="00936942"/>
    <w:rsid w:val="009373C8"/>
    <w:rsid w:val="00940980"/>
    <w:rsid w:val="009418B1"/>
    <w:rsid w:val="00942553"/>
    <w:rsid w:val="00942F58"/>
    <w:rsid w:val="00943333"/>
    <w:rsid w:val="00945B33"/>
    <w:rsid w:val="009464E3"/>
    <w:rsid w:val="0095193C"/>
    <w:rsid w:val="009519CF"/>
    <w:rsid w:val="0095450E"/>
    <w:rsid w:val="00954A5B"/>
    <w:rsid w:val="00955135"/>
    <w:rsid w:val="009563F6"/>
    <w:rsid w:val="00956D4C"/>
    <w:rsid w:val="00957568"/>
    <w:rsid w:val="00961089"/>
    <w:rsid w:val="00961539"/>
    <w:rsid w:val="00961D24"/>
    <w:rsid w:val="00962CB7"/>
    <w:rsid w:val="00964B8F"/>
    <w:rsid w:val="00965CAE"/>
    <w:rsid w:val="00967020"/>
    <w:rsid w:val="009704A1"/>
    <w:rsid w:val="009719AE"/>
    <w:rsid w:val="009719DB"/>
    <w:rsid w:val="0097206D"/>
    <w:rsid w:val="0097207C"/>
    <w:rsid w:val="009737C4"/>
    <w:rsid w:val="009756D4"/>
    <w:rsid w:val="009776A9"/>
    <w:rsid w:val="00980F55"/>
    <w:rsid w:val="009815CF"/>
    <w:rsid w:val="00983863"/>
    <w:rsid w:val="009857A0"/>
    <w:rsid w:val="00987C40"/>
    <w:rsid w:val="00987E00"/>
    <w:rsid w:val="009900B1"/>
    <w:rsid w:val="009902F6"/>
    <w:rsid w:val="00992CD4"/>
    <w:rsid w:val="00994075"/>
    <w:rsid w:val="00994506"/>
    <w:rsid w:val="00995C6F"/>
    <w:rsid w:val="00996A0D"/>
    <w:rsid w:val="00996A51"/>
    <w:rsid w:val="0099790A"/>
    <w:rsid w:val="00997B51"/>
    <w:rsid w:val="009A207B"/>
    <w:rsid w:val="009A23E0"/>
    <w:rsid w:val="009B1E74"/>
    <w:rsid w:val="009B324E"/>
    <w:rsid w:val="009B4EE4"/>
    <w:rsid w:val="009B6F6C"/>
    <w:rsid w:val="009C300F"/>
    <w:rsid w:val="009C378D"/>
    <w:rsid w:val="009C3EDD"/>
    <w:rsid w:val="009C4139"/>
    <w:rsid w:val="009C44EF"/>
    <w:rsid w:val="009C4714"/>
    <w:rsid w:val="009C517E"/>
    <w:rsid w:val="009C7009"/>
    <w:rsid w:val="009C723D"/>
    <w:rsid w:val="009C7A58"/>
    <w:rsid w:val="009D01BA"/>
    <w:rsid w:val="009D209A"/>
    <w:rsid w:val="009D23C7"/>
    <w:rsid w:val="009D2BD7"/>
    <w:rsid w:val="009D52C9"/>
    <w:rsid w:val="009D55AB"/>
    <w:rsid w:val="009D563F"/>
    <w:rsid w:val="009D7DEB"/>
    <w:rsid w:val="009E021E"/>
    <w:rsid w:val="009E0FFC"/>
    <w:rsid w:val="009E3DFE"/>
    <w:rsid w:val="009E47F9"/>
    <w:rsid w:val="009E5457"/>
    <w:rsid w:val="009E621E"/>
    <w:rsid w:val="009E6964"/>
    <w:rsid w:val="009E6C8E"/>
    <w:rsid w:val="009F0375"/>
    <w:rsid w:val="009F2559"/>
    <w:rsid w:val="009F29B7"/>
    <w:rsid w:val="009F34AB"/>
    <w:rsid w:val="009F3841"/>
    <w:rsid w:val="009F4240"/>
    <w:rsid w:val="009F4BBD"/>
    <w:rsid w:val="009F58AF"/>
    <w:rsid w:val="009F5F4C"/>
    <w:rsid w:val="009F6B1D"/>
    <w:rsid w:val="009F6D34"/>
    <w:rsid w:val="009F73B7"/>
    <w:rsid w:val="009F76D4"/>
    <w:rsid w:val="00A024C8"/>
    <w:rsid w:val="00A04B26"/>
    <w:rsid w:val="00A07150"/>
    <w:rsid w:val="00A072C7"/>
    <w:rsid w:val="00A07D38"/>
    <w:rsid w:val="00A1127C"/>
    <w:rsid w:val="00A112B6"/>
    <w:rsid w:val="00A125BC"/>
    <w:rsid w:val="00A16783"/>
    <w:rsid w:val="00A17CA3"/>
    <w:rsid w:val="00A17E36"/>
    <w:rsid w:val="00A2118A"/>
    <w:rsid w:val="00A21558"/>
    <w:rsid w:val="00A22EE0"/>
    <w:rsid w:val="00A239DC"/>
    <w:rsid w:val="00A24388"/>
    <w:rsid w:val="00A2453A"/>
    <w:rsid w:val="00A24FB9"/>
    <w:rsid w:val="00A25580"/>
    <w:rsid w:val="00A32645"/>
    <w:rsid w:val="00A327E6"/>
    <w:rsid w:val="00A32ACD"/>
    <w:rsid w:val="00A3404B"/>
    <w:rsid w:val="00A34834"/>
    <w:rsid w:val="00A348EC"/>
    <w:rsid w:val="00A35832"/>
    <w:rsid w:val="00A36547"/>
    <w:rsid w:val="00A372BF"/>
    <w:rsid w:val="00A372DD"/>
    <w:rsid w:val="00A4020E"/>
    <w:rsid w:val="00A40AFD"/>
    <w:rsid w:val="00A41519"/>
    <w:rsid w:val="00A41B3A"/>
    <w:rsid w:val="00A43E56"/>
    <w:rsid w:val="00A44C7E"/>
    <w:rsid w:val="00A44CDF"/>
    <w:rsid w:val="00A45030"/>
    <w:rsid w:val="00A475F0"/>
    <w:rsid w:val="00A501FA"/>
    <w:rsid w:val="00A50BE1"/>
    <w:rsid w:val="00A50D60"/>
    <w:rsid w:val="00A51C3F"/>
    <w:rsid w:val="00A51C78"/>
    <w:rsid w:val="00A528E3"/>
    <w:rsid w:val="00A53455"/>
    <w:rsid w:val="00A53505"/>
    <w:rsid w:val="00A544EE"/>
    <w:rsid w:val="00A567C9"/>
    <w:rsid w:val="00A57AB3"/>
    <w:rsid w:val="00A6054C"/>
    <w:rsid w:val="00A61869"/>
    <w:rsid w:val="00A61F14"/>
    <w:rsid w:val="00A62294"/>
    <w:rsid w:val="00A625DB"/>
    <w:rsid w:val="00A645F4"/>
    <w:rsid w:val="00A64A56"/>
    <w:rsid w:val="00A65343"/>
    <w:rsid w:val="00A65A55"/>
    <w:rsid w:val="00A674E8"/>
    <w:rsid w:val="00A701E3"/>
    <w:rsid w:val="00A7136B"/>
    <w:rsid w:val="00A7177D"/>
    <w:rsid w:val="00A730F6"/>
    <w:rsid w:val="00A817B1"/>
    <w:rsid w:val="00A819E5"/>
    <w:rsid w:val="00A826F4"/>
    <w:rsid w:val="00A8468E"/>
    <w:rsid w:val="00A858F0"/>
    <w:rsid w:val="00A8774A"/>
    <w:rsid w:val="00A9040C"/>
    <w:rsid w:val="00A90472"/>
    <w:rsid w:val="00A90C9E"/>
    <w:rsid w:val="00A94026"/>
    <w:rsid w:val="00A967D6"/>
    <w:rsid w:val="00A97353"/>
    <w:rsid w:val="00A9737D"/>
    <w:rsid w:val="00AA0515"/>
    <w:rsid w:val="00AA1B23"/>
    <w:rsid w:val="00AA2F71"/>
    <w:rsid w:val="00AA3E8A"/>
    <w:rsid w:val="00AA487E"/>
    <w:rsid w:val="00AA4E45"/>
    <w:rsid w:val="00AA4FD4"/>
    <w:rsid w:val="00AA5D17"/>
    <w:rsid w:val="00AA67B1"/>
    <w:rsid w:val="00AB09A3"/>
    <w:rsid w:val="00AB0E1C"/>
    <w:rsid w:val="00AB5776"/>
    <w:rsid w:val="00AB7216"/>
    <w:rsid w:val="00AC06B1"/>
    <w:rsid w:val="00AC2114"/>
    <w:rsid w:val="00AC2515"/>
    <w:rsid w:val="00AC4EEC"/>
    <w:rsid w:val="00AC5EF0"/>
    <w:rsid w:val="00AC6327"/>
    <w:rsid w:val="00AC6409"/>
    <w:rsid w:val="00AC79D4"/>
    <w:rsid w:val="00AC7C0F"/>
    <w:rsid w:val="00AD0225"/>
    <w:rsid w:val="00AD03CF"/>
    <w:rsid w:val="00AD040D"/>
    <w:rsid w:val="00AD1788"/>
    <w:rsid w:val="00AD1C5A"/>
    <w:rsid w:val="00AD206C"/>
    <w:rsid w:val="00AD5516"/>
    <w:rsid w:val="00AD617F"/>
    <w:rsid w:val="00AD66B4"/>
    <w:rsid w:val="00AE0D16"/>
    <w:rsid w:val="00AE2D0A"/>
    <w:rsid w:val="00AE3577"/>
    <w:rsid w:val="00AE425D"/>
    <w:rsid w:val="00AE545D"/>
    <w:rsid w:val="00AE6690"/>
    <w:rsid w:val="00AE7364"/>
    <w:rsid w:val="00AE7835"/>
    <w:rsid w:val="00AE7A98"/>
    <w:rsid w:val="00AF09CB"/>
    <w:rsid w:val="00AF12DD"/>
    <w:rsid w:val="00AF245E"/>
    <w:rsid w:val="00AF3EA0"/>
    <w:rsid w:val="00AF478E"/>
    <w:rsid w:val="00AF5B7E"/>
    <w:rsid w:val="00AF630F"/>
    <w:rsid w:val="00AF64AD"/>
    <w:rsid w:val="00AF6F2E"/>
    <w:rsid w:val="00B0048E"/>
    <w:rsid w:val="00B00636"/>
    <w:rsid w:val="00B03188"/>
    <w:rsid w:val="00B036DF"/>
    <w:rsid w:val="00B053BD"/>
    <w:rsid w:val="00B064E2"/>
    <w:rsid w:val="00B06F04"/>
    <w:rsid w:val="00B10838"/>
    <w:rsid w:val="00B1182C"/>
    <w:rsid w:val="00B11B23"/>
    <w:rsid w:val="00B127CA"/>
    <w:rsid w:val="00B145C1"/>
    <w:rsid w:val="00B15DE9"/>
    <w:rsid w:val="00B16EF6"/>
    <w:rsid w:val="00B17B36"/>
    <w:rsid w:val="00B22042"/>
    <w:rsid w:val="00B22843"/>
    <w:rsid w:val="00B228E4"/>
    <w:rsid w:val="00B23608"/>
    <w:rsid w:val="00B30526"/>
    <w:rsid w:val="00B30FB5"/>
    <w:rsid w:val="00B345E0"/>
    <w:rsid w:val="00B34A46"/>
    <w:rsid w:val="00B35F7F"/>
    <w:rsid w:val="00B36416"/>
    <w:rsid w:val="00B40BEA"/>
    <w:rsid w:val="00B42A4F"/>
    <w:rsid w:val="00B433DB"/>
    <w:rsid w:val="00B43C05"/>
    <w:rsid w:val="00B45EF3"/>
    <w:rsid w:val="00B465C1"/>
    <w:rsid w:val="00B46AF5"/>
    <w:rsid w:val="00B46D0E"/>
    <w:rsid w:val="00B4741E"/>
    <w:rsid w:val="00B47D26"/>
    <w:rsid w:val="00B47F30"/>
    <w:rsid w:val="00B5084F"/>
    <w:rsid w:val="00B53046"/>
    <w:rsid w:val="00B53807"/>
    <w:rsid w:val="00B554C4"/>
    <w:rsid w:val="00B55DF3"/>
    <w:rsid w:val="00B573CD"/>
    <w:rsid w:val="00B5797F"/>
    <w:rsid w:val="00B606C9"/>
    <w:rsid w:val="00B61AFF"/>
    <w:rsid w:val="00B61C06"/>
    <w:rsid w:val="00B62B48"/>
    <w:rsid w:val="00B63F9A"/>
    <w:rsid w:val="00B641D9"/>
    <w:rsid w:val="00B64C75"/>
    <w:rsid w:val="00B65027"/>
    <w:rsid w:val="00B71EB3"/>
    <w:rsid w:val="00B72EB3"/>
    <w:rsid w:val="00B73073"/>
    <w:rsid w:val="00B73858"/>
    <w:rsid w:val="00B75FA5"/>
    <w:rsid w:val="00B76708"/>
    <w:rsid w:val="00B80B0B"/>
    <w:rsid w:val="00B81680"/>
    <w:rsid w:val="00B8181F"/>
    <w:rsid w:val="00B819C4"/>
    <w:rsid w:val="00B85003"/>
    <w:rsid w:val="00B86832"/>
    <w:rsid w:val="00B86EF6"/>
    <w:rsid w:val="00B86F89"/>
    <w:rsid w:val="00B87FC5"/>
    <w:rsid w:val="00B91893"/>
    <w:rsid w:val="00B919EE"/>
    <w:rsid w:val="00B92349"/>
    <w:rsid w:val="00B925A4"/>
    <w:rsid w:val="00B92BF3"/>
    <w:rsid w:val="00B92E04"/>
    <w:rsid w:val="00B944B7"/>
    <w:rsid w:val="00B95869"/>
    <w:rsid w:val="00B9700B"/>
    <w:rsid w:val="00BA0AF4"/>
    <w:rsid w:val="00BA1A66"/>
    <w:rsid w:val="00BA2DFC"/>
    <w:rsid w:val="00BA3BAC"/>
    <w:rsid w:val="00BA515B"/>
    <w:rsid w:val="00BA6554"/>
    <w:rsid w:val="00BA6676"/>
    <w:rsid w:val="00BA7C4B"/>
    <w:rsid w:val="00BB0FC0"/>
    <w:rsid w:val="00BB22C3"/>
    <w:rsid w:val="00BB27C1"/>
    <w:rsid w:val="00BB3850"/>
    <w:rsid w:val="00BB3AC6"/>
    <w:rsid w:val="00BB4E06"/>
    <w:rsid w:val="00BB529F"/>
    <w:rsid w:val="00BB598D"/>
    <w:rsid w:val="00BB653C"/>
    <w:rsid w:val="00BC0B45"/>
    <w:rsid w:val="00BC1286"/>
    <w:rsid w:val="00BC1623"/>
    <w:rsid w:val="00BC2280"/>
    <w:rsid w:val="00BC288C"/>
    <w:rsid w:val="00BC33F4"/>
    <w:rsid w:val="00BC355C"/>
    <w:rsid w:val="00BC4011"/>
    <w:rsid w:val="00BC40DA"/>
    <w:rsid w:val="00BC6E25"/>
    <w:rsid w:val="00BD1812"/>
    <w:rsid w:val="00BD1E2E"/>
    <w:rsid w:val="00BD23C1"/>
    <w:rsid w:val="00BD2865"/>
    <w:rsid w:val="00BD4F5B"/>
    <w:rsid w:val="00BD55EF"/>
    <w:rsid w:val="00BD5763"/>
    <w:rsid w:val="00BD676B"/>
    <w:rsid w:val="00BD6D7A"/>
    <w:rsid w:val="00BD7187"/>
    <w:rsid w:val="00BE05E3"/>
    <w:rsid w:val="00BE1A9A"/>
    <w:rsid w:val="00BE457E"/>
    <w:rsid w:val="00BE5027"/>
    <w:rsid w:val="00BE5FCC"/>
    <w:rsid w:val="00BE7C51"/>
    <w:rsid w:val="00BE7DEB"/>
    <w:rsid w:val="00BE7F36"/>
    <w:rsid w:val="00BE7FF0"/>
    <w:rsid w:val="00BF0D07"/>
    <w:rsid w:val="00BF3C6A"/>
    <w:rsid w:val="00BF40F8"/>
    <w:rsid w:val="00BF72C5"/>
    <w:rsid w:val="00C00134"/>
    <w:rsid w:val="00C01194"/>
    <w:rsid w:val="00C014BA"/>
    <w:rsid w:val="00C0253F"/>
    <w:rsid w:val="00C027EC"/>
    <w:rsid w:val="00C03A80"/>
    <w:rsid w:val="00C0518D"/>
    <w:rsid w:val="00C0555C"/>
    <w:rsid w:val="00C066B8"/>
    <w:rsid w:val="00C06B63"/>
    <w:rsid w:val="00C10244"/>
    <w:rsid w:val="00C1104C"/>
    <w:rsid w:val="00C11130"/>
    <w:rsid w:val="00C13F30"/>
    <w:rsid w:val="00C14079"/>
    <w:rsid w:val="00C16EE0"/>
    <w:rsid w:val="00C17820"/>
    <w:rsid w:val="00C1793B"/>
    <w:rsid w:val="00C2033B"/>
    <w:rsid w:val="00C20D58"/>
    <w:rsid w:val="00C21C5A"/>
    <w:rsid w:val="00C21D57"/>
    <w:rsid w:val="00C220FF"/>
    <w:rsid w:val="00C23B10"/>
    <w:rsid w:val="00C24516"/>
    <w:rsid w:val="00C2538F"/>
    <w:rsid w:val="00C2616D"/>
    <w:rsid w:val="00C2684D"/>
    <w:rsid w:val="00C26E69"/>
    <w:rsid w:val="00C31D7F"/>
    <w:rsid w:val="00C35CA8"/>
    <w:rsid w:val="00C35D6D"/>
    <w:rsid w:val="00C368F8"/>
    <w:rsid w:val="00C36FE4"/>
    <w:rsid w:val="00C40550"/>
    <w:rsid w:val="00C421EF"/>
    <w:rsid w:val="00C4450A"/>
    <w:rsid w:val="00C44CA6"/>
    <w:rsid w:val="00C45AD1"/>
    <w:rsid w:val="00C46244"/>
    <w:rsid w:val="00C46AC8"/>
    <w:rsid w:val="00C4762F"/>
    <w:rsid w:val="00C51313"/>
    <w:rsid w:val="00C53646"/>
    <w:rsid w:val="00C555E7"/>
    <w:rsid w:val="00C55A88"/>
    <w:rsid w:val="00C55F6D"/>
    <w:rsid w:val="00C57979"/>
    <w:rsid w:val="00C60F2B"/>
    <w:rsid w:val="00C62D7B"/>
    <w:rsid w:val="00C63048"/>
    <w:rsid w:val="00C63D13"/>
    <w:rsid w:val="00C643CC"/>
    <w:rsid w:val="00C648C7"/>
    <w:rsid w:val="00C662FA"/>
    <w:rsid w:val="00C6630D"/>
    <w:rsid w:val="00C66DCB"/>
    <w:rsid w:val="00C67894"/>
    <w:rsid w:val="00C71594"/>
    <w:rsid w:val="00C721A8"/>
    <w:rsid w:val="00C72B66"/>
    <w:rsid w:val="00C72D8F"/>
    <w:rsid w:val="00C765E7"/>
    <w:rsid w:val="00C76E95"/>
    <w:rsid w:val="00C77456"/>
    <w:rsid w:val="00C77CB8"/>
    <w:rsid w:val="00C77CC0"/>
    <w:rsid w:val="00C81486"/>
    <w:rsid w:val="00C82130"/>
    <w:rsid w:val="00C84D9D"/>
    <w:rsid w:val="00C858E3"/>
    <w:rsid w:val="00C86B74"/>
    <w:rsid w:val="00C90EA9"/>
    <w:rsid w:val="00C91C26"/>
    <w:rsid w:val="00C91F72"/>
    <w:rsid w:val="00C92390"/>
    <w:rsid w:val="00C92BAB"/>
    <w:rsid w:val="00C93ECA"/>
    <w:rsid w:val="00C945E8"/>
    <w:rsid w:val="00C94912"/>
    <w:rsid w:val="00C9526E"/>
    <w:rsid w:val="00C95318"/>
    <w:rsid w:val="00C95643"/>
    <w:rsid w:val="00C962F3"/>
    <w:rsid w:val="00C968DD"/>
    <w:rsid w:val="00C96A07"/>
    <w:rsid w:val="00CA2FF3"/>
    <w:rsid w:val="00CA59D6"/>
    <w:rsid w:val="00CA7697"/>
    <w:rsid w:val="00CA789B"/>
    <w:rsid w:val="00CB3E06"/>
    <w:rsid w:val="00CB3E86"/>
    <w:rsid w:val="00CB69EB"/>
    <w:rsid w:val="00CC3EA9"/>
    <w:rsid w:val="00CC415E"/>
    <w:rsid w:val="00CC4FF0"/>
    <w:rsid w:val="00CC55ED"/>
    <w:rsid w:val="00CC5EF0"/>
    <w:rsid w:val="00CC7355"/>
    <w:rsid w:val="00CD323E"/>
    <w:rsid w:val="00CD5554"/>
    <w:rsid w:val="00CE0173"/>
    <w:rsid w:val="00CE1603"/>
    <w:rsid w:val="00CE17CC"/>
    <w:rsid w:val="00CE1A0F"/>
    <w:rsid w:val="00CE2CB4"/>
    <w:rsid w:val="00CE2E8F"/>
    <w:rsid w:val="00CE4115"/>
    <w:rsid w:val="00CE6885"/>
    <w:rsid w:val="00CE6944"/>
    <w:rsid w:val="00CF100E"/>
    <w:rsid w:val="00CF137C"/>
    <w:rsid w:val="00CF4739"/>
    <w:rsid w:val="00D0006B"/>
    <w:rsid w:val="00D005D0"/>
    <w:rsid w:val="00D00969"/>
    <w:rsid w:val="00D073C8"/>
    <w:rsid w:val="00D10DEB"/>
    <w:rsid w:val="00D132F3"/>
    <w:rsid w:val="00D13507"/>
    <w:rsid w:val="00D137F5"/>
    <w:rsid w:val="00D162A4"/>
    <w:rsid w:val="00D16690"/>
    <w:rsid w:val="00D172F4"/>
    <w:rsid w:val="00D20011"/>
    <w:rsid w:val="00D20076"/>
    <w:rsid w:val="00D20ADF"/>
    <w:rsid w:val="00D21646"/>
    <w:rsid w:val="00D2320B"/>
    <w:rsid w:val="00D26050"/>
    <w:rsid w:val="00D26C0B"/>
    <w:rsid w:val="00D27AAF"/>
    <w:rsid w:val="00D27E95"/>
    <w:rsid w:val="00D31B31"/>
    <w:rsid w:val="00D32A99"/>
    <w:rsid w:val="00D34B28"/>
    <w:rsid w:val="00D35223"/>
    <w:rsid w:val="00D36030"/>
    <w:rsid w:val="00D363E5"/>
    <w:rsid w:val="00D42065"/>
    <w:rsid w:val="00D421C9"/>
    <w:rsid w:val="00D46A36"/>
    <w:rsid w:val="00D47EDD"/>
    <w:rsid w:val="00D47F57"/>
    <w:rsid w:val="00D51259"/>
    <w:rsid w:val="00D5290C"/>
    <w:rsid w:val="00D52B24"/>
    <w:rsid w:val="00D539A3"/>
    <w:rsid w:val="00D555B6"/>
    <w:rsid w:val="00D55CBB"/>
    <w:rsid w:val="00D57B89"/>
    <w:rsid w:val="00D6142B"/>
    <w:rsid w:val="00D618F2"/>
    <w:rsid w:val="00D61E59"/>
    <w:rsid w:val="00D620D4"/>
    <w:rsid w:val="00D637A4"/>
    <w:rsid w:val="00D64998"/>
    <w:rsid w:val="00D65018"/>
    <w:rsid w:val="00D6658C"/>
    <w:rsid w:val="00D70B8C"/>
    <w:rsid w:val="00D716B7"/>
    <w:rsid w:val="00D71ACE"/>
    <w:rsid w:val="00D725F0"/>
    <w:rsid w:val="00D726DF"/>
    <w:rsid w:val="00D7398A"/>
    <w:rsid w:val="00D73D1B"/>
    <w:rsid w:val="00D75138"/>
    <w:rsid w:val="00D760F9"/>
    <w:rsid w:val="00D801F1"/>
    <w:rsid w:val="00D80799"/>
    <w:rsid w:val="00D81332"/>
    <w:rsid w:val="00D81497"/>
    <w:rsid w:val="00D8493B"/>
    <w:rsid w:val="00D852B3"/>
    <w:rsid w:val="00D857AF"/>
    <w:rsid w:val="00D864BA"/>
    <w:rsid w:val="00D86C69"/>
    <w:rsid w:val="00D91266"/>
    <w:rsid w:val="00D9160B"/>
    <w:rsid w:val="00D918D3"/>
    <w:rsid w:val="00D92898"/>
    <w:rsid w:val="00D9341B"/>
    <w:rsid w:val="00D93A3A"/>
    <w:rsid w:val="00D957C8"/>
    <w:rsid w:val="00D95933"/>
    <w:rsid w:val="00D9620B"/>
    <w:rsid w:val="00DA076D"/>
    <w:rsid w:val="00DA11BE"/>
    <w:rsid w:val="00DA1681"/>
    <w:rsid w:val="00DA19E0"/>
    <w:rsid w:val="00DA287A"/>
    <w:rsid w:val="00DA29CD"/>
    <w:rsid w:val="00DA3A12"/>
    <w:rsid w:val="00DA6D44"/>
    <w:rsid w:val="00DA6E30"/>
    <w:rsid w:val="00DB084F"/>
    <w:rsid w:val="00DB0DA9"/>
    <w:rsid w:val="00DB0E1C"/>
    <w:rsid w:val="00DB31CC"/>
    <w:rsid w:val="00DB4903"/>
    <w:rsid w:val="00DB5E17"/>
    <w:rsid w:val="00DB793B"/>
    <w:rsid w:val="00DC0EC5"/>
    <w:rsid w:val="00DC340A"/>
    <w:rsid w:val="00DC486C"/>
    <w:rsid w:val="00DC584E"/>
    <w:rsid w:val="00DC6532"/>
    <w:rsid w:val="00DC66B3"/>
    <w:rsid w:val="00DC793A"/>
    <w:rsid w:val="00DD0126"/>
    <w:rsid w:val="00DD06A0"/>
    <w:rsid w:val="00DD1584"/>
    <w:rsid w:val="00DD189D"/>
    <w:rsid w:val="00DD1E75"/>
    <w:rsid w:val="00DD330F"/>
    <w:rsid w:val="00DD469F"/>
    <w:rsid w:val="00DD5CDF"/>
    <w:rsid w:val="00DD6719"/>
    <w:rsid w:val="00DE1D3F"/>
    <w:rsid w:val="00DE3047"/>
    <w:rsid w:val="00DE3C09"/>
    <w:rsid w:val="00DE5498"/>
    <w:rsid w:val="00DE5530"/>
    <w:rsid w:val="00DE5D6C"/>
    <w:rsid w:val="00DE7BE7"/>
    <w:rsid w:val="00DF0EFB"/>
    <w:rsid w:val="00DF2711"/>
    <w:rsid w:val="00DF53A0"/>
    <w:rsid w:val="00DF6A0C"/>
    <w:rsid w:val="00DF7603"/>
    <w:rsid w:val="00DF7FB1"/>
    <w:rsid w:val="00E00E97"/>
    <w:rsid w:val="00E04AFF"/>
    <w:rsid w:val="00E04D04"/>
    <w:rsid w:val="00E07647"/>
    <w:rsid w:val="00E131E1"/>
    <w:rsid w:val="00E1467D"/>
    <w:rsid w:val="00E153E8"/>
    <w:rsid w:val="00E156CD"/>
    <w:rsid w:val="00E16B9D"/>
    <w:rsid w:val="00E2054C"/>
    <w:rsid w:val="00E208EE"/>
    <w:rsid w:val="00E222F3"/>
    <w:rsid w:val="00E22EBA"/>
    <w:rsid w:val="00E23894"/>
    <w:rsid w:val="00E24083"/>
    <w:rsid w:val="00E26D76"/>
    <w:rsid w:val="00E26DE5"/>
    <w:rsid w:val="00E26FDA"/>
    <w:rsid w:val="00E272E1"/>
    <w:rsid w:val="00E275E5"/>
    <w:rsid w:val="00E31165"/>
    <w:rsid w:val="00E31A3D"/>
    <w:rsid w:val="00E344DC"/>
    <w:rsid w:val="00E36CA1"/>
    <w:rsid w:val="00E4083C"/>
    <w:rsid w:val="00E42484"/>
    <w:rsid w:val="00E428B0"/>
    <w:rsid w:val="00E42FEE"/>
    <w:rsid w:val="00E44F5C"/>
    <w:rsid w:val="00E47B33"/>
    <w:rsid w:val="00E520EB"/>
    <w:rsid w:val="00E537B7"/>
    <w:rsid w:val="00E53CA9"/>
    <w:rsid w:val="00E53EAF"/>
    <w:rsid w:val="00E54760"/>
    <w:rsid w:val="00E54A7C"/>
    <w:rsid w:val="00E55E65"/>
    <w:rsid w:val="00E567CD"/>
    <w:rsid w:val="00E5685F"/>
    <w:rsid w:val="00E5702E"/>
    <w:rsid w:val="00E57A3E"/>
    <w:rsid w:val="00E61DA7"/>
    <w:rsid w:val="00E633DF"/>
    <w:rsid w:val="00E65D7D"/>
    <w:rsid w:val="00E67B50"/>
    <w:rsid w:val="00E70171"/>
    <w:rsid w:val="00E702EB"/>
    <w:rsid w:val="00E73FD3"/>
    <w:rsid w:val="00E7538C"/>
    <w:rsid w:val="00E75EBA"/>
    <w:rsid w:val="00E761A6"/>
    <w:rsid w:val="00E76A5F"/>
    <w:rsid w:val="00E76D61"/>
    <w:rsid w:val="00E77DF3"/>
    <w:rsid w:val="00E813B2"/>
    <w:rsid w:val="00E83A8C"/>
    <w:rsid w:val="00E848E2"/>
    <w:rsid w:val="00E84DEE"/>
    <w:rsid w:val="00E851C5"/>
    <w:rsid w:val="00E85AD7"/>
    <w:rsid w:val="00E86308"/>
    <w:rsid w:val="00E9046D"/>
    <w:rsid w:val="00E90AAF"/>
    <w:rsid w:val="00E92B12"/>
    <w:rsid w:val="00E93C24"/>
    <w:rsid w:val="00E963BB"/>
    <w:rsid w:val="00E97B01"/>
    <w:rsid w:val="00EA1EDF"/>
    <w:rsid w:val="00EA23EB"/>
    <w:rsid w:val="00EA398C"/>
    <w:rsid w:val="00EA5C00"/>
    <w:rsid w:val="00EA61F6"/>
    <w:rsid w:val="00EA7A24"/>
    <w:rsid w:val="00EA7E89"/>
    <w:rsid w:val="00EB06AB"/>
    <w:rsid w:val="00EB06CC"/>
    <w:rsid w:val="00EB177F"/>
    <w:rsid w:val="00EB3237"/>
    <w:rsid w:val="00EB4ABC"/>
    <w:rsid w:val="00EB5B14"/>
    <w:rsid w:val="00EB5F6B"/>
    <w:rsid w:val="00EB6082"/>
    <w:rsid w:val="00EB66CA"/>
    <w:rsid w:val="00EB6DBF"/>
    <w:rsid w:val="00EB79E9"/>
    <w:rsid w:val="00EC1C81"/>
    <w:rsid w:val="00EC27DF"/>
    <w:rsid w:val="00EC2D2E"/>
    <w:rsid w:val="00EC39AC"/>
    <w:rsid w:val="00EC58A5"/>
    <w:rsid w:val="00EC6456"/>
    <w:rsid w:val="00EC7180"/>
    <w:rsid w:val="00ED0CA1"/>
    <w:rsid w:val="00ED3212"/>
    <w:rsid w:val="00ED3D27"/>
    <w:rsid w:val="00ED5CA4"/>
    <w:rsid w:val="00ED73BD"/>
    <w:rsid w:val="00EE0CEF"/>
    <w:rsid w:val="00EE1D82"/>
    <w:rsid w:val="00EE2B75"/>
    <w:rsid w:val="00EE2C5A"/>
    <w:rsid w:val="00EE40B7"/>
    <w:rsid w:val="00EE4810"/>
    <w:rsid w:val="00EE4AED"/>
    <w:rsid w:val="00EE4DEB"/>
    <w:rsid w:val="00EE5030"/>
    <w:rsid w:val="00EF05D4"/>
    <w:rsid w:val="00EF1586"/>
    <w:rsid w:val="00EF1905"/>
    <w:rsid w:val="00EF2140"/>
    <w:rsid w:val="00EF24FA"/>
    <w:rsid w:val="00EF28A1"/>
    <w:rsid w:val="00EF2DBC"/>
    <w:rsid w:val="00EF368A"/>
    <w:rsid w:val="00EF4E54"/>
    <w:rsid w:val="00EF55E0"/>
    <w:rsid w:val="00EF6B40"/>
    <w:rsid w:val="00F00175"/>
    <w:rsid w:val="00F00421"/>
    <w:rsid w:val="00F016EB"/>
    <w:rsid w:val="00F021BF"/>
    <w:rsid w:val="00F025A3"/>
    <w:rsid w:val="00F03176"/>
    <w:rsid w:val="00F032B6"/>
    <w:rsid w:val="00F032BA"/>
    <w:rsid w:val="00F04530"/>
    <w:rsid w:val="00F073AC"/>
    <w:rsid w:val="00F11281"/>
    <w:rsid w:val="00F115BA"/>
    <w:rsid w:val="00F13104"/>
    <w:rsid w:val="00F13386"/>
    <w:rsid w:val="00F1349B"/>
    <w:rsid w:val="00F145BC"/>
    <w:rsid w:val="00F14C0E"/>
    <w:rsid w:val="00F1519D"/>
    <w:rsid w:val="00F15AE8"/>
    <w:rsid w:val="00F16A73"/>
    <w:rsid w:val="00F16A79"/>
    <w:rsid w:val="00F174BF"/>
    <w:rsid w:val="00F17A75"/>
    <w:rsid w:val="00F2156F"/>
    <w:rsid w:val="00F2192C"/>
    <w:rsid w:val="00F21998"/>
    <w:rsid w:val="00F21C35"/>
    <w:rsid w:val="00F23B50"/>
    <w:rsid w:val="00F24B55"/>
    <w:rsid w:val="00F260D4"/>
    <w:rsid w:val="00F26584"/>
    <w:rsid w:val="00F30222"/>
    <w:rsid w:val="00F40A6D"/>
    <w:rsid w:val="00F42369"/>
    <w:rsid w:val="00F43B30"/>
    <w:rsid w:val="00F43EDF"/>
    <w:rsid w:val="00F44867"/>
    <w:rsid w:val="00F44AE6"/>
    <w:rsid w:val="00F4556E"/>
    <w:rsid w:val="00F466AE"/>
    <w:rsid w:val="00F46EAC"/>
    <w:rsid w:val="00F477D6"/>
    <w:rsid w:val="00F501D2"/>
    <w:rsid w:val="00F50237"/>
    <w:rsid w:val="00F50AD4"/>
    <w:rsid w:val="00F51839"/>
    <w:rsid w:val="00F52005"/>
    <w:rsid w:val="00F5230C"/>
    <w:rsid w:val="00F52819"/>
    <w:rsid w:val="00F52B03"/>
    <w:rsid w:val="00F57B3E"/>
    <w:rsid w:val="00F611A4"/>
    <w:rsid w:val="00F6191D"/>
    <w:rsid w:val="00F61ACE"/>
    <w:rsid w:val="00F620BE"/>
    <w:rsid w:val="00F62386"/>
    <w:rsid w:val="00F6242C"/>
    <w:rsid w:val="00F62664"/>
    <w:rsid w:val="00F644DC"/>
    <w:rsid w:val="00F64E7A"/>
    <w:rsid w:val="00F6637C"/>
    <w:rsid w:val="00F66A34"/>
    <w:rsid w:val="00F7015E"/>
    <w:rsid w:val="00F71D8A"/>
    <w:rsid w:val="00F720FC"/>
    <w:rsid w:val="00F72249"/>
    <w:rsid w:val="00F7260A"/>
    <w:rsid w:val="00F72762"/>
    <w:rsid w:val="00F74BB7"/>
    <w:rsid w:val="00F75A0E"/>
    <w:rsid w:val="00F75F9F"/>
    <w:rsid w:val="00F772CA"/>
    <w:rsid w:val="00F8030A"/>
    <w:rsid w:val="00F825BE"/>
    <w:rsid w:val="00F82D28"/>
    <w:rsid w:val="00F84882"/>
    <w:rsid w:val="00F84F5E"/>
    <w:rsid w:val="00F85DA9"/>
    <w:rsid w:val="00F909B5"/>
    <w:rsid w:val="00F9121F"/>
    <w:rsid w:val="00F91D99"/>
    <w:rsid w:val="00F92298"/>
    <w:rsid w:val="00F92DCD"/>
    <w:rsid w:val="00F936E3"/>
    <w:rsid w:val="00F94D3D"/>
    <w:rsid w:val="00F9678E"/>
    <w:rsid w:val="00FB01F8"/>
    <w:rsid w:val="00FB0727"/>
    <w:rsid w:val="00FB11AE"/>
    <w:rsid w:val="00FB170C"/>
    <w:rsid w:val="00FB2CDB"/>
    <w:rsid w:val="00FB4CCA"/>
    <w:rsid w:val="00FC02E0"/>
    <w:rsid w:val="00FC080B"/>
    <w:rsid w:val="00FC0A2B"/>
    <w:rsid w:val="00FC1A2B"/>
    <w:rsid w:val="00FC1F62"/>
    <w:rsid w:val="00FC4ACF"/>
    <w:rsid w:val="00FC5014"/>
    <w:rsid w:val="00FC5340"/>
    <w:rsid w:val="00FC5B17"/>
    <w:rsid w:val="00FC60F8"/>
    <w:rsid w:val="00FC74C7"/>
    <w:rsid w:val="00FD0D83"/>
    <w:rsid w:val="00FD1DC6"/>
    <w:rsid w:val="00FD3972"/>
    <w:rsid w:val="00FD3F95"/>
    <w:rsid w:val="00FD689E"/>
    <w:rsid w:val="00FD6D16"/>
    <w:rsid w:val="00FD72B9"/>
    <w:rsid w:val="00FE2789"/>
    <w:rsid w:val="00FE372C"/>
    <w:rsid w:val="00FE3D12"/>
    <w:rsid w:val="00FE4F0A"/>
    <w:rsid w:val="00FE55AC"/>
    <w:rsid w:val="00FE5615"/>
    <w:rsid w:val="00FE7847"/>
    <w:rsid w:val="00FE7A97"/>
    <w:rsid w:val="00FF04AB"/>
    <w:rsid w:val="00FF1BEE"/>
    <w:rsid w:val="00FF2968"/>
    <w:rsid w:val="00FF515D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CF24E7"/>
  <w15:docId w15:val="{82B2157F-6DEB-4222-AA4A-5BCECA62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926F08"/>
    <w:pPr>
      <w:widowControl w:val="0"/>
    </w:pPr>
    <w:rPr>
      <w:rFonts w:ascii="Calibri" w:eastAsia="Calibri" w:hAnsi="Calibri" w:cs="Calibri"/>
      <w:color w:val="000000"/>
      <w:szCs w:val="24"/>
      <w:u w:color="000000"/>
      <w:lang w:eastAsia="en-US"/>
    </w:rPr>
  </w:style>
  <w:style w:type="paragraph" w:styleId="3">
    <w:name w:val="heading 3"/>
    <w:basedOn w:val="a0"/>
    <w:link w:val="30"/>
    <w:uiPriority w:val="9"/>
    <w:qFormat/>
    <w:rsid w:val="00D26C0B"/>
    <w:pPr>
      <w:widowControl/>
      <w:spacing w:after="225" w:line="288" w:lineRule="atLeast"/>
      <w:outlineLvl w:val="2"/>
    </w:pPr>
    <w:rPr>
      <w:rFonts w:ascii="新細明體" w:eastAsia="新細明體" w:hAnsi="新細明體" w:cs="新細明體"/>
      <w:color w:val="292929"/>
      <w:kern w:val="0"/>
      <w:sz w:val="25"/>
      <w:szCs w:val="25"/>
      <w:lang w:eastAsia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7E033B"/>
    <w:rPr>
      <w:u w:val="single"/>
    </w:rPr>
  </w:style>
  <w:style w:type="table" w:customStyle="1" w:styleId="TableNormal">
    <w:name w:val="Table Normal"/>
    <w:rsid w:val="007E03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">
    <w:name w:val="編號"/>
    <w:rsid w:val="007E033B"/>
    <w:pPr>
      <w:numPr>
        <w:numId w:val="1"/>
      </w:numPr>
    </w:pPr>
  </w:style>
  <w:style w:type="numbering" w:customStyle="1" w:styleId="List0">
    <w:name w:val="List 0"/>
    <w:basedOn w:val="a3"/>
    <w:rsid w:val="007E033B"/>
    <w:pPr>
      <w:numPr>
        <w:numId w:val="2"/>
      </w:numPr>
    </w:pPr>
  </w:style>
  <w:style w:type="numbering" w:customStyle="1" w:styleId="List1">
    <w:name w:val="List 1"/>
    <w:basedOn w:val="a3"/>
    <w:rsid w:val="007E033B"/>
    <w:pPr>
      <w:numPr>
        <w:numId w:val="3"/>
      </w:numPr>
    </w:pPr>
  </w:style>
  <w:style w:type="numbering" w:customStyle="1" w:styleId="21">
    <w:name w:val="清單 21"/>
    <w:basedOn w:val="a3"/>
    <w:rsid w:val="007E033B"/>
    <w:pPr>
      <w:numPr>
        <w:numId w:val="4"/>
      </w:numPr>
    </w:pPr>
  </w:style>
  <w:style w:type="numbering" w:customStyle="1" w:styleId="31">
    <w:name w:val="清單 31"/>
    <w:basedOn w:val="a3"/>
    <w:rsid w:val="007E033B"/>
    <w:pPr>
      <w:numPr>
        <w:numId w:val="5"/>
      </w:numPr>
    </w:pPr>
  </w:style>
  <w:style w:type="numbering" w:customStyle="1" w:styleId="List01">
    <w:name w:val="List 01"/>
    <w:basedOn w:val="a3"/>
    <w:rsid w:val="007E033B"/>
    <w:pPr>
      <w:numPr>
        <w:numId w:val="6"/>
      </w:numPr>
    </w:pPr>
  </w:style>
  <w:style w:type="numbering" w:customStyle="1" w:styleId="List11">
    <w:name w:val="List 11"/>
    <w:basedOn w:val="a3"/>
    <w:rsid w:val="007E033B"/>
    <w:pPr>
      <w:numPr>
        <w:numId w:val="7"/>
      </w:numPr>
    </w:pPr>
  </w:style>
  <w:style w:type="numbering" w:customStyle="1" w:styleId="List02">
    <w:name w:val="List 02"/>
    <w:basedOn w:val="a3"/>
    <w:rsid w:val="007E033B"/>
    <w:pPr>
      <w:numPr>
        <w:numId w:val="8"/>
      </w:numPr>
    </w:pPr>
  </w:style>
  <w:style w:type="numbering" w:customStyle="1" w:styleId="List03">
    <w:name w:val="List 03"/>
    <w:basedOn w:val="a3"/>
    <w:rsid w:val="007E033B"/>
    <w:pPr>
      <w:numPr>
        <w:numId w:val="9"/>
      </w:numPr>
    </w:pPr>
  </w:style>
  <w:style w:type="numbering" w:customStyle="1" w:styleId="List04">
    <w:name w:val="List 04"/>
    <w:basedOn w:val="a3"/>
    <w:rsid w:val="007E033B"/>
    <w:pPr>
      <w:numPr>
        <w:numId w:val="10"/>
      </w:numPr>
    </w:pPr>
  </w:style>
  <w:style w:type="numbering" w:customStyle="1" w:styleId="List12">
    <w:name w:val="List 12"/>
    <w:basedOn w:val="a3"/>
    <w:rsid w:val="007E033B"/>
    <w:pPr>
      <w:numPr>
        <w:numId w:val="11"/>
      </w:numPr>
    </w:pPr>
  </w:style>
  <w:style w:type="numbering" w:customStyle="1" w:styleId="List05">
    <w:name w:val="List 05"/>
    <w:basedOn w:val="a3"/>
    <w:rsid w:val="007E033B"/>
    <w:pPr>
      <w:numPr>
        <w:numId w:val="12"/>
      </w:numPr>
    </w:pPr>
  </w:style>
  <w:style w:type="numbering" w:customStyle="1" w:styleId="List13">
    <w:name w:val="List 13"/>
    <w:basedOn w:val="a3"/>
    <w:rsid w:val="007E033B"/>
    <w:pPr>
      <w:numPr>
        <w:numId w:val="13"/>
      </w:numPr>
    </w:pPr>
  </w:style>
  <w:style w:type="paragraph" w:styleId="a5">
    <w:name w:val="header"/>
    <w:basedOn w:val="a0"/>
    <w:link w:val="a6"/>
    <w:uiPriority w:val="99"/>
    <w:unhideWhenUsed/>
    <w:rsid w:val="007E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7E033B"/>
    <w:rPr>
      <w:rFonts w:ascii="Calibri" w:eastAsia="Calibri" w:hAnsi="Calibri" w:cs="Calibri"/>
      <w:color w:val="000000"/>
      <w:sz w:val="20"/>
      <w:szCs w:val="20"/>
      <w:u w:color="000000"/>
      <w:bdr w:val="nil"/>
      <w:lang w:eastAsia="en-US"/>
    </w:rPr>
  </w:style>
  <w:style w:type="paragraph" w:styleId="a7">
    <w:name w:val="footer"/>
    <w:basedOn w:val="a0"/>
    <w:link w:val="a8"/>
    <w:uiPriority w:val="99"/>
    <w:unhideWhenUsed/>
    <w:rsid w:val="007E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7E033B"/>
    <w:rPr>
      <w:rFonts w:ascii="Calibri" w:eastAsia="Calibri" w:hAnsi="Calibri" w:cs="Calibri"/>
      <w:color w:val="000000"/>
      <w:sz w:val="20"/>
      <w:szCs w:val="20"/>
      <w:u w:color="000000"/>
      <w:bdr w:val="nil"/>
      <w:lang w:eastAsia="en-US"/>
    </w:rPr>
  </w:style>
  <w:style w:type="character" w:styleId="a9">
    <w:name w:val="FollowedHyperlink"/>
    <w:basedOn w:val="a1"/>
    <w:uiPriority w:val="99"/>
    <w:semiHidden/>
    <w:unhideWhenUsed/>
    <w:rsid w:val="007E033B"/>
    <w:rPr>
      <w:color w:val="954F72" w:themeColor="followedHyperlink"/>
      <w:u w:val="single"/>
    </w:rPr>
  </w:style>
  <w:style w:type="paragraph" w:customStyle="1" w:styleId="msonormal0">
    <w:name w:val="msonormal"/>
    <w:basedOn w:val="a0"/>
    <w:rsid w:val="007E033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kern w:val="0"/>
      <w:lang w:eastAsia="zh-TW"/>
    </w:rPr>
  </w:style>
  <w:style w:type="character" w:customStyle="1" w:styleId="apple-converted-space">
    <w:name w:val="apple-converted-space"/>
    <w:basedOn w:val="a1"/>
    <w:rsid w:val="001415C9"/>
  </w:style>
  <w:style w:type="paragraph" w:styleId="aa">
    <w:name w:val="footnote text"/>
    <w:link w:val="ab"/>
    <w:semiHidden/>
    <w:unhideWhenUsed/>
    <w:rsid w:val="001415C9"/>
    <w:pPr>
      <w:widowControl w:val="0"/>
    </w:pPr>
    <w:rPr>
      <w:rFonts w:ascii="Calibri" w:eastAsia="Calibri" w:hAnsi="Calibri" w:cs="Calibri"/>
      <w:color w:val="000000"/>
      <w:sz w:val="20"/>
      <w:szCs w:val="20"/>
      <w:u w:color="000000"/>
    </w:rPr>
  </w:style>
  <w:style w:type="character" w:customStyle="1" w:styleId="ab">
    <w:name w:val="註腳文字 字元"/>
    <w:basedOn w:val="a1"/>
    <w:link w:val="aa"/>
    <w:semiHidden/>
    <w:rsid w:val="001415C9"/>
    <w:rPr>
      <w:rFonts w:ascii="Calibri" w:eastAsia="Calibri" w:hAnsi="Calibri" w:cs="Calibri"/>
      <w:color w:val="000000"/>
      <w:sz w:val="20"/>
      <w:szCs w:val="20"/>
      <w:u w:color="000000"/>
    </w:rPr>
  </w:style>
  <w:style w:type="paragraph" w:styleId="ac">
    <w:name w:val="annotation text"/>
    <w:basedOn w:val="a0"/>
    <w:link w:val="ad"/>
    <w:uiPriority w:val="99"/>
    <w:unhideWhenUsed/>
    <w:rsid w:val="001415C9"/>
  </w:style>
  <w:style w:type="character" w:customStyle="1" w:styleId="ad">
    <w:name w:val="註解文字 字元"/>
    <w:basedOn w:val="a1"/>
    <w:link w:val="ac"/>
    <w:uiPriority w:val="99"/>
    <w:rsid w:val="001415C9"/>
    <w:rPr>
      <w:rFonts w:ascii="Calibri" w:eastAsia="Calibri" w:hAnsi="Calibri" w:cs="Calibri"/>
      <w:color w:val="000000"/>
      <w:szCs w:val="24"/>
      <w:u w:color="00000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15C9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415C9"/>
    <w:rPr>
      <w:rFonts w:ascii="Calibri" w:eastAsia="Calibri" w:hAnsi="Calibri" w:cs="Calibri"/>
      <w:b/>
      <w:bCs/>
      <w:color w:val="000000"/>
      <w:szCs w:val="24"/>
      <w:u w:color="000000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1415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1415C9"/>
    <w:rPr>
      <w:rFonts w:asciiTheme="majorHAnsi" w:eastAsiaTheme="majorEastAsia" w:hAnsiTheme="majorHAnsi" w:cstheme="majorBidi"/>
      <w:color w:val="000000"/>
      <w:sz w:val="18"/>
      <w:szCs w:val="18"/>
      <w:u w:color="000000"/>
      <w:lang w:eastAsia="en-US"/>
    </w:rPr>
  </w:style>
  <w:style w:type="paragraph" w:styleId="af2">
    <w:name w:val="List Paragraph"/>
    <w:basedOn w:val="a0"/>
    <w:uiPriority w:val="99"/>
    <w:qFormat/>
    <w:rsid w:val="001415C9"/>
    <w:pPr>
      <w:ind w:leftChars="200" w:left="480"/>
    </w:pPr>
  </w:style>
  <w:style w:type="character" w:styleId="af3">
    <w:name w:val="annotation reference"/>
    <w:basedOn w:val="a1"/>
    <w:uiPriority w:val="99"/>
    <w:semiHidden/>
    <w:unhideWhenUsed/>
    <w:rsid w:val="001415C9"/>
    <w:rPr>
      <w:sz w:val="18"/>
      <w:szCs w:val="18"/>
    </w:rPr>
  </w:style>
  <w:style w:type="table" w:styleId="af4">
    <w:name w:val="Table Grid"/>
    <w:basedOn w:val="a2"/>
    <w:uiPriority w:val="59"/>
    <w:rsid w:val="00B94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251C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auto"/>
      <w:kern w:val="0"/>
      <w:lang w:eastAsia="zh-TW"/>
    </w:rPr>
  </w:style>
  <w:style w:type="character" w:customStyle="1" w:styleId="HTML0">
    <w:name w:val="HTML 預設格式 字元"/>
    <w:basedOn w:val="a1"/>
    <w:link w:val="HTML"/>
    <w:uiPriority w:val="99"/>
    <w:rsid w:val="00251C21"/>
    <w:rPr>
      <w:rFonts w:ascii="細明體" w:eastAsia="細明體" w:hAnsi="細明體" w:cs="細明體"/>
      <w:kern w:val="0"/>
      <w:szCs w:val="24"/>
    </w:rPr>
  </w:style>
  <w:style w:type="character" w:customStyle="1" w:styleId="watch-title">
    <w:name w:val="watch-title"/>
    <w:basedOn w:val="a1"/>
    <w:rsid w:val="00086C56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prodname">
    <w:name w:val="prodname"/>
    <w:basedOn w:val="a1"/>
    <w:rsid w:val="001276CB"/>
  </w:style>
  <w:style w:type="table" w:styleId="3-3">
    <w:name w:val="Medium Grid 3 Accent 3"/>
    <w:basedOn w:val="a2"/>
    <w:uiPriority w:val="69"/>
    <w:semiHidden/>
    <w:unhideWhenUsed/>
    <w:rsid w:val="0029467D"/>
    <w:rPr>
      <w:rFonts w:eastAsia="Times New Roman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-5">
    <w:name w:val="Light Grid Accent 5"/>
    <w:basedOn w:val="a2"/>
    <w:uiPriority w:val="62"/>
    <w:semiHidden/>
    <w:unhideWhenUsed/>
    <w:rsid w:val="0029467D"/>
    <w:rPr>
      <w:rFonts w:eastAsia="Times New Roman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1-4">
    <w:name w:val="Medium List 1 Accent 4"/>
    <w:basedOn w:val="a2"/>
    <w:uiPriority w:val="65"/>
    <w:semiHidden/>
    <w:unhideWhenUsed/>
    <w:rsid w:val="004C2D37"/>
    <w:rPr>
      <w:rFonts w:eastAsia="Times New Roman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 w:hint="default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character" w:styleId="af5">
    <w:name w:val="line number"/>
    <w:basedOn w:val="a1"/>
    <w:uiPriority w:val="99"/>
    <w:semiHidden/>
    <w:unhideWhenUsed/>
    <w:rsid w:val="004064F6"/>
  </w:style>
  <w:style w:type="character" w:styleId="af6">
    <w:name w:val="Emphasis"/>
    <w:basedOn w:val="a1"/>
    <w:uiPriority w:val="20"/>
    <w:qFormat/>
    <w:rsid w:val="00AD1C5A"/>
    <w:rPr>
      <w:b w:val="0"/>
      <w:bCs w:val="0"/>
      <w:i w:val="0"/>
      <w:iCs w:val="0"/>
      <w:color w:val="DD4B39"/>
    </w:rPr>
  </w:style>
  <w:style w:type="paragraph" w:styleId="Web">
    <w:name w:val="Normal (Web)"/>
    <w:basedOn w:val="a0"/>
    <w:uiPriority w:val="99"/>
    <w:unhideWhenUsed/>
    <w:rsid w:val="0049383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kern w:val="0"/>
      <w:lang w:eastAsia="zh-TW"/>
    </w:rPr>
  </w:style>
  <w:style w:type="character" w:styleId="af7">
    <w:name w:val="Placeholder Text"/>
    <w:basedOn w:val="a1"/>
    <w:uiPriority w:val="99"/>
    <w:semiHidden/>
    <w:rsid w:val="00CB3E86"/>
    <w:rPr>
      <w:color w:val="808080"/>
    </w:rPr>
  </w:style>
  <w:style w:type="character" w:customStyle="1" w:styleId="st1">
    <w:name w:val="st1"/>
    <w:basedOn w:val="a1"/>
    <w:rsid w:val="009F29B7"/>
  </w:style>
  <w:style w:type="paragraph" w:styleId="af8">
    <w:name w:val="Revision"/>
    <w:hidden/>
    <w:uiPriority w:val="99"/>
    <w:semiHidden/>
    <w:rsid w:val="00820603"/>
    <w:rPr>
      <w:rFonts w:ascii="Calibri" w:eastAsia="Calibri" w:hAnsi="Calibri" w:cs="Calibri"/>
      <w:color w:val="000000"/>
      <w:szCs w:val="24"/>
      <w:u w:color="000000"/>
      <w:lang w:eastAsia="en-US"/>
    </w:rPr>
  </w:style>
  <w:style w:type="character" w:customStyle="1" w:styleId="diczx31">
    <w:name w:val="diczx31"/>
    <w:basedOn w:val="a1"/>
    <w:rsid w:val="004578C2"/>
    <w:rPr>
      <w:color w:val="000066"/>
    </w:rPr>
  </w:style>
  <w:style w:type="paragraph" w:styleId="af9">
    <w:name w:val="Title"/>
    <w:basedOn w:val="a0"/>
    <w:next w:val="a0"/>
    <w:link w:val="afa"/>
    <w:uiPriority w:val="10"/>
    <w:qFormat/>
    <w:rsid w:val="00AC79D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a">
    <w:name w:val="標題 字元"/>
    <w:basedOn w:val="a1"/>
    <w:link w:val="af9"/>
    <w:uiPriority w:val="10"/>
    <w:rsid w:val="00AC79D4"/>
    <w:rPr>
      <w:rFonts w:asciiTheme="majorHAnsi" w:eastAsiaTheme="majorEastAsia" w:hAnsiTheme="majorHAnsi" w:cstheme="majorBidi"/>
      <w:b/>
      <w:bCs/>
      <w:color w:val="000000"/>
      <w:sz w:val="32"/>
      <w:szCs w:val="32"/>
      <w:u w:color="000000"/>
      <w:lang w:eastAsia="en-US"/>
    </w:rPr>
  </w:style>
  <w:style w:type="table" w:customStyle="1" w:styleId="1">
    <w:name w:val="表格格線1"/>
    <w:basedOn w:val="a2"/>
    <w:next w:val="af4"/>
    <w:uiPriority w:val="39"/>
    <w:rsid w:val="006B6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name1">
    <w:name w:val="titlename1"/>
    <w:basedOn w:val="a1"/>
    <w:rsid w:val="00092C30"/>
    <w:rPr>
      <w:b w:val="0"/>
      <w:bCs w:val="0"/>
      <w:color w:val="990000"/>
      <w:sz w:val="24"/>
      <w:szCs w:val="24"/>
    </w:rPr>
  </w:style>
  <w:style w:type="table" w:styleId="-3">
    <w:name w:val="Light Shading Accent 3"/>
    <w:basedOn w:val="a2"/>
    <w:uiPriority w:val="60"/>
    <w:semiHidden/>
    <w:unhideWhenUsed/>
    <w:rsid w:val="009051F2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2-5">
    <w:name w:val="Medium Grid 2 Accent 5"/>
    <w:basedOn w:val="a2"/>
    <w:uiPriority w:val="68"/>
    <w:semiHidden/>
    <w:unhideWhenUsed/>
    <w:rsid w:val="00AD17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articleintro">
    <w:name w:val="articleintro"/>
    <w:basedOn w:val="a0"/>
    <w:rsid w:val="00E07647"/>
    <w:pPr>
      <w:widowControl/>
      <w:spacing w:after="225" w:line="360" w:lineRule="atLeast"/>
    </w:pPr>
    <w:rPr>
      <w:rFonts w:ascii="新細明體" w:eastAsia="新細明體" w:hAnsi="新細明體" w:cs="新細明體"/>
      <w:color w:val="auto"/>
      <w:spacing w:val="19"/>
      <w:kern w:val="0"/>
      <w:sz w:val="23"/>
      <w:szCs w:val="23"/>
      <w:lang w:eastAsia="zh-TW"/>
    </w:rPr>
  </w:style>
  <w:style w:type="character" w:customStyle="1" w:styleId="30">
    <w:name w:val="標題 3 字元"/>
    <w:basedOn w:val="a1"/>
    <w:link w:val="3"/>
    <w:uiPriority w:val="9"/>
    <w:rsid w:val="00D26C0B"/>
    <w:rPr>
      <w:rFonts w:ascii="新細明體" w:eastAsia="新細明體" w:hAnsi="新細明體" w:cs="新細明體"/>
      <w:color w:val="292929"/>
      <w:kern w:val="0"/>
      <w:sz w:val="25"/>
      <w:szCs w:val="25"/>
    </w:rPr>
  </w:style>
  <w:style w:type="paragraph" w:customStyle="1" w:styleId="def-head">
    <w:name w:val="def-head"/>
    <w:basedOn w:val="a0"/>
    <w:rsid w:val="00D26C0B"/>
    <w:pPr>
      <w:widowControl/>
      <w:spacing w:after="225" w:line="360" w:lineRule="atLeast"/>
    </w:pPr>
    <w:rPr>
      <w:rFonts w:ascii="新細明體" w:eastAsia="新細明體" w:hAnsi="新細明體" w:cs="新細明體"/>
      <w:color w:val="auto"/>
      <w:kern w:val="0"/>
      <w:lang w:eastAsia="zh-TW"/>
    </w:rPr>
  </w:style>
  <w:style w:type="character" w:customStyle="1" w:styleId="b2">
    <w:name w:val="b2"/>
    <w:basedOn w:val="a1"/>
    <w:rsid w:val="00D26C0B"/>
    <w:rPr>
      <w:b/>
      <w:bCs/>
    </w:rPr>
  </w:style>
  <w:style w:type="character" w:customStyle="1" w:styleId="hw4">
    <w:name w:val="hw4"/>
    <w:basedOn w:val="a1"/>
    <w:rsid w:val="00D26C0B"/>
    <w:rPr>
      <w:b/>
      <w:bCs/>
    </w:rPr>
  </w:style>
  <w:style w:type="character" w:customStyle="1" w:styleId="pos12">
    <w:name w:val="pos12"/>
    <w:basedOn w:val="a1"/>
    <w:rsid w:val="00D26C0B"/>
    <w:rPr>
      <w:i/>
      <w:iCs/>
    </w:rPr>
  </w:style>
  <w:style w:type="character" w:customStyle="1" w:styleId="guideword2">
    <w:name w:val="guideword2"/>
    <w:basedOn w:val="a1"/>
    <w:rsid w:val="00D26C0B"/>
    <w:rPr>
      <w:b/>
      <w:bCs/>
    </w:rPr>
  </w:style>
  <w:style w:type="character" w:customStyle="1" w:styleId="def-info">
    <w:name w:val="def-info"/>
    <w:basedOn w:val="a1"/>
    <w:rsid w:val="00D26C0B"/>
  </w:style>
  <w:style w:type="character" w:customStyle="1" w:styleId="epp-xref2">
    <w:name w:val="epp-xref2"/>
    <w:basedOn w:val="a1"/>
    <w:rsid w:val="00D26C0B"/>
  </w:style>
  <w:style w:type="character" w:customStyle="1" w:styleId="gram4">
    <w:name w:val="gram4"/>
    <w:basedOn w:val="a1"/>
    <w:rsid w:val="00D26C0B"/>
    <w:rPr>
      <w:i w:val="0"/>
      <w:iCs w:val="0"/>
      <w:color w:val="555555"/>
      <w:spacing w:val="-7"/>
      <w:sz w:val="19"/>
      <w:szCs w:val="19"/>
    </w:rPr>
  </w:style>
  <w:style w:type="character" w:customStyle="1" w:styleId="gcs2">
    <w:name w:val="gcs2"/>
    <w:basedOn w:val="a1"/>
    <w:rsid w:val="00D26C0B"/>
    <w:rPr>
      <w:position w:val="-2"/>
    </w:rPr>
  </w:style>
  <w:style w:type="character" w:customStyle="1" w:styleId="gc">
    <w:name w:val="gc"/>
    <w:basedOn w:val="a1"/>
    <w:rsid w:val="00D26C0B"/>
  </w:style>
  <w:style w:type="character" w:customStyle="1" w:styleId="var">
    <w:name w:val="var"/>
    <w:basedOn w:val="a1"/>
    <w:rsid w:val="00D26C0B"/>
  </w:style>
  <w:style w:type="character" w:customStyle="1" w:styleId="usage">
    <w:name w:val="usage"/>
    <w:basedOn w:val="a1"/>
    <w:rsid w:val="00D26C0B"/>
  </w:style>
  <w:style w:type="character" w:customStyle="1" w:styleId="v">
    <w:name w:val="v"/>
    <w:basedOn w:val="a1"/>
    <w:rsid w:val="00D26C0B"/>
  </w:style>
  <w:style w:type="character" w:customStyle="1" w:styleId="def-body3">
    <w:name w:val="def-body3"/>
    <w:basedOn w:val="a1"/>
    <w:rsid w:val="00D26C0B"/>
  </w:style>
  <w:style w:type="character" w:customStyle="1" w:styleId="trans3">
    <w:name w:val="trans3"/>
    <w:basedOn w:val="a1"/>
    <w:rsid w:val="00D26C0B"/>
    <w:rPr>
      <w:b/>
      <w:bCs/>
      <w:i w:val="0"/>
      <w:iCs w:val="0"/>
      <w:vanish w:val="0"/>
      <w:webHidden w:val="0"/>
      <w:color w:val="0096AB"/>
      <w:specVanish w:val="0"/>
    </w:rPr>
  </w:style>
  <w:style w:type="character" w:customStyle="1" w:styleId="eg3">
    <w:name w:val="eg3"/>
    <w:basedOn w:val="a1"/>
    <w:rsid w:val="00D26C0B"/>
  </w:style>
  <w:style w:type="table" w:customStyle="1" w:styleId="6">
    <w:name w:val="表格格線6"/>
    <w:basedOn w:val="a2"/>
    <w:next w:val="af4"/>
    <w:uiPriority w:val="59"/>
    <w:rsid w:val="00F70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0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1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60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536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03483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9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0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37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3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79169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single" w:sz="6" w:space="11" w:color="E6E6EB"/>
                                                <w:left w:val="single" w:sz="6" w:space="11" w:color="E6E6EB"/>
                                                <w:bottom w:val="single" w:sz="6" w:space="11" w:color="E6E6EB"/>
                                                <w:right w:val="single" w:sz="6" w:space="11" w:color="E6E6EB"/>
                                              </w:divBdr>
                                              <w:divsChild>
                                                <w:div w:id="35814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35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439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328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274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1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9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4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2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7649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92901">
                      <w:marLeft w:val="0"/>
                      <w:marRight w:val="0"/>
                      <w:marTop w:val="1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8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4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76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1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91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89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20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1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09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9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4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5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2D3F4-3111-4762-9010-4DD9074E9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Chiao ju Teng</dc:creator>
  <cp:lastModifiedBy>PC-5165</cp:lastModifiedBy>
  <cp:revision>3</cp:revision>
  <cp:lastPrinted>2017-11-29T09:56:00Z</cp:lastPrinted>
  <dcterms:created xsi:type="dcterms:W3CDTF">2018-06-12T03:20:00Z</dcterms:created>
  <dcterms:modified xsi:type="dcterms:W3CDTF">2018-06-12T05:49:00Z</dcterms:modified>
</cp:coreProperties>
</file>