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C6" w:rsidRDefault="002B5FB4" w:rsidP="002B5FB4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2B5FB4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L</w:t>
      </w:r>
      <w:r w:rsidR="00D74EA0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8</w:t>
      </w:r>
      <w:r w:rsidRPr="002B5FB4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-1</w:t>
      </w:r>
      <w:r w:rsidRPr="002B5FB4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  <w:r w:rsidRPr="002B5FB4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  <w:bookmarkStart w:id="0" w:name="_GoBack"/>
      <w:bookmarkEnd w:id="0"/>
    </w:p>
    <w:p w:rsidR="002B5FB4" w:rsidRPr="002B5FB4" w:rsidRDefault="002B5FB4" w:rsidP="002B5FB4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2B5FB4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1.</w:t>
      </w:r>
      <w:r w:rsidRPr="002B5FB4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兩人一組，請說說下面的生詞是什麼意思</w:t>
      </w:r>
      <w:r w:rsid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</w:p>
    <w:p w:rsidR="00E819C6" w:rsidRPr="00B0044A" w:rsidRDefault="00E819C6" w:rsidP="00B0044A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2.</w:t>
      </w:r>
      <w:r w:rsidR="002B5FB4" w:rsidRPr="00E819C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</w:t>
      </w:r>
      <w:r w:rsidR="00B0044A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。（</w:t>
      </w:r>
      <w:r w:rsidR="002B5FB4" w:rsidRPr="00E819C6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在一句中，使用的生詞越多越好</w:t>
      </w:r>
      <w:r w:rsidR="00B0044A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727"/>
        <w:gridCol w:w="1728"/>
        <w:gridCol w:w="1727"/>
        <w:gridCol w:w="1728"/>
        <w:gridCol w:w="1728"/>
      </w:tblGrid>
      <w:tr w:rsidR="00AB082E" w:rsidTr="00F82120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spacing w:line="276" w:lineRule="auto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引</w:t>
            </w:r>
          </w:p>
          <w:p w:rsidR="00AB082E" w:rsidRDefault="00AB082E" w:rsidP="00AB082E">
            <w:pPr>
              <w:spacing w:line="276" w:lineRule="auto"/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言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左右為難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0207C"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難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民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男童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溺死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震驚</w:t>
            </w:r>
          </w:p>
        </w:tc>
      </w:tr>
      <w:tr w:rsidR="0099088F" w:rsidTr="0099088F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9088F" w:rsidRDefault="0099088F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9088F" w:rsidRDefault="0099088F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接連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9088F" w:rsidRDefault="0099088F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事件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99088F" w:rsidRDefault="0099088F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不滿</w:t>
            </w:r>
          </w:p>
        </w:tc>
        <w:tc>
          <w:tcPr>
            <w:tcW w:w="345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088F" w:rsidRPr="0099088F" w:rsidRDefault="0099088F" w:rsidP="0099088F">
            <w:pPr>
              <w:ind w:rightChars="-100" w:right="-240" w:firstLineChars="100" w:firstLine="28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</w:tr>
      <w:tr w:rsidR="00AB082E" w:rsidTr="002C34D4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  <w:p w:rsidR="00AB082E" w:rsidRP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B082E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</w:t>
            </w: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分擔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化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轉機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海面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515C5"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難</w:t>
            </w:r>
            <w:r w:rsidR="00E819C6"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以數計</w:t>
            </w:r>
          </w:p>
        </w:tc>
      </w:tr>
      <w:tr w:rsidR="00580B67" w:rsidTr="000E0EF7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屍體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怵目驚心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冒</w:t>
            </w:r>
          </w:p>
        </w:tc>
        <w:tc>
          <w:tcPr>
            <w:tcW w:w="345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580B67" w:rsidRPr="0099088F" w:rsidRDefault="00580B67" w:rsidP="0099088F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088F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化</w:t>
            </w:r>
            <w:r w:rsidR="0099088F" w:rsidRPr="0099088F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A</w:t>
            </w:r>
            <w:r w:rsidRPr="0099088F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為</w:t>
            </w:r>
            <w:r w:rsidR="0099088F" w:rsidRPr="0099088F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B</w:t>
            </w:r>
          </w:p>
        </w:tc>
      </w:tr>
      <w:tr w:rsidR="00AB082E" w:rsidTr="002C34D4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二</w:t>
            </w:r>
          </w:p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聯合國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止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庇護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人數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面臨</w:t>
            </w:r>
          </w:p>
        </w:tc>
      </w:tr>
      <w:tr w:rsidR="00580B67" w:rsidTr="000E0EF7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團結</w:t>
            </w:r>
          </w:p>
        </w:tc>
        <w:tc>
          <w:tcPr>
            <w:tcW w:w="5183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631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根據</w:t>
            </w:r>
            <w:r w:rsidRPr="005C4631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…</w:t>
            </w:r>
            <w:r w:rsidRPr="005C4631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的統計</w:t>
            </w:r>
            <w:r w:rsidRPr="00580B6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6"/>
                <w:u w:color="000000"/>
              </w:rPr>
              <w:t>/根據</w:t>
            </w:r>
            <w:r w:rsidRPr="00580B67">
              <w:rPr>
                <w:rFonts w:ascii="標楷體" w:eastAsia="標楷體" w:hAnsi="標楷體" w:cs="Calibri"/>
                <w:b/>
                <w:color w:val="000000"/>
                <w:sz w:val="28"/>
                <w:szCs w:val="26"/>
                <w:u w:color="000000"/>
              </w:rPr>
              <w:t>…</w:t>
            </w:r>
            <w:r w:rsidRPr="00580B6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6"/>
                <w:u w:color="000000"/>
              </w:rPr>
              <w:t>的資料顯示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580B67" w:rsidRDefault="00580B67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B082E" w:rsidTr="002C34D4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三</w:t>
            </w:r>
          </w:p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召開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高峰會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領袖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消除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仇外</w:t>
            </w:r>
          </w:p>
        </w:tc>
      </w:tr>
      <w:tr w:rsidR="00AB082E" w:rsidTr="002C34D4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前</w:t>
            </w:r>
            <w:r w:rsidR="002D3AA6"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-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歐巴馬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會議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主義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受害者</w:t>
            </w:r>
          </w:p>
        </w:tc>
      </w:tr>
      <w:tr w:rsidR="00AB082E" w:rsidTr="002C34D4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580B67" w:rsidRDefault="00D34E0D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6"/>
                <w:u w:color="000000"/>
                <w:lang w:eastAsia="en-US"/>
              </w:rPr>
              <w:t>向來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單一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共同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排外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融入</w:t>
            </w:r>
          </w:p>
        </w:tc>
      </w:tr>
      <w:tr w:rsidR="00AB082E" w:rsidTr="00295847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收容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295847" w:rsidTr="00295847">
        <w:trPr>
          <w:trHeight w:val="601"/>
        </w:trPr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6" w:space="0" w:color="000000" w:themeColor="text1"/>
            </w:tcBorders>
          </w:tcPr>
          <w:p w:rsidR="00295847" w:rsidRDefault="00295847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</w:p>
          <w:p w:rsidR="00295847" w:rsidRDefault="00295847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四</w:t>
            </w:r>
          </w:p>
          <w:p w:rsidR="00295847" w:rsidRDefault="00295847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或許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勞動力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轉化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295847" w:rsidTr="00295847">
        <w:trPr>
          <w:trHeight w:val="601"/>
        </w:trPr>
        <w:tc>
          <w:tcPr>
            <w:tcW w:w="81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295847" w:rsidRPr="005D6BB2" w:rsidRDefault="00295847" w:rsidP="00AB082E">
            <w:pPr>
              <w:ind w:rightChars="-100" w:right="-240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8" w:type="dxa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95847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B082E" w:rsidTr="002C34D4">
        <w:tc>
          <w:tcPr>
            <w:tcW w:w="81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  <w:p w:rsidR="00AB082E" w:rsidRDefault="00AB082E" w:rsidP="00AB082E">
            <w:pPr>
              <w:spacing w:line="180" w:lineRule="atLeast"/>
              <w:ind w:rightChars="-100" w:right="-24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五</w:t>
            </w:r>
          </w:p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里約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奧運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首度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代表隊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逃離</w:t>
            </w:r>
          </w:p>
        </w:tc>
      </w:tr>
      <w:tr w:rsidR="00AB082E" w:rsidTr="002C34D4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9515C5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戰火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9515C5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殘障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9515C5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忘掉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B082E" w:rsidRPr="009515C5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英雄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:rsidR="00AB082E" w:rsidRPr="009515C5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身分</w:t>
            </w:r>
          </w:p>
        </w:tc>
      </w:tr>
      <w:tr w:rsidR="00AB082E" w:rsidTr="002C34D4">
        <w:tc>
          <w:tcPr>
            <w:tcW w:w="817" w:type="dxa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AB082E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Pr="00C257D4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索馬利亞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Pr="00C257D4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之後</w:t>
            </w:r>
          </w:p>
        </w:tc>
        <w:tc>
          <w:tcPr>
            <w:tcW w:w="17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Pr="00C257D4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參選</w:t>
            </w: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Pr="00C257D4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B082E" w:rsidRPr="00C257D4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B082E" w:rsidTr="001128E7">
        <w:tc>
          <w:tcPr>
            <w:tcW w:w="81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AB082E" w:rsidRDefault="00AB082E" w:rsidP="001128E7">
            <w:pPr>
              <w:ind w:rightChars="-100" w:right="-240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六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膚色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早日</w:t>
            </w:r>
          </w:p>
        </w:tc>
        <w:tc>
          <w:tcPr>
            <w:tcW w:w="1727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E819C6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8"/>
                <w:szCs w:val="28"/>
              </w:rPr>
              <w:t>扶持</w:t>
            </w: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8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B082E" w:rsidRDefault="00AB082E" w:rsidP="002C34D4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:rsidR="00580B67" w:rsidRDefault="00580B67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:rsidR="00B0044A" w:rsidRDefault="00B0044A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:rsidR="001B095C" w:rsidRPr="001B095C" w:rsidRDefault="001B095C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lastRenderedPageBreak/>
        <w:t>L</w:t>
      </w:r>
      <w:r w:rsidR="005068E4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8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-2 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 </w:t>
      </w:r>
    </w:p>
    <w:p w:rsidR="001B095C" w:rsidRPr="001B095C" w:rsidRDefault="001B095C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1.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，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請說說下面的生詞是什麼意思</w:t>
      </w:r>
      <w:r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 </w:t>
      </w:r>
    </w:p>
    <w:p w:rsidR="001B095C" w:rsidRDefault="001B095C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2.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，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用下面的生詞和句式造句</w:t>
      </w:r>
      <w:r w:rsidR="00B0044A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。（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</w:t>
      </w:r>
      <w:r w:rsidRPr="001B095C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，</w:t>
      </w: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使用的生詞越多越好</w:t>
      </w:r>
      <w:r w:rsidR="00B0044A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。）</w:t>
      </w:r>
    </w:p>
    <w:tbl>
      <w:tblPr>
        <w:tblStyle w:val="a4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692"/>
        <w:gridCol w:w="7"/>
        <w:gridCol w:w="1700"/>
        <w:gridCol w:w="1705"/>
        <w:gridCol w:w="1700"/>
        <w:gridCol w:w="1774"/>
      </w:tblGrid>
      <w:tr w:rsidR="00580B67" w:rsidRPr="00580B67" w:rsidTr="000E0EF7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A6A71" w:rsidRDefault="006A6A71" w:rsidP="00580B6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:rsidR="006A6A71" w:rsidRDefault="00580B67" w:rsidP="00580B6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</w:t>
            </w:r>
          </w:p>
          <w:p w:rsidR="00580B67" w:rsidRPr="00580B67" w:rsidRDefault="00580B67" w:rsidP="00580B6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0B67" w:rsidRPr="004E706C" w:rsidRDefault="00580B67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優先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0B67" w:rsidRPr="004E706C" w:rsidRDefault="00580B67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無力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0B67" w:rsidRPr="004E706C" w:rsidRDefault="00580B67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安置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0B67" w:rsidRPr="004E706C" w:rsidRDefault="00580B67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支出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B67" w:rsidRPr="004E706C" w:rsidRDefault="00580B67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導致</w:t>
            </w:r>
          </w:p>
        </w:tc>
      </w:tr>
      <w:tr w:rsidR="00D34E0D" w:rsidRPr="00580B67" w:rsidTr="005639B6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34E0D" w:rsidRPr="00580B67" w:rsidRDefault="00D34E0D" w:rsidP="00580B6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4E0D" w:rsidRPr="004E706C" w:rsidRDefault="00D34E0D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賦稅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4E0D" w:rsidRPr="004E706C" w:rsidRDefault="00D34E0D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居民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4E0D" w:rsidRPr="004E706C" w:rsidRDefault="00D34E0D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對立</w:t>
            </w:r>
          </w:p>
        </w:tc>
        <w:tc>
          <w:tcPr>
            <w:tcW w:w="347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4E0D" w:rsidRPr="004E706C" w:rsidRDefault="00D34E0D" w:rsidP="004E706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99088F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A</w:t>
            </w:r>
            <w:r w:rsidRPr="0099088F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優先於</w:t>
            </w:r>
            <w:r w:rsidRPr="0099088F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B</w:t>
            </w: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二</w:t>
            </w:r>
          </w:p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罷了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德國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每況愈下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拖垮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只不過…罷了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三</w:t>
            </w:r>
          </w:p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忽略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一一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過濾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有機可乘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接二連三</w:t>
            </w: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衝突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升高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在在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設置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難民營</w:t>
            </w: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關閉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邊界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95847" w:rsidRPr="00580B67" w:rsidTr="000E0EF7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:rsidR="0029584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四</w:t>
            </w:r>
          </w:p>
          <w:p w:rsidR="00295847" w:rsidRPr="00580B67" w:rsidRDefault="00295847" w:rsidP="00295847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通往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交託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295847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人口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847" w:rsidRPr="004E706C" w:rsidRDefault="00BF59DD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販子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847" w:rsidRPr="004E706C" w:rsidRDefault="00BF59DD" w:rsidP="00295847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助長</w:t>
            </w:r>
          </w:p>
        </w:tc>
      </w:tr>
      <w:tr w:rsidR="00BF59DD" w:rsidRPr="00580B67" w:rsidTr="000E0EF7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F59DD" w:rsidRPr="00580B67" w:rsidRDefault="00BF59DD" w:rsidP="00BF59DD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支付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BF59DD" w:rsidRPr="00580B67" w:rsidTr="000E0EF7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BF59DD" w:rsidRDefault="00BF59DD" w:rsidP="00BF59DD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:rsidR="00BF59DD" w:rsidRDefault="00BF59DD" w:rsidP="00BF59DD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80B6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五</w:t>
            </w:r>
          </w:p>
          <w:p w:rsidR="00BF59DD" w:rsidRPr="00580B67" w:rsidRDefault="00BF59DD" w:rsidP="00BF59DD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總理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梅克爾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承認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低估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和平</w:t>
            </w:r>
          </w:p>
        </w:tc>
      </w:tr>
      <w:tr w:rsidR="00BF59DD" w:rsidRPr="00580B67" w:rsidTr="000E0EF7">
        <w:trPr>
          <w:trHeight w:val="680"/>
          <w:jc w:val="center"/>
        </w:trPr>
        <w:tc>
          <w:tcPr>
            <w:tcW w:w="706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BF59DD" w:rsidRPr="00580B67" w:rsidRDefault="00BF59DD" w:rsidP="00BF59DD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對策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販運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首要之務</w:t>
            </w:r>
          </w:p>
        </w:tc>
        <w:tc>
          <w:tcPr>
            <w:tcW w:w="34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59DD" w:rsidRPr="004E706C" w:rsidRDefault="00BF59DD" w:rsidP="00BF59DD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4E706C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A</w:t>
            </w:r>
            <w:r w:rsidRPr="004E706C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與</w:t>
            </w:r>
            <w:r w:rsidRPr="004E706C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B</w:t>
            </w:r>
            <w:r w:rsidRPr="004E706C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息息相關</w:t>
            </w:r>
          </w:p>
        </w:tc>
      </w:tr>
    </w:tbl>
    <w:p w:rsidR="001B095C" w:rsidRPr="001B095C" w:rsidRDefault="001B095C" w:rsidP="004F4FCA">
      <w:pPr>
        <w:spacing w:beforeLines="50" w:before="180" w:afterLines="50" w:after="180"/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1B095C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請你用這一課生詞寫出問題：</w:t>
      </w: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5"/>
        <w:gridCol w:w="8735"/>
      </w:tblGrid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:rsidTr="004F4FCA">
        <w:trPr>
          <w:trHeight w:val="539"/>
          <w:jc w:val="center"/>
        </w:trPr>
        <w:tc>
          <w:tcPr>
            <w:tcW w:w="425" w:type="dxa"/>
            <w:vAlign w:val="center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1B095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8735" w:type="dxa"/>
          </w:tcPr>
          <w:p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:rsidR="00F21BE7" w:rsidRPr="001B095C" w:rsidRDefault="00F21BE7" w:rsidP="006A6A71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sectPr w:rsidR="00F21BE7" w:rsidRPr="001B095C" w:rsidSect="002B5FB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707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07" w:rsidRDefault="004A3307" w:rsidP="00BA4743">
      <w:r>
        <w:separator/>
      </w:r>
    </w:p>
  </w:endnote>
  <w:endnote w:type="continuationSeparator" w:id="0">
    <w:p w:rsidR="004A3307" w:rsidRDefault="004A3307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:rsidR="001D21FF" w:rsidRDefault="001D21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CFE" w:rsidRPr="00387CFE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1D21FF" w:rsidRDefault="001D21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6825812"/>
      <w:docPartObj>
        <w:docPartGallery w:val="Page Numbers (Bottom of Page)"/>
        <w:docPartUnique/>
      </w:docPartObj>
    </w:sdtPr>
    <w:sdtEndPr/>
    <w:sdtContent>
      <w:p w:rsidR="001D21FF" w:rsidRDefault="001D21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CFE" w:rsidRPr="00387CFE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1D21FF" w:rsidRDefault="001D21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07" w:rsidRDefault="004A3307" w:rsidP="00BA4743">
      <w:r>
        <w:separator/>
      </w:r>
    </w:p>
  </w:footnote>
  <w:footnote w:type="continuationSeparator" w:id="0">
    <w:p w:rsidR="004A3307" w:rsidRDefault="004A3307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FE" w:rsidRDefault="00387CFE" w:rsidP="00387CFE">
    <w:pPr>
      <w:pStyle w:val="a7"/>
      <w:jc w:val="right"/>
    </w:pPr>
    <w:r>
      <w:rPr>
        <w:rFonts w:hint="eastAsia"/>
      </w:rPr>
      <w:t>當</w:t>
    </w:r>
    <w:r>
      <w:t>代第五冊</w:t>
    </w:r>
    <w:r>
      <w:rPr>
        <w:rFonts w:hint="eastAsia"/>
      </w:rPr>
      <w:t>L8</w:t>
    </w:r>
    <w:r w:rsidRPr="00D74EA0">
      <w:rPr>
        <w:rFonts w:hint="eastAsia"/>
      </w:rPr>
      <w:t>左右為難的難民問題</w:t>
    </w:r>
  </w:p>
  <w:p w:rsidR="001D21FF" w:rsidRPr="00387CFE" w:rsidRDefault="001D21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FF" w:rsidRDefault="00387CFE" w:rsidP="002A3E13">
    <w:pPr>
      <w:pStyle w:val="a7"/>
      <w:jc w:val="right"/>
    </w:pPr>
    <w:r>
      <w:rPr>
        <w:rFonts w:hint="eastAsia"/>
      </w:rPr>
      <w:t>當</w:t>
    </w:r>
    <w:r>
      <w:t>代第五冊</w:t>
    </w:r>
    <w:r w:rsidR="001D21FF">
      <w:rPr>
        <w:rFonts w:hint="eastAsia"/>
      </w:rPr>
      <w:t>L8</w:t>
    </w:r>
    <w:r w:rsidR="001D21FF" w:rsidRPr="00D74EA0">
      <w:rPr>
        <w:rFonts w:hint="eastAsia"/>
      </w:rPr>
      <w:t>左右為難的難民問題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975"/>
    <w:multiLevelType w:val="hybridMultilevel"/>
    <w:tmpl w:val="0632F186"/>
    <w:lvl w:ilvl="0" w:tplc="E9E6AF24">
      <w:start w:val="1"/>
      <w:numFmt w:val="decimal"/>
      <w:lvlText w:val="(%1)"/>
      <w:lvlJc w:val="left"/>
      <w:pPr>
        <w:ind w:left="905" w:hanging="4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B442D2"/>
    <w:multiLevelType w:val="hybridMultilevel"/>
    <w:tmpl w:val="17428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552C07"/>
    <w:multiLevelType w:val="hybridMultilevel"/>
    <w:tmpl w:val="D16A8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DF242D"/>
    <w:multiLevelType w:val="hybridMultilevel"/>
    <w:tmpl w:val="098ECD7E"/>
    <w:lvl w:ilvl="0" w:tplc="0D6A048A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8BE1827"/>
    <w:multiLevelType w:val="hybridMultilevel"/>
    <w:tmpl w:val="D1065406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8F853A2"/>
    <w:multiLevelType w:val="hybridMultilevel"/>
    <w:tmpl w:val="8850E532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6" w15:restartNumberingAfterBreak="0">
    <w:nsid w:val="0FED2F61"/>
    <w:multiLevelType w:val="hybridMultilevel"/>
    <w:tmpl w:val="D1B83358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105B387F"/>
    <w:multiLevelType w:val="hybridMultilevel"/>
    <w:tmpl w:val="3F564E88"/>
    <w:lvl w:ilvl="0" w:tplc="0D6A048A">
      <w:start w:val="1"/>
      <w:numFmt w:val="decimal"/>
      <w:lvlText w:val="(%1)"/>
      <w:lvlJc w:val="left"/>
      <w:pPr>
        <w:ind w:left="1692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172" w:hanging="480"/>
      </w:pPr>
    </w:lvl>
    <w:lvl w:ilvl="2" w:tplc="0409001B" w:tentative="1">
      <w:start w:val="1"/>
      <w:numFmt w:val="lowerRoman"/>
      <w:lvlText w:val="%3."/>
      <w:lvlJc w:val="right"/>
      <w:pPr>
        <w:ind w:left="2652" w:hanging="480"/>
      </w:pPr>
    </w:lvl>
    <w:lvl w:ilvl="3" w:tplc="0409000F" w:tentative="1">
      <w:start w:val="1"/>
      <w:numFmt w:val="decimal"/>
      <w:lvlText w:val="%4."/>
      <w:lvlJc w:val="left"/>
      <w:pPr>
        <w:ind w:left="3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2" w:hanging="480"/>
      </w:pPr>
    </w:lvl>
    <w:lvl w:ilvl="5" w:tplc="0409001B" w:tentative="1">
      <w:start w:val="1"/>
      <w:numFmt w:val="lowerRoman"/>
      <w:lvlText w:val="%6."/>
      <w:lvlJc w:val="right"/>
      <w:pPr>
        <w:ind w:left="4092" w:hanging="480"/>
      </w:pPr>
    </w:lvl>
    <w:lvl w:ilvl="6" w:tplc="0409000F" w:tentative="1">
      <w:start w:val="1"/>
      <w:numFmt w:val="decimal"/>
      <w:lvlText w:val="%7."/>
      <w:lvlJc w:val="left"/>
      <w:pPr>
        <w:ind w:left="4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2" w:hanging="480"/>
      </w:pPr>
    </w:lvl>
    <w:lvl w:ilvl="8" w:tplc="0409001B" w:tentative="1">
      <w:start w:val="1"/>
      <w:numFmt w:val="lowerRoman"/>
      <w:lvlText w:val="%9."/>
      <w:lvlJc w:val="right"/>
      <w:pPr>
        <w:ind w:left="5532" w:hanging="480"/>
      </w:pPr>
    </w:lvl>
  </w:abstractNum>
  <w:abstractNum w:abstractNumId="8" w15:restartNumberingAfterBreak="0">
    <w:nsid w:val="121C7EEE"/>
    <w:multiLevelType w:val="hybridMultilevel"/>
    <w:tmpl w:val="1B72680E"/>
    <w:lvl w:ilvl="0" w:tplc="70AE1D74">
      <w:start w:val="1"/>
      <w:numFmt w:val="decimal"/>
      <w:lvlText w:val="%1."/>
      <w:lvlJc w:val="left"/>
      <w:pPr>
        <w:ind w:left="621" w:hanging="48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>
      <w:start w:val="1"/>
      <w:numFmt w:val="lowerRoman"/>
      <w:lvlText w:val="%3."/>
      <w:lvlJc w:val="right"/>
      <w:pPr>
        <w:ind w:left="1581" w:hanging="480"/>
      </w:pPr>
    </w:lvl>
    <w:lvl w:ilvl="3" w:tplc="0409000F">
      <w:start w:val="1"/>
      <w:numFmt w:val="decimal"/>
      <w:lvlText w:val="%4."/>
      <w:lvlJc w:val="left"/>
      <w:pPr>
        <w:ind w:left="2061" w:hanging="480"/>
      </w:pPr>
    </w:lvl>
    <w:lvl w:ilvl="4" w:tplc="04090019">
      <w:start w:val="1"/>
      <w:numFmt w:val="ideographTraditional"/>
      <w:lvlText w:val="%5、"/>
      <w:lvlJc w:val="left"/>
      <w:pPr>
        <w:ind w:left="2541" w:hanging="480"/>
      </w:pPr>
    </w:lvl>
    <w:lvl w:ilvl="5" w:tplc="0409001B">
      <w:start w:val="1"/>
      <w:numFmt w:val="lowerRoman"/>
      <w:lvlText w:val="%6."/>
      <w:lvlJc w:val="right"/>
      <w:pPr>
        <w:ind w:left="3021" w:hanging="480"/>
      </w:pPr>
    </w:lvl>
    <w:lvl w:ilvl="6" w:tplc="0409000F">
      <w:start w:val="1"/>
      <w:numFmt w:val="decimal"/>
      <w:lvlText w:val="%7."/>
      <w:lvlJc w:val="left"/>
      <w:pPr>
        <w:ind w:left="3501" w:hanging="480"/>
      </w:pPr>
    </w:lvl>
    <w:lvl w:ilvl="7" w:tplc="04090019">
      <w:start w:val="1"/>
      <w:numFmt w:val="ideographTraditional"/>
      <w:lvlText w:val="%8、"/>
      <w:lvlJc w:val="left"/>
      <w:pPr>
        <w:ind w:left="3981" w:hanging="480"/>
      </w:pPr>
    </w:lvl>
    <w:lvl w:ilvl="8" w:tplc="0409001B">
      <w:start w:val="1"/>
      <w:numFmt w:val="lowerRoman"/>
      <w:lvlText w:val="%9."/>
      <w:lvlJc w:val="right"/>
      <w:pPr>
        <w:ind w:left="4461" w:hanging="480"/>
      </w:pPr>
    </w:lvl>
  </w:abstractNum>
  <w:abstractNum w:abstractNumId="9" w15:restartNumberingAfterBreak="0">
    <w:nsid w:val="16131621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7653AEC"/>
    <w:multiLevelType w:val="hybridMultilevel"/>
    <w:tmpl w:val="D864EC6E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D3D4EE12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8094896"/>
    <w:multiLevelType w:val="hybridMultilevel"/>
    <w:tmpl w:val="D16A8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A444C05"/>
    <w:multiLevelType w:val="hybridMultilevel"/>
    <w:tmpl w:val="86F0125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A5F58B5"/>
    <w:multiLevelType w:val="hybridMultilevel"/>
    <w:tmpl w:val="098ECD7E"/>
    <w:lvl w:ilvl="0" w:tplc="0D6A048A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40B00CB"/>
    <w:multiLevelType w:val="hybridMultilevel"/>
    <w:tmpl w:val="3296F6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515014"/>
    <w:multiLevelType w:val="hybridMultilevel"/>
    <w:tmpl w:val="B8F291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5C81CC2"/>
    <w:multiLevelType w:val="hybridMultilevel"/>
    <w:tmpl w:val="D152B4E2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8" w15:restartNumberingAfterBreak="0">
    <w:nsid w:val="263323BC"/>
    <w:multiLevelType w:val="hybridMultilevel"/>
    <w:tmpl w:val="86F0125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4F25A9"/>
    <w:multiLevelType w:val="hybridMultilevel"/>
    <w:tmpl w:val="0EECDE5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20" w15:restartNumberingAfterBreak="0">
    <w:nsid w:val="2B5B0A28"/>
    <w:multiLevelType w:val="hybridMultilevel"/>
    <w:tmpl w:val="96A01F8A"/>
    <w:lvl w:ilvl="0" w:tplc="DCD0D504">
      <w:start w:val="1"/>
      <w:numFmt w:val="taiwaneseCountingThousand"/>
      <w:lvlText w:val="%1、"/>
      <w:lvlJc w:val="left"/>
      <w:pPr>
        <w:ind w:left="192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B5B7D6C"/>
    <w:multiLevelType w:val="hybridMultilevel"/>
    <w:tmpl w:val="80C8DA54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2" w15:restartNumberingAfterBreak="0">
    <w:nsid w:val="2FFA36C8"/>
    <w:multiLevelType w:val="hybridMultilevel"/>
    <w:tmpl w:val="9EFCBC68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3" w15:restartNumberingAfterBreak="0">
    <w:nsid w:val="31971997"/>
    <w:multiLevelType w:val="hybridMultilevel"/>
    <w:tmpl w:val="E24ACB9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082474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21464E0"/>
    <w:multiLevelType w:val="hybridMultilevel"/>
    <w:tmpl w:val="4614C0DE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26" w15:restartNumberingAfterBreak="0">
    <w:nsid w:val="357337F9"/>
    <w:multiLevelType w:val="hybridMultilevel"/>
    <w:tmpl w:val="D864EC6E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D3D4EE12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98A1E23"/>
    <w:multiLevelType w:val="hybridMultilevel"/>
    <w:tmpl w:val="872065D8"/>
    <w:lvl w:ilvl="0" w:tplc="0409000D">
      <w:start w:val="1"/>
      <w:numFmt w:val="bullet"/>
      <w:lvlText w:val="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3CD4510F"/>
    <w:multiLevelType w:val="hybridMultilevel"/>
    <w:tmpl w:val="86F0125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EA33FD3"/>
    <w:multiLevelType w:val="hybridMultilevel"/>
    <w:tmpl w:val="17428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EF32D56"/>
    <w:multiLevelType w:val="hybridMultilevel"/>
    <w:tmpl w:val="3744B870"/>
    <w:lvl w:ilvl="0" w:tplc="13AC2B0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color w:val="auto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2EE5D94"/>
    <w:multiLevelType w:val="hybridMultilevel"/>
    <w:tmpl w:val="CC78A0E2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3F67635"/>
    <w:multiLevelType w:val="hybridMultilevel"/>
    <w:tmpl w:val="485437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7BC2902"/>
    <w:multiLevelType w:val="hybridMultilevel"/>
    <w:tmpl w:val="CBA0519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4B5B1F06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EF66EE6"/>
    <w:multiLevelType w:val="hybridMultilevel"/>
    <w:tmpl w:val="883E37F4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6" w15:restartNumberingAfterBreak="0">
    <w:nsid w:val="508A7B61"/>
    <w:multiLevelType w:val="hybridMultilevel"/>
    <w:tmpl w:val="B89E03E6"/>
    <w:lvl w:ilvl="0" w:tplc="B85EA43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0C967A7"/>
    <w:multiLevelType w:val="hybridMultilevel"/>
    <w:tmpl w:val="62DE7486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8" w15:restartNumberingAfterBreak="0">
    <w:nsid w:val="517E08AB"/>
    <w:multiLevelType w:val="hybridMultilevel"/>
    <w:tmpl w:val="17428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1A01BFF"/>
    <w:multiLevelType w:val="hybridMultilevel"/>
    <w:tmpl w:val="801C5202"/>
    <w:lvl w:ilvl="0" w:tplc="C0D089DC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26D68E1"/>
    <w:multiLevelType w:val="hybridMultilevel"/>
    <w:tmpl w:val="A6D6C88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538D1D8E"/>
    <w:multiLevelType w:val="hybridMultilevel"/>
    <w:tmpl w:val="9476DFCC"/>
    <w:lvl w:ilvl="0" w:tplc="C0D089DC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54574F38"/>
    <w:multiLevelType w:val="hybridMultilevel"/>
    <w:tmpl w:val="D35041CA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43" w15:restartNumberingAfterBreak="0">
    <w:nsid w:val="5B6A471D"/>
    <w:multiLevelType w:val="hybridMultilevel"/>
    <w:tmpl w:val="098ECD7E"/>
    <w:lvl w:ilvl="0" w:tplc="0D6A048A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D6E21AA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24F37B5"/>
    <w:multiLevelType w:val="hybridMultilevel"/>
    <w:tmpl w:val="CF84714A"/>
    <w:lvl w:ilvl="0" w:tplc="BE0EC694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3FA3100"/>
    <w:multiLevelType w:val="hybridMultilevel"/>
    <w:tmpl w:val="01F0A48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8" w15:restartNumberingAfterBreak="0">
    <w:nsid w:val="645266DC"/>
    <w:multiLevelType w:val="hybridMultilevel"/>
    <w:tmpl w:val="9C0E395E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9" w15:restartNumberingAfterBreak="0">
    <w:nsid w:val="6656317C"/>
    <w:multiLevelType w:val="hybridMultilevel"/>
    <w:tmpl w:val="17428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7E15FEC"/>
    <w:multiLevelType w:val="hybridMultilevel"/>
    <w:tmpl w:val="6DB671D0"/>
    <w:lvl w:ilvl="0" w:tplc="B66A837E">
      <w:start w:val="1"/>
      <w:numFmt w:val="decimal"/>
      <w:lvlText w:val="%1."/>
      <w:lvlJc w:val="left"/>
      <w:pPr>
        <w:ind w:left="621" w:hanging="48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>
      <w:start w:val="1"/>
      <w:numFmt w:val="lowerRoman"/>
      <w:lvlText w:val="%3."/>
      <w:lvlJc w:val="right"/>
      <w:pPr>
        <w:ind w:left="1581" w:hanging="480"/>
      </w:pPr>
    </w:lvl>
    <w:lvl w:ilvl="3" w:tplc="0409000F">
      <w:start w:val="1"/>
      <w:numFmt w:val="decimal"/>
      <w:lvlText w:val="%4."/>
      <w:lvlJc w:val="left"/>
      <w:pPr>
        <w:ind w:left="2061" w:hanging="480"/>
      </w:pPr>
    </w:lvl>
    <w:lvl w:ilvl="4" w:tplc="04090019">
      <w:start w:val="1"/>
      <w:numFmt w:val="ideographTraditional"/>
      <w:lvlText w:val="%5、"/>
      <w:lvlJc w:val="left"/>
      <w:pPr>
        <w:ind w:left="2541" w:hanging="480"/>
      </w:pPr>
    </w:lvl>
    <w:lvl w:ilvl="5" w:tplc="0409001B">
      <w:start w:val="1"/>
      <w:numFmt w:val="lowerRoman"/>
      <w:lvlText w:val="%6."/>
      <w:lvlJc w:val="right"/>
      <w:pPr>
        <w:ind w:left="3021" w:hanging="480"/>
      </w:pPr>
    </w:lvl>
    <w:lvl w:ilvl="6" w:tplc="0409000F">
      <w:start w:val="1"/>
      <w:numFmt w:val="decimal"/>
      <w:lvlText w:val="%7."/>
      <w:lvlJc w:val="left"/>
      <w:pPr>
        <w:ind w:left="3501" w:hanging="480"/>
      </w:pPr>
    </w:lvl>
    <w:lvl w:ilvl="7" w:tplc="04090019">
      <w:start w:val="1"/>
      <w:numFmt w:val="ideographTraditional"/>
      <w:lvlText w:val="%8、"/>
      <w:lvlJc w:val="left"/>
      <w:pPr>
        <w:ind w:left="3981" w:hanging="480"/>
      </w:pPr>
    </w:lvl>
    <w:lvl w:ilvl="8" w:tplc="0409001B">
      <w:start w:val="1"/>
      <w:numFmt w:val="lowerRoman"/>
      <w:lvlText w:val="%9."/>
      <w:lvlJc w:val="right"/>
      <w:pPr>
        <w:ind w:left="4461" w:hanging="480"/>
      </w:pPr>
    </w:lvl>
  </w:abstractNum>
  <w:abstractNum w:abstractNumId="51" w15:restartNumberingAfterBreak="0">
    <w:nsid w:val="68A71DDE"/>
    <w:multiLevelType w:val="hybridMultilevel"/>
    <w:tmpl w:val="8DF0CF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9F60570">
      <w:start w:val="1"/>
      <w:numFmt w:val="decimal"/>
      <w:lvlText w:val="(%2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2" w:tplc="ADCC01D8">
      <w:start w:val="1"/>
      <w:numFmt w:val="upperLetter"/>
      <w:lvlText w:val="%3.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C170C05"/>
    <w:multiLevelType w:val="hybridMultilevel"/>
    <w:tmpl w:val="3376C04A"/>
    <w:lvl w:ilvl="0" w:tplc="4F4C82B0">
      <w:start w:val="1"/>
      <w:numFmt w:val="decimal"/>
      <w:lvlText w:val="(%1)"/>
      <w:lvlJc w:val="left"/>
      <w:pPr>
        <w:ind w:left="905" w:hanging="480"/>
      </w:pPr>
      <w:rPr>
        <w:rFonts w:ascii="標楷體" w:eastAsia="標楷體" w:hAnsi="標楷體" w:cs="Times New Roman" w:hint="eastAsia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73D17279"/>
    <w:multiLevelType w:val="hybridMultilevel"/>
    <w:tmpl w:val="B426A18E"/>
    <w:lvl w:ilvl="0" w:tplc="44A27322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6100317"/>
    <w:multiLevelType w:val="hybridMultilevel"/>
    <w:tmpl w:val="44DC3A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16AA068">
      <w:start w:val="1"/>
      <w:numFmt w:val="decimal"/>
      <w:lvlText w:val="(%2)"/>
      <w:lvlJc w:val="left"/>
      <w:pPr>
        <w:ind w:left="1200" w:hanging="72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DCD0D504">
      <w:start w:val="1"/>
      <w:numFmt w:val="taiwaneseCountingThousand"/>
      <w:lvlText w:val="%4、"/>
      <w:lvlJc w:val="left"/>
      <w:pPr>
        <w:ind w:left="1920" w:hanging="480"/>
      </w:pPr>
      <w:rPr>
        <w:rFonts w:ascii="標楷體" w:eastAsia="標楷體" w:hAnsi="標楷體"/>
        <w:b w:val="0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A601380"/>
    <w:multiLevelType w:val="hybridMultilevel"/>
    <w:tmpl w:val="9476DFCC"/>
    <w:lvl w:ilvl="0" w:tplc="C0D089DC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7AA314F5"/>
    <w:multiLevelType w:val="hybridMultilevel"/>
    <w:tmpl w:val="86F0125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BBC3ED6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eastAsia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4"/>
  </w:num>
  <w:num w:numId="3">
    <w:abstractNumId w:val="11"/>
  </w:num>
  <w:num w:numId="4">
    <w:abstractNumId w:val="31"/>
  </w:num>
  <w:num w:numId="5">
    <w:abstractNumId w:val="9"/>
  </w:num>
  <w:num w:numId="6">
    <w:abstractNumId w:val="47"/>
  </w:num>
  <w:num w:numId="7">
    <w:abstractNumId w:val="25"/>
  </w:num>
  <w:num w:numId="8">
    <w:abstractNumId w:val="19"/>
  </w:num>
  <w:num w:numId="9">
    <w:abstractNumId w:val="35"/>
  </w:num>
  <w:num w:numId="10">
    <w:abstractNumId w:val="42"/>
  </w:num>
  <w:num w:numId="11">
    <w:abstractNumId w:val="21"/>
  </w:num>
  <w:num w:numId="12">
    <w:abstractNumId w:val="6"/>
  </w:num>
  <w:num w:numId="13">
    <w:abstractNumId w:val="50"/>
  </w:num>
  <w:num w:numId="14">
    <w:abstractNumId w:val="37"/>
  </w:num>
  <w:num w:numId="15">
    <w:abstractNumId w:val="8"/>
  </w:num>
  <w:num w:numId="16">
    <w:abstractNumId w:val="45"/>
  </w:num>
  <w:num w:numId="17">
    <w:abstractNumId w:val="33"/>
  </w:num>
  <w:num w:numId="18">
    <w:abstractNumId w:val="28"/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7"/>
  </w:num>
  <w:num w:numId="2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8"/>
  </w:num>
  <w:num w:numId="37">
    <w:abstractNumId w:val="40"/>
  </w:num>
  <w:num w:numId="38">
    <w:abstractNumId w:val="2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24"/>
  </w:num>
  <w:num w:numId="42">
    <w:abstractNumId w:val="18"/>
  </w:num>
  <w:num w:numId="43">
    <w:abstractNumId w:val="56"/>
  </w:num>
  <w:num w:numId="44">
    <w:abstractNumId w:val="13"/>
  </w:num>
  <w:num w:numId="45">
    <w:abstractNumId w:val="32"/>
  </w:num>
  <w:num w:numId="46">
    <w:abstractNumId w:val="3"/>
  </w:num>
  <w:num w:numId="47">
    <w:abstractNumId w:val="14"/>
  </w:num>
  <w:num w:numId="48">
    <w:abstractNumId w:val="43"/>
  </w:num>
  <w:num w:numId="49">
    <w:abstractNumId w:val="41"/>
  </w:num>
  <w:num w:numId="50">
    <w:abstractNumId w:val="7"/>
  </w:num>
  <w:num w:numId="51">
    <w:abstractNumId w:val="34"/>
  </w:num>
  <w:num w:numId="52">
    <w:abstractNumId w:val="12"/>
  </w:num>
  <w:num w:numId="53">
    <w:abstractNumId w:val="2"/>
  </w:num>
  <w:num w:numId="54">
    <w:abstractNumId w:val="38"/>
  </w:num>
  <w:num w:numId="55">
    <w:abstractNumId w:val="1"/>
  </w:num>
  <w:num w:numId="56">
    <w:abstractNumId w:val="29"/>
  </w:num>
  <w:num w:numId="57">
    <w:abstractNumId w:val="49"/>
  </w:num>
  <w:num w:numId="58">
    <w:abstractNumId w:val="26"/>
  </w:num>
  <w:num w:numId="59">
    <w:abstractNumId w:val="54"/>
  </w:num>
  <w:num w:numId="60">
    <w:abstractNumId w:val="20"/>
  </w:num>
  <w:num w:numId="61">
    <w:abstractNumId w:val="0"/>
  </w:num>
  <w:num w:numId="62">
    <w:abstractNumId w:val="4"/>
  </w:num>
  <w:num w:numId="63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8E7"/>
    <w:rsid w:val="00000D75"/>
    <w:rsid w:val="00012F52"/>
    <w:rsid w:val="00014330"/>
    <w:rsid w:val="0001489E"/>
    <w:rsid w:val="000346B1"/>
    <w:rsid w:val="000354A3"/>
    <w:rsid w:val="00036677"/>
    <w:rsid w:val="00036A63"/>
    <w:rsid w:val="00040161"/>
    <w:rsid w:val="00046198"/>
    <w:rsid w:val="000521CE"/>
    <w:rsid w:val="00053D94"/>
    <w:rsid w:val="00057803"/>
    <w:rsid w:val="0006607D"/>
    <w:rsid w:val="00066AED"/>
    <w:rsid w:val="00067055"/>
    <w:rsid w:val="00070B15"/>
    <w:rsid w:val="000716DC"/>
    <w:rsid w:val="0007198D"/>
    <w:rsid w:val="00071DB1"/>
    <w:rsid w:val="00074BA4"/>
    <w:rsid w:val="0007508F"/>
    <w:rsid w:val="00076946"/>
    <w:rsid w:val="0007737D"/>
    <w:rsid w:val="00080139"/>
    <w:rsid w:val="0008310A"/>
    <w:rsid w:val="00085919"/>
    <w:rsid w:val="00085E00"/>
    <w:rsid w:val="000860DC"/>
    <w:rsid w:val="000910D6"/>
    <w:rsid w:val="00093940"/>
    <w:rsid w:val="00094745"/>
    <w:rsid w:val="00094CB2"/>
    <w:rsid w:val="000B4237"/>
    <w:rsid w:val="000C04A7"/>
    <w:rsid w:val="000C0B8F"/>
    <w:rsid w:val="000C4567"/>
    <w:rsid w:val="000C4B72"/>
    <w:rsid w:val="000C6213"/>
    <w:rsid w:val="000C6DBC"/>
    <w:rsid w:val="000D0AF2"/>
    <w:rsid w:val="000D60D4"/>
    <w:rsid w:val="000E0EF7"/>
    <w:rsid w:val="000E22CA"/>
    <w:rsid w:val="000E6558"/>
    <w:rsid w:val="000E7565"/>
    <w:rsid w:val="000F325F"/>
    <w:rsid w:val="000F4B67"/>
    <w:rsid w:val="000F6166"/>
    <w:rsid w:val="000F6C17"/>
    <w:rsid w:val="000F7CD7"/>
    <w:rsid w:val="00106618"/>
    <w:rsid w:val="001105CB"/>
    <w:rsid w:val="0011188D"/>
    <w:rsid w:val="00111C8B"/>
    <w:rsid w:val="001128E7"/>
    <w:rsid w:val="001129FF"/>
    <w:rsid w:val="0012624F"/>
    <w:rsid w:val="00133576"/>
    <w:rsid w:val="00140A31"/>
    <w:rsid w:val="0014102C"/>
    <w:rsid w:val="00141F59"/>
    <w:rsid w:val="0014416D"/>
    <w:rsid w:val="00144F79"/>
    <w:rsid w:val="00147997"/>
    <w:rsid w:val="00157D58"/>
    <w:rsid w:val="001619E3"/>
    <w:rsid w:val="00162811"/>
    <w:rsid w:val="00164F76"/>
    <w:rsid w:val="00165E03"/>
    <w:rsid w:val="00167855"/>
    <w:rsid w:val="0017020F"/>
    <w:rsid w:val="00174E5A"/>
    <w:rsid w:val="001807A7"/>
    <w:rsid w:val="00180E6B"/>
    <w:rsid w:val="00185FB6"/>
    <w:rsid w:val="001862B8"/>
    <w:rsid w:val="001876A5"/>
    <w:rsid w:val="00192D39"/>
    <w:rsid w:val="0019552B"/>
    <w:rsid w:val="00196CDA"/>
    <w:rsid w:val="00197F26"/>
    <w:rsid w:val="001A006E"/>
    <w:rsid w:val="001A00B2"/>
    <w:rsid w:val="001A1C41"/>
    <w:rsid w:val="001A2EB5"/>
    <w:rsid w:val="001A3366"/>
    <w:rsid w:val="001B095C"/>
    <w:rsid w:val="001B1207"/>
    <w:rsid w:val="001B125A"/>
    <w:rsid w:val="001B365D"/>
    <w:rsid w:val="001C4EF6"/>
    <w:rsid w:val="001C57CB"/>
    <w:rsid w:val="001D02A5"/>
    <w:rsid w:val="001D21C6"/>
    <w:rsid w:val="001D21FF"/>
    <w:rsid w:val="001D25A4"/>
    <w:rsid w:val="001D4022"/>
    <w:rsid w:val="001D4DD5"/>
    <w:rsid w:val="001D4EBE"/>
    <w:rsid w:val="001E0CD0"/>
    <w:rsid w:val="001E1BDD"/>
    <w:rsid w:val="001E4691"/>
    <w:rsid w:val="001E5687"/>
    <w:rsid w:val="001F2C96"/>
    <w:rsid w:val="001F3026"/>
    <w:rsid w:val="001F46EA"/>
    <w:rsid w:val="001F54F7"/>
    <w:rsid w:val="002108BA"/>
    <w:rsid w:val="00212C53"/>
    <w:rsid w:val="002139B0"/>
    <w:rsid w:val="00216CC2"/>
    <w:rsid w:val="0021737B"/>
    <w:rsid w:val="0022080F"/>
    <w:rsid w:val="0022200C"/>
    <w:rsid w:val="0022493C"/>
    <w:rsid w:val="00226376"/>
    <w:rsid w:val="00227D81"/>
    <w:rsid w:val="0023178F"/>
    <w:rsid w:val="00232D19"/>
    <w:rsid w:val="002334A2"/>
    <w:rsid w:val="00235297"/>
    <w:rsid w:val="00235AE8"/>
    <w:rsid w:val="00237134"/>
    <w:rsid w:val="002378A1"/>
    <w:rsid w:val="002422FA"/>
    <w:rsid w:val="00243486"/>
    <w:rsid w:val="00243BE2"/>
    <w:rsid w:val="00247445"/>
    <w:rsid w:val="00262432"/>
    <w:rsid w:val="002709B3"/>
    <w:rsid w:val="0027404E"/>
    <w:rsid w:val="00274F8D"/>
    <w:rsid w:val="00274FAE"/>
    <w:rsid w:val="002764D8"/>
    <w:rsid w:val="00285AA5"/>
    <w:rsid w:val="00295847"/>
    <w:rsid w:val="002A125A"/>
    <w:rsid w:val="002A3E13"/>
    <w:rsid w:val="002A5225"/>
    <w:rsid w:val="002A7E72"/>
    <w:rsid w:val="002B0D17"/>
    <w:rsid w:val="002B1A16"/>
    <w:rsid w:val="002B5E85"/>
    <w:rsid w:val="002B5FB4"/>
    <w:rsid w:val="002B63C0"/>
    <w:rsid w:val="002C25CA"/>
    <w:rsid w:val="002C34D4"/>
    <w:rsid w:val="002D29E7"/>
    <w:rsid w:val="002D3AA6"/>
    <w:rsid w:val="002D5F55"/>
    <w:rsid w:val="002D63A9"/>
    <w:rsid w:val="002E066F"/>
    <w:rsid w:val="002E143C"/>
    <w:rsid w:val="002E5D6D"/>
    <w:rsid w:val="002E78E8"/>
    <w:rsid w:val="002F0B82"/>
    <w:rsid w:val="00310DE7"/>
    <w:rsid w:val="00312670"/>
    <w:rsid w:val="0031406D"/>
    <w:rsid w:val="00327824"/>
    <w:rsid w:val="0033605E"/>
    <w:rsid w:val="00336F68"/>
    <w:rsid w:val="00341464"/>
    <w:rsid w:val="0034186B"/>
    <w:rsid w:val="00347A2E"/>
    <w:rsid w:val="00350933"/>
    <w:rsid w:val="003561AA"/>
    <w:rsid w:val="003612F7"/>
    <w:rsid w:val="00364ECE"/>
    <w:rsid w:val="00365723"/>
    <w:rsid w:val="00367957"/>
    <w:rsid w:val="00370617"/>
    <w:rsid w:val="00372FEA"/>
    <w:rsid w:val="00373A13"/>
    <w:rsid w:val="00373F14"/>
    <w:rsid w:val="0037534A"/>
    <w:rsid w:val="00375542"/>
    <w:rsid w:val="00376339"/>
    <w:rsid w:val="00377827"/>
    <w:rsid w:val="003802F6"/>
    <w:rsid w:val="003823A3"/>
    <w:rsid w:val="003843A8"/>
    <w:rsid w:val="0038593B"/>
    <w:rsid w:val="00387CFE"/>
    <w:rsid w:val="0039079F"/>
    <w:rsid w:val="0039305C"/>
    <w:rsid w:val="00393350"/>
    <w:rsid w:val="003973C5"/>
    <w:rsid w:val="003A2AF5"/>
    <w:rsid w:val="003A3277"/>
    <w:rsid w:val="003A4F03"/>
    <w:rsid w:val="003B0A30"/>
    <w:rsid w:val="003B2EA2"/>
    <w:rsid w:val="003B3098"/>
    <w:rsid w:val="003C07D4"/>
    <w:rsid w:val="003D04BD"/>
    <w:rsid w:val="003D2ACD"/>
    <w:rsid w:val="003D598D"/>
    <w:rsid w:val="003E339F"/>
    <w:rsid w:val="003F1BDB"/>
    <w:rsid w:val="003F300E"/>
    <w:rsid w:val="003F7107"/>
    <w:rsid w:val="00402CC3"/>
    <w:rsid w:val="00406AF5"/>
    <w:rsid w:val="004118EB"/>
    <w:rsid w:val="00412705"/>
    <w:rsid w:val="00421DBC"/>
    <w:rsid w:val="004226E1"/>
    <w:rsid w:val="00423451"/>
    <w:rsid w:val="00430B0F"/>
    <w:rsid w:val="00436326"/>
    <w:rsid w:val="0043707F"/>
    <w:rsid w:val="004419EE"/>
    <w:rsid w:val="00443197"/>
    <w:rsid w:val="00446958"/>
    <w:rsid w:val="004469B7"/>
    <w:rsid w:val="00451525"/>
    <w:rsid w:val="0045274F"/>
    <w:rsid w:val="00452CD8"/>
    <w:rsid w:val="00457CEE"/>
    <w:rsid w:val="004625FF"/>
    <w:rsid w:val="004643B5"/>
    <w:rsid w:val="0046476B"/>
    <w:rsid w:val="004728D2"/>
    <w:rsid w:val="00474226"/>
    <w:rsid w:val="004744EA"/>
    <w:rsid w:val="00475A0E"/>
    <w:rsid w:val="0047749E"/>
    <w:rsid w:val="004803EF"/>
    <w:rsid w:val="00483780"/>
    <w:rsid w:val="00484577"/>
    <w:rsid w:val="00484B97"/>
    <w:rsid w:val="0049416D"/>
    <w:rsid w:val="004A3307"/>
    <w:rsid w:val="004A3932"/>
    <w:rsid w:val="004A41B0"/>
    <w:rsid w:val="004A5FE6"/>
    <w:rsid w:val="004B0B6D"/>
    <w:rsid w:val="004B6693"/>
    <w:rsid w:val="004B77C1"/>
    <w:rsid w:val="004C04B9"/>
    <w:rsid w:val="004C56D0"/>
    <w:rsid w:val="004C6479"/>
    <w:rsid w:val="004D075A"/>
    <w:rsid w:val="004D12A6"/>
    <w:rsid w:val="004E084E"/>
    <w:rsid w:val="004E1736"/>
    <w:rsid w:val="004E1867"/>
    <w:rsid w:val="004E36DA"/>
    <w:rsid w:val="004E706C"/>
    <w:rsid w:val="004F150C"/>
    <w:rsid w:val="004F1A12"/>
    <w:rsid w:val="004F4FCA"/>
    <w:rsid w:val="00503C85"/>
    <w:rsid w:val="005068E4"/>
    <w:rsid w:val="005068E9"/>
    <w:rsid w:val="00506934"/>
    <w:rsid w:val="00506B28"/>
    <w:rsid w:val="005120AA"/>
    <w:rsid w:val="00512444"/>
    <w:rsid w:val="0051333F"/>
    <w:rsid w:val="00513F1F"/>
    <w:rsid w:val="00515CD5"/>
    <w:rsid w:val="005161E5"/>
    <w:rsid w:val="005215C3"/>
    <w:rsid w:val="00521BCD"/>
    <w:rsid w:val="005220A4"/>
    <w:rsid w:val="00524A0E"/>
    <w:rsid w:val="00526D56"/>
    <w:rsid w:val="0053009C"/>
    <w:rsid w:val="00530130"/>
    <w:rsid w:val="0053024E"/>
    <w:rsid w:val="00537128"/>
    <w:rsid w:val="00544460"/>
    <w:rsid w:val="005470DE"/>
    <w:rsid w:val="00550848"/>
    <w:rsid w:val="00550875"/>
    <w:rsid w:val="00562A98"/>
    <w:rsid w:val="00565F1C"/>
    <w:rsid w:val="00566CBB"/>
    <w:rsid w:val="005711C2"/>
    <w:rsid w:val="00573358"/>
    <w:rsid w:val="0057746E"/>
    <w:rsid w:val="00580B67"/>
    <w:rsid w:val="00581F9A"/>
    <w:rsid w:val="00584A90"/>
    <w:rsid w:val="00586E8D"/>
    <w:rsid w:val="0058770B"/>
    <w:rsid w:val="005919CF"/>
    <w:rsid w:val="00593F34"/>
    <w:rsid w:val="0059424C"/>
    <w:rsid w:val="005949C2"/>
    <w:rsid w:val="0059602C"/>
    <w:rsid w:val="005A213D"/>
    <w:rsid w:val="005A4BA1"/>
    <w:rsid w:val="005A4E2E"/>
    <w:rsid w:val="005A51D3"/>
    <w:rsid w:val="005A744A"/>
    <w:rsid w:val="005B4CDF"/>
    <w:rsid w:val="005B6092"/>
    <w:rsid w:val="005B7CCC"/>
    <w:rsid w:val="005C0C90"/>
    <w:rsid w:val="005C1257"/>
    <w:rsid w:val="005C247B"/>
    <w:rsid w:val="005C4631"/>
    <w:rsid w:val="005C4BD9"/>
    <w:rsid w:val="005C79E5"/>
    <w:rsid w:val="005D0523"/>
    <w:rsid w:val="005D1CBF"/>
    <w:rsid w:val="005D6432"/>
    <w:rsid w:val="005D6BB2"/>
    <w:rsid w:val="005E3315"/>
    <w:rsid w:val="005E5FEA"/>
    <w:rsid w:val="005E70AE"/>
    <w:rsid w:val="005F1E2A"/>
    <w:rsid w:val="005F260E"/>
    <w:rsid w:val="005F2F84"/>
    <w:rsid w:val="005F464D"/>
    <w:rsid w:val="005F711E"/>
    <w:rsid w:val="00601572"/>
    <w:rsid w:val="00604E2E"/>
    <w:rsid w:val="00621798"/>
    <w:rsid w:val="006246B5"/>
    <w:rsid w:val="00635522"/>
    <w:rsid w:val="00635AD8"/>
    <w:rsid w:val="00641D3D"/>
    <w:rsid w:val="00644036"/>
    <w:rsid w:val="0064700E"/>
    <w:rsid w:val="00647E39"/>
    <w:rsid w:val="00653D4C"/>
    <w:rsid w:val="00655F2F"/>
    <w:rsid w:val="00657805"/>
    <w:rsid w:val="00657AE2"/>
    <w:rsid w:val="00657BF9"/>
    <w:rsid w:val="0066047F"/>
    <w:rsid w:val="00681516"/>
    <w:rsid w:val="00682F82"/>
    <w:rsid w:val="00685220"/>
    <w:rsid w:val="00687478"/>
    <w:rsid w:val="00687594"/>
    <w:rsid w:val="00687958"/>
    <w:rsid w:val="00687A95"/>
    <w:rsid w:val="0069317E"/>
    <w:rsid w:val="0069322C"/>
    <w:rsid w:val="00696734"/>
    <w:rsid w:val="006A0BE6"/>
    <w:rsid w:val="006A4991"/>
    <w:rsid w:val="006A4B70"/>
    <w:rsid w:val="006A6A71"/>
    <w:rsid w:val="006B0E7B"/>
    <w:rsid w:val="006B5866"/>
    <w:rsid w:val="006B7951"/>
    <w:rsid w:val="006C2048"/>
    <w:rsid w:val="006C3B7D"/>
    <w:rsid w:val="006C4477"/>
    <w:rsid w:val="006C44E4"/>
    <w:rsid w:val="006D396E"/>
    <w:rsid w:val="006D6439"/>
    <w:rsid w:val="006E0AA8"/>
    <w:rsid w:val="006E1B35"/>
    <w:rsid w:val="006E2A90"/>
    <w:rsid w:val="006E2C56"/>
    <w:rsid w:val="006E378D"/>
    <w:rsid w:val="006F0C1E"/>
    <w:rsid w:val="00700D50"/>
    <w:rsid w:val="007037D3"/>
    <w:rsid w:val="0070526F"/>
    <w:rsid w:val="00711CDD"/>
    <w:rsid w:val="00721EFD"/>
    <w:rsid w:val="00724DEC"/>
    <w:rsid w:val="007262AE"/>
    <w:rsid w:val="00731338"/>
    <w:rsid w:val="00735185"/>
    <w:rsid w:val="00756512"/>
    <w:rsid w:val="00760312"/>
    <w:rsid w:val="00761D63"/>
    <w:rsid w:val="00764405"/>
    <w:rsid w:val="00770109"/>
    <w:rsid w:val="00771A5C"/>
    <w:rsid w:val="00773382"/>
    <w:rsid w:val="00773785"/>
    <w:rsid w:val="00774B7A"/>
    <w:rsid w:val="00775272"/>
    <w:rsid w:val="007759A9"/>
    <w:rsid w:val="00776AC7"/>
    <w:rsid w:val="00781732"/>
    <w:rsid w:val="00783147"/>
    <w:rsid w:val="00783CBE"/>
    <w:rsid w:val="007956A4"/>
    <w:rsid w:val="007958D8"/>
    <w:rsid w:val="007A0597"/>
    <w:rsid w:val="007A1EB6"/>
    <w:rsid w:val="007A2897"/>
    <w:rsid w:val="007A569A"/>
    <w:rsid w:val="007A6784"/>
    <w:rsid w:val="007A7CFE"/>
    <w:rsid w:val="007B1BF0"/>
    <w:rsid w:val="007B28A3"/>
    <w:rsid w:val="007B7AE2"/>
    <w:rsid w:val="007C3AC6"/>
    <w:rsid w:val="007D14FC"/>
    <w:rsid w:val="007D4517"/>
    <w:rsid w:val="007D4B5C"/>
    <w:rsid w:val="007E1732"/>
    <w:rsid w:val="007E25FA"/>
    <w:rsid w:val="007E4E1B"/>
    <w:rsid w:val="007F0DDF"/>
    <w:rsid w:val="007F7815"/>
    <w:rsid w:val="00800CBD"/>
    <w:rsid w:val="008043D6"/>
    <w:rsid w:val="00804CA0"/>
    <w:rsid w:val="00806B10"/>
    <w:rsid w:val="008100E3"/>
    <w:rsid w:val="00811961"/>
    <w:rsid w:val="0081200A"/>
    <w:rsid w:val="00812B6A"/>
    <w:rsid w:val="00814831"/>
    <w:rsid w:val="00814DD8"/>
    <w:rsid w:val="0081560B"/>
    <w:rsid w:val="00815DAC"/>
    <w:rsid w:val="00817697"/>
    <w:rsid w:val="008179A8"/>
    <w:rsid w:val="00821AFD"/>
    <w:rsid w:val="00822301"/>
    <w:rsid w:val="008253C1"/>
    <w:rsid w:val="00827BBD"/>
    <w:rsid w:val="00830ECF"/>
    <w:rsid w:val="00832FB9"/>
    <w:rsid w:val="00833648"/>
    <w:rsid w:val="00835991"/>
    <w:rsid w:val="0083788E"/>
    <w:rsid w:val="00844895"/>
    <w:rsid w:val="00846C41"/>
    <w:rsid w:val="00847DB0"/>
    <w:rsid w:val="00853C15"/>
    <w:rsid w:val="00854A69"/>
    <w:rsid w:val="00855251"/>
    <w:rsid w:val="008569A2"/>
    <w:rsid w:val="0086426F"/>
    <w:rsid w:val="008703CD"/>
    <w:rsid w:val="008724C7"/>
    <w:rsid w:val="00872782"/>
    <w:rsid w:val="00875970"/>
    <w:rsid w:val="00883705"/>
    <w:rsid w:val="00884EE9"/>
    <w:rsid w:val="00886EA2"/>
    <w:rsid w:val="00891D76"/>
    <w:rsid w:val="008931F5"/>
    <w:rsid w:val="008949CC"/>
    <w:rsid w:val="0089530A"/>
    <w:rsid w:val="0089691F"/>
    <w:rsid w:val="00897D7F"/>
    <w:rsid w:val="008A066C"/>
    <w:rsid w:val="008A221E"/>
    <w:rsid w:val="008A3C40"/>
    <w:rsid w:val="008A4195"/>
    <w:rsid w:val="008A532D"/>
    <w:rsid w:val="008B073A"/>
    <w:rsid w:val="008B6FCE"/>
    <w:rsid w:val="008B7A9B"/>
    <w:rsid w:val="008C0220"/>
    <w:rsid w:val="008C2CBE"/>
    <w:rsid w:val="008D0132"/>
    <w:rsid w:val="008D1207"/>
    <w:rsid w:val="008D1BB4"/>
    <w:rsid w:val="008D241E"/>
    <w:rsid w:val="008D7BE6"/>
    <w:rsid w:val="008D7C26"/>
    <w:rsid w:val="008E08D8"/>
    <w:rsid w:val="008E3AA0"/>
    <w:rsid w:val="00907AE1"/>
    <w:rsid w:val="00913239"/>
    <w:rsid w:val="00913684"/>
    <w:rsid w:val="00921905"/>
    <w:rsid w:val="009219DA"/>
    <w:rsid w:val="0092201D"/>
    <w:rsid w:val="00924F98"/>
    <w:rsid w:val="00930E8B"/>
    <w:rsid w:val="00931E84"/>
    <w:rsid w:val="00934CC7"/>
    <w:rsid w:val="0093624B"/>
    <w:rsid w:val="009377D6"/>
    <w:rsid w:val="00950180"/>
    <w:rsid w:val="00954470"/>
    <w:rsid w:val="0096213B"/>
    <w:rsid w:val="009638A9"/>
    <w:rsid w:val="00966CE8"/>
    <w:rsid w:val="009753EE"/>
    <w:rsid w:val="00975A11"/>
    <w:rsid w:val="00980404"/>
    <w:rsid w:val="00981E80"/>
    <w:rsid w:val="00985CDB"/>
    <w:rsid w:val="009876D8"/>
    <w:rsid w:val="0099088F"/>
    <w:rsid w:val="00990D16"/>
    <w:rsid w:val="00994ABA"/>
    <w:rsid w:val="00994C6A"/>
    <w:rsid w:val="009950C0"/>
    <w:rsid w:val="00997453"/>
    <w:rsid w:val="009A511D"/>
    <w:rsid w:val="009A7428"/>
    <w:rsid w:val="009A75E7"/>
    <w:rsid w:val="009B18FD"/>
    <w:rsid w:val="009B5F97"/>
    <w:rsid w:val="009C33F7"/>
    <w:rsid w:val="009C3C58"/>
    <w:rsid w:val="009C4FAE"/>
    <w:rsid w:val="009D471F"/>
    <w:rsid w:val="009E057C"/>
    <w:rsid w:val="009E142C"/>
    <w:rsid w:val="009E3775"/>
    <w:rsid w:val="009E421E"/>
    <w:rsid w:val="009E4E17"/>
    <w:rsid w:val="009F1EFF"/>
    <w:rsid w:val="009F3EF9"/>
    <w:rsid w:val="009F54CE"/>
    <w:rsid w:val="009F5C47"/>
    <w:rsid w:val="009F6087"/>
    <w:rsid w:val="009F6233"/>
    <w:rsid w:val="009F65DA"/>
    <w:rsid w:val="009F6B21"/>
    <w:rsid w:val="00A0082E"/>
    <w:rsid w:val="00A02021"/>
    <w:rsid w:val="00A0701C"/>
    <w:rsid w:val="00A17B58"/>
    <w:rsid w:val="00A20059"/>
    <w:rsid w:val="00A22374"/>
    <w:rsid w:val="00A25C21"/>
    <w:rsid w:val="00A262FF"/>
    <w:rsid w:val="00A270B8"/>
    <w:rsid w:val="00A3537D"/>
    <w:rsid w:val="00A35A3C"/>
    <w:rsid w:val="00A36573"/>
    <w:rsid w:val="00A36D90"/>
    <w:rsid w:val="00A37CCF"/>
    <w:rsid w:val="00A41B9A"/>
    <w:rsid w:val="00A41CB1"/>
    <w:rsid w:val="00A42144"/>
    <w:rsid w:val="00A5366D"/>
    <w:rsid w:val="00A538A7"/>
    <w:rsid w:val="00A610CC"/>
    <w:rsid w:val="00A6167D"/>
    <w:rsid w:val="00A62C4C"/>
    <w:rsid w:val="00A64038"/>
    <w:rsid w:val="00A65D75"/>
    <w:rsid w:val="00A6619A"/>
    <w:rsid w:val="00A67E7E"/>
    <w:rsid w:val="00A72B6B"/>
    <w:rsid w:val="00A74972"/>
    <w:rsid w:val="00A81E4F"/>
    <w:rsid w:val="00A81FEE"/>
    <w:rsid w:val="00A82C7C"/>
    <w:rsid w:val="00A8327A"/>
    <w:rsid w:val="00A863DF"/>
    <w:rsid w:val="00A91964"/>
    <w:rsid w:val="00A9219E"/>
    <w:rsid w:val="00A941DE"/>
    <w:rsid w:val="00A96981"/>
    <w:rsid w:val="00AA3A58"/>
    <w:rsid w:val="00AA589F"/>
    <w:rsid w:val="00AB082E"/>
    <w:rsid w:val="00AB12D3"/>
    <w:rsid w:val="00AB2A36"/>
    <w:rsid w:val="00AB5B74"/>
    <w:rsid w:val="00AB62BF"/>
    <w:rsid w:val="00AB6BA4"/>
    <w:rsid w:val="00AB7116"/>
    <w:rsid w:val="00AC340B"/>
    <w:rsid w:val="00AC714F"/>
    <w:rsid w:val="00AD2845"/>
    <w:rsid w:val="00AD4360"/>
    <w:rsid w:val="00AE1167"/>
    <w:rsid w:val="00AE1A50"/>
    <w:rsid w:val="00AF177F"/>
    <w:rsid w:val="00AF4D2C"/>
    <w:rsid w:val="00AF5648"/>
    <w:rsid w:val="00AF6A38"/>
    <w:rsid w:val="00B0044A"/>
    <w:rsid w:val="00B07972"/>
    <w:rsid w:val="00B10368"/>
    <w:rsid w:val="00B1215E"/>
    <w:rsid w:val="00B30299"/>
    <w:rsid w:val="00B37809"/>
    <w:rsid w:val="00B401D9"/>
    <w:rsid w:val="00B40583"/>
    <w:rsid w:val="00B41EF9"/>
    <w:rsid w:val="00B43449"/>
    <w:rsid w:val="00B44256"/>
    <w:rsid w:val="00B46538"/>
    <w:rsid w:val="00B47462"/>
    <w:rsid w:val="00B51CB2"/>
    <w:rsid w:val="00B52412"/>
    <w:rsid w:val="00B533C4"/>
    <w:rsid w:val="00B5472A"/>
    <w:rsid w:val="00B55097"/>
    <w:rsid w:val="00B56A33"/>
    <w:rsid w:val="00B57649"/>
    <w:rsid w:val="00B5785D"/>
    <w:rsid w:val="00B65800"/>
    <w:rsid w:val="00B66979"/>
    <w:rsid w:val="00B70BB1"/>
    <w:rsid w:val="00B70F8E"/>
    <w:rsid w:val="00B74CD2"/>
    <w:rsid w:val="00B76DD6"/>
    <w:rsid w:val="00B77400"/>
    <w:rsid w:val="00B77D46"/>
    <w:rsid w:val="00B81DFA"/>
    <w:rsid w:val="00B828EE"/>
    <w:rsid w:val="00B832EF"/>
    <w:rsid w:val="00B86396"/>
    <w:rsid w:val="00B8678D"/>
    <w:rsid w:val="00B90A3A"/>
    <w:rsid w:val="00B928F9"/>
    <w:rsid w:val="00B943AE"/>
    <w:rsid w:val="00B94ABC"/>
    <w:rsid w:val="00B96C88"/>
    <w:rsid w:val="00BA1B34"/>
    <w:rsid w:val="00BA24A8"/>
    <w:rsid w:val="00BA4743"/>
    <w:rsid w:val="00BA4B52"/>
    <w:rsid w:val="00BA4E6D"/>
    <w:rsid w:val="00BB1322"/>
    <w:rsid w:val="00BB1C59"/>
    <w:rsid w:val="00BB3032"/>
    <w:rsid w:val="00BB3170"/>
    <w:rsid w:val="00BC27EE"/>
    <w:rsid w:val="00BC3BB8"/>
    <w:rsid w:val="00BC4D95"/>
    <w:rsid w:val="00BC74E6"/>
    <w:rsid w:val="00BD2099"/>
    <w:rsid w:val="00BD2F64"/>
    <w:rsid w:val="00BE112A"/>
    <w:rsid w:val="00BF59DD"/>
    <w:rsid w:val="00BF6920"/>
    <w:rsid w:val="00C026F2"/>
    <w:rsid w:val="00C03D65"/>
    <w:rsid w:val="00C0571E"/>
    <w:rsid w:val="00C06083"/>
    <w:rsid w:val="00C0645B"/>
    <w:rsid w:val="00C077EA"/>
    <w:rsid w:val="00C10B16"/>
    <w:rsid w:val="00C1141D"/>
    <w:rsid w:val="00C11E28"/>
    <w:rsid w:val="00C13533"/>
    <w:rsid w:val="00C154F0"/>
    <w:rsid w:val="00C166B9"/>
    <w:rsid w:val="00C20AAF"/>
    <w:rsid w:val="00C20F97"/>
    <w:rsid w:val="00C21B58"/>
    <w:rsid w:val="00C21DDA"/>
    <w:rsid w:val="00C22078"/>
    <w:rsid w:val="00C231B2"/>
    <w:rsid w:val="00C308B5"/>
    <w:rsid w:val="00C35781"/>
    <w:rsid w:val="00C436AE"/>
    <w:rsid w:val="00C43C48"/>
    <w:rsid w:val="00C46BB7"/>
    <w:rsid w:val="00C54B83"/>
    <w:rsid w:val="00C54BCB"/>
    <w:rsid w:val="00C55F7E"/>
    <w:rsid w:val="00C629DC"/>
    <w:rsid w:val="00C813DB"/>
    <w:rsid w:val="00C83BE8"/>
    <w:rsid w:val="00C85E9B"/>
    <w:rsid w:val="00C86C11"/>
    <w:rsid w:val="00C86CE6"/>
    <w:rsid w:val="00C92783"/>
    <w:rsid w:val="00CA21EA"/>
    <w:rsid w:val="00CB27AF"/>
    <w:rsid w:val="00CB4420"/>
    <w:rsid w:val="00CB49B3"/>
    <w:rsid w:val="00CB5193"/>
    <w:rsid w:val="00CB7FA6"/>
    <w:rsid w:val="00CC0558"/>
    <w:rsid w:val="00CC0700"/>
    <w:rsid w:val="00CC7347"/>
    <w:rsid w:val="00CE09D4"/>
    <w:rsid w:val="00CE2034"/>
    <w:rsid w:val="00CE4E30"/>
    <w:rsid w:val="00CE5A31"/>
    <w:rsid w:val="00CE7598"/>
    <w:rsid w:val="00CF1485"/>
    <w:rsid w:val="00CF408D"/>
    <w:rsid w:val="00CF5001"/>
    <w:rsid w:val="00CF7472"/>
    <w:rsid w:val="00D05807"/>
    <w:rsid w:val="00D06FC0"/>
    <w:rsid w:val="00D10C21"/>
    <w:rsid w:val="00D21BC6"/>
    <w:rsid w:val="00D230F7"/>
    <w:rsid w:val="00D240B1"/>
    <w:rsid w:val="00D274A8"/>
    <w:rsid w:val="00D34E0D"/>
    <w:rsid w:val="00D36BC0"/>
    <w:rsid w:val="00D37BAE"/>
    <w:rsid w:val="00D4304C"/>
    <w:rsid w:val="00D4526E"/>
    <w:rsid w:val="00D505EC"/>
    <w:rsid w:val="00D53A71"/>
    <w:rsid w:val="00D53F87"/>
    <w:rsid w:val="00D548A9"/>
    <w:rsid w:val="00D631A9"/>
    <w:rsid w:val="00D64AE5"/>
    <w:rsid w:val="00D706EA"/>
    <w:rsid w:val="00D72A77"/>
    <w:rsid w:val="00D74EA0"/>
    <w:rsid w:val="00D7560D"/>
    <w:rsid w:val="00D81B18"/>
    <w:rsid w:val="00D82B17"/>
    <w:rsid w:val="00D8416B"/>
    <w:rsid w:val="00D848F1"/>
    <w:rsid w:val="00D92A67"/>
    <w:rsid w:val="00D93835"/>
    <w:rsid w:val="00D939A8"/>
    <w:rsid w:val="00D93D9F"/>
    <w:rsid w:val="00D93E44"/>
    <w:rsid w:val="00D945CD"/>
    <w:rsid w:val="00D97437"/>
    <w:rsid w:val="00DA2D7D"/>
    <w:rsid w:val="00DA36D5"/>
    <w:rsid w:val="00DA377C"/>
    <w:rsid w:val="00DA3864"/>
    <w:rsid w:val="00DA3A91"/>
    <w:rsid w:val="00DA6B70"/>
    <w:rsid w:val="00DA7297"/>
    <w:rsid w:val="00DB1CA0"/>
    <w:rsid w:val="00DB26BD"/>
    <w:rsid w:val="00DB5125"/>
    <w:rsid w:val="00DB7272"/>
    <w:rsid w:val="00DC158D"/>
    <w:rsid w:val="00DC2DCD"/>
    <w:rsid w:val="00DC53DB"/>
    <w:rsid w:val="00DD11DE"/>
    <w:rsid w:val="00DD1E19"/>
    <w:rsid w:val="00DD2716"/>
    <w:rsid w:val="00DD4C4B"/>
    <w:rsid w:val="00DD5D8D"/>
    <w:rsid w:val="00DD633E"/>
    <w:rsid w:val="00DE70DB"/>
    <w:rsid w:val="00E00746"/>
    <w:rsid w:val="00E04B34"/>
    <w:rsid w:val="00E06894"/>
    <w:rsid w:val="00E11782"/>
    <w:rsid w:val="00E13965"/>
    <w:rsid w:val="00E15272"/>
    <w:rsid w:val="00E16B25"/>
    <w:rsid w:val="00E214F2"/>
    <w:rsid w:val="00E35D8A"/>
    <w:rsid w:val="00E36DA1"/>
    <w:rsid w:val="00E37B32"/>
    <w:rsid w:val="00E413F8"/>
    <w:rsid w:val="00E460D2"/>
    <w:rsid w:val="00E50AA4"/>
    <w:rsid w:val="00E513E5"/>
    <w:rsid w:val="00E53267"/>
    <w:rsid w:val="00E53F19"/>
    <w:rsid w:val="00E6008F"/>
    <w:rsid w:val="00E61C93"/>
    <w:rsid w:val="00E63F43"/>
    <w:rsid w:val="00E656A7"/>
    <w:rsid w:val="00E66547"/>
    <w:rsid w:val="00E66D36"/>
    <w:rsid w:val="00E74161"/>
    <w:rsid w:val="00E74C71"/>
    <w:rsid w:val="00E75745"/>
    <w:rsid w:val="00E80037"/>
    <w:rsid w:val="00E819C6"/>
    <w:rsid w:val="00E84063"/>
    <w:rsid w:val="00E840BC"/>
    <w:rsid w:val="00E8542F"/>
    <w:rsid w:val="00E861F6"/>
    <w:rsid w:val="00E90D10"/>
    <w:rsid w:val="00E92D70"/>
    <w:rsid w:val="00E92DE1"/>
    <w:rsid w:val="00E9681E"/>
    <w:rsid w:val="00E96FAD"/>
    <w:rsid w:val="00EA059F"/>
    <w:rsid w:val="00EA2445"/>
    <w:rsid w:val="00EA427C"/>
    <w:rsid w:val="00EA4463"/>
    <w:rsid w:val="00EB1BA5"/>
    <w:rsid w:val="00EB5AEC"/>
    <w:rsid w:val="00EC0E9A"/>
    <w:rsid w:val="00EC5D36"/>
    <w:rsid w:val="00EC67FC"/>
    <w:rsid w:val="00ED09FE"/>
    <w:rsid w:val="00ED1B58"/>
    <w:rsid w:val="00ED4F62"/>
    <w:rsid w:val="00ED76C9"/>
    <w:rsid w:val="00EE32DB"/>
    <w:rsid w:val="00EF0A1B"/>
    <w:rsid w:val="00EF3029"/>
    <w:rsid w:val="00EF3CD8"/>
    <w:rsid w:val="00EF46BF"/>
    <w:rsid w:val="00EF470C"/>
    <w:rsid w:val="00EF5D3D"/>
    <w:rsid w:val="00EF6DFE"/>
    <w:rsid w:val="00EF7703"/>
    <w:rsid w:val="00F0038D"/>
    <w:rsid w:val="00F0193B"/>
    <w:rsid w:val="00F03418"/>
    <w:rsid w:val="00F03C15"/>
    <w:rsid w:val="00F04C8A"/>
    <w:rsid w:val="00F065A9"/>
    <w:rsid w:val="00F11376"/>
    <w:rsid w:val="00F1199F"/>
    <w:rsid w:val="00F1760F"/>
    <w:rsid w:val="00F17938"/>
    <w:rsid w:val="00F21BE7"/>
    <w:rsid w:val="00F22631"/>
    <w:rsid w:val="00F24326"/>
    <w:rsid w:val="00F27E6B"/>
    <w:rsid w:val="00F27ED0"/>
    <w:rsid w:val="00F3071F"/>
    <w:rsid w:val="00F34546"/>
    <w:rsid w:val="00F34D3A"/>
    <w:rsid w:val="00F3505A"/>
    <w:rsid w:val="00F3520B"/>
    <w:rsid w:val="00F403D9"/>
    <w:rsid w:val="00F6246C"/>
    <w:rsid w:val="00F6541E"/>
    <w:rsid w:val="00F729CB"/>
    <w:rsid w:val="00F76480"/>
    <w:rsid w:val="00F813B4"/>
    <w:rsid w:val="00F82120"/>
    <w:rsid w:val="00F83DAD"/>
    <w:rsid w:val="00F939A8"/>
    <w:rsid w:val="00FA0726"/>
    <w:rsid w:val="00FA3C58"/>
    <w:rsid w:val="00FA7976"/>
    <w:rsid w:val="00FB13F3"/>
    <w:rsid w:val="00FB36E8"/>
    <w:rsid w:val="00FB414A"/>
    <w:rsid w:val="00FB738F"/>
    <w:rsid w:val="00FC06CA"/>
    <w:rsid w:val="00FC0D53"/>
    <w:rsid w:val="00FC13A9"/>
    <w:rsid w:val="00FC29D6"/>
    <w:rsid w:val="00FC581B"/>
    <w:rsid w:val="00FD0007"/>
    <w:rsid w:val="00FD102D"/>
    <w:rsid w:val="00FD1FA9"/>
    <w:rsid w:val="00FD540A"/>
    <w:rsid w:val="00FD64BD"/>
    <w:rsid w:val="00FE240A"/>
    <w:rsid w:val="00FF5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4BFDC7-D712-4C5A-AACE-6753C390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E173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A33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5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D93D9F"/>
    <w:rPr>
      <w:b/>
      <w:bCs/>
    </w:rPr>
  </w:style>
  <w:style w:type="character" w:customStyle="1" w:styleId="af1">
    <w:name w:val="註解主旨 字元"/>
    <w:basedOn w:val="ae"/>
    <w:link w:val="af0"/>
    <w:uiPriority w:val="99"/>
    <w:semiHidden/>
    <w:rsid w:val="00D93D9F"/>
    <w:rPr>
      <w:b/>
      <w:bCs/>
    </w:rPr>
  </w:style>
  <w:style w:type="table" w:customStyle="1" w:styleId="-11">
    <w:name w:val="淺色網底 - 輔色 11"/>
    <w:basedOn w:val="a1"/>
    <w:uiPriority w:val="60"/>
    <w:rsid w:val="001876A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1876A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0">
    <w:name w:val="標題 1 字元"/>
    <w:basedOn w:val="a0"/>
    <w:link w:val="1"/>
    <w:uiPriority w:val="9"/>
    <w:rsid w:val="007E1732"/>
    <w:rPr>
      <w:rFonts w:ascii="新細明體" w:eastAsia="新細明體" w:hAnsi="新細明體" w:cs="新細明體"/>
      <w:b/>
      <w:bCs/>
      <w:kern w:val="36"/>
      <w:sz w:val="48"/>
      <w:szCs w:val="48"/>
    </w:rPr>
  </w:style>
  <w:style w:type="table" w:customStyle="1" w:styleId="8">
    <w:name w:val="表格格線8"/>
    <w:basedOn w:val="a1"/>
    <w:next w:val="a4"/>
    <w:uiPriority w:val="39"/>
    <w:rsid w:val="00526D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59"/>
    <w:rsid w:val="000C0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4"/>
    <w:uiPriority w:val="59"/>
    <w:rsid w:val="0081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52">
    <w:name w:val="暗色格線 2 - 輔色 52"/>
    <w:basedOn w:val="a1"/>
    <w:uiPriority w:val="68"/>
    <w:rsid w:val="00E35D8A"/>
    <w:rPr>
      <w:rFonts w:ascii="Cambria" w:eastAsia="新細明體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1"/>
    <w:uiPriority w:val="68"/>
    <w:rsid w:val="00E35D8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-32">
    <w:name w:val="暗色格線 3 - 輔色 32"/>
    <w:basedOn w:val="a1"/>
    <w:uiPriority w:val="69"/>
    <w:unhideWhenUsed/>
    <w:rsid w:val="00C06083"/>
    <w:rPr>
      <w:rFonts w:eastAsia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3">
    <w:name w:val="Medium Grid 3 Accent 3"/>
    <w:basedOn w:val="a1"/>
    <w:uiPriority w:val="69"/>
    <w:rsid w:val="00C0608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0">
    <w:name w:val="表格格線11"/>
    <w:basedOn w:val="a1"/>
    <w:next w:val="a4"/>
    <w:uiPriority w:val="59"/>
    <w:rsid w:val="00B65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9377D6"/>
    <w:rPr>
      <w:u w:val="single"/>
    </w:rPr>
  </w:style>
  <w:style w:type="table" w:customStyle="1" w:styleId="12">
    <w:name w:val="表格格線12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5D1CBF"/>
    <w:rPr>
      <w:sz w:val="24"/>
      <w:szCs w:val="24"/>
      <w:bdr w:val="none" w:sz="0" w:space="0" w:color="auto" w:frame="1"/>
      <w:shd w:val="clear" w:color="auto" w:fill="auto"/>
    </w:rPr>
  </w:style>
  <w:style w:type="character" w:styleId="af3">
    <w:name w:val="Emphasis"/>
    <w:basedOn w:val="a0"/>
    <w:uiPriority w:val="20"/>
    <w:qFormat/>
    <w:rsid w:val="0033605E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33605E"/>
  </w:style>
  <w:style w:type="table" w:customStyle="1" w:styleId="14">
    <w:name w:val="表格格線14"/>
    <w:basedOn w:val="a1"/>
    <w:next w:val="a4"/>
    <w:uiPriority w:val="39"/>
    <w:rsid w:val="002B5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標題 5 字元"/>
    <w:basedOn w:val="a0"/>
    <w:link w:val="5"/>
    <w:uiPriority w:val="9"/>
    <w:semiHidden/>
    <w:rsid w:val="00B56A33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f4">
    <w:name w:val="Strong"/>
    <w:basedOn w:val="a0"/>
    <w:uiPriority w:val="22"/>
    <w:qFormat/>
    <w:rsid w:val="00057803"/>
    <w:rPr>
      <w:b/>
      <w:bCs/>
    </w:rPr>
  </w:style>
  <w:style w:type="paragraph" w:customStyle="1" w:styleId="sa2">
    <w:name w:val="sa2"/>
    <w:basedOn w:val="a"/>
    <w:rsid w:val="00057803"/>
    <w:pPr>
      <w:widowControl/>
      <w:spacing w:after="120" w:line="360" w:lineRule="atLeast"/>
      <w:ind w:left="360" w:right="360"/>
    </w:pPr>
    <w:rPr>
      <w:rFonts w:ascii="新細明體" w:eastAsia="新細明體" w:hAnsi="新細明體" w:cs="新細明體"/>
      <w:kern w:val="0"/>
      <w:sz w:val="26"/>
      <w:szCs w:val="26"/>
    </w:rPr>
  </w:style>
  <w:style w:type="paragraph" w:styleId="af5">
    <w:name w:val="footnote text"/>
    <w:basedOn w:val="a"/>
    <w:link w:val="af6"/>
    <w:uiPriority w:val="99"/>
    <w:unhideWhenUsed/>
    <w:rsid w:val="004728D2"/>
    <w:pPr>
      <w:snapToGrid w:val="0"/>
    </w:pPr>
    <w:rPr>
      <w:sz w:val="20"/>
      <w:szCs w:val="20"/>
    </w:rPr>
  </w:style>
  <w:style w:type="character" w:customStyle="1" w:styleId="af6">
    <w:name w:val="註腳文字 字元"/>
    <w:basedOn w:val="a0"/>
    <w:link w:val="af5"/>
    <w:uiPriority w:val="99"/>
    <w:rsid w:val="004728D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728D2"/>
    <w:rPr>
      <w:vertAlign w:val="superscript"/>
    </w:rPr>
  </w:style>
  <w:style w:type="table" w:styleId="-5">
    <w:name w:val="Light Grid Accent 5"/>
    <w:basedOn w:val="a1"/>
    <w:uiPriority w:val="62"/>
    <w:rsid w:val="00D706E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174E5A"/>
    <w:pPr>
      <w:widowControl/>
      <w:spacing w:after="360"/>
    </w:pPr>
    <w:rPr>
      <w:rFonts w:ascii="新細明體" w:eastAsia="新細明體" w:hAnsi="新細明體" w:cs="新細明體"/>
      <w:kern w:val="0"/>
      <w:szCs w:val="24"/>
    </w:rPr>
  </w:style>
  <w:style w:type="character" w:customStyle="1" w:styleId="bylinename2">
    <w:name w:val="byline__name2"/>
    <w:basedOn w:val="a0"/>
    <w:rsid w:val="00F27ED0"/>
    <w:rPr>
      <w:color w:val="404040"/>
      <w:sz w:val="21"/>
      <w:szCs w:val="21"/>
    </w:rPr>
  </w:style>
  <w:style w:type="table" w:customStyle="1" w:styleId="15">
    <w:name w:val="表格格線15"/>
    <w:basedOn w:val="a1"/>
    <w:next w:val="a4"/>
    <w:uiPriority w:val="59"/>
    <w:rsid w:val="0023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格格線16"/>
    <w:basedOn w:val="a1"/>
    <w:next w:val="a4"/>
    <w:uiPriority w:val="59"/>
    <w:rsid w:val="0023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格格線17"/>
    <w:basedOn w:val="a1"/>
    <w:next w:val="a4"/>
    <w:uiPriority w:val="59"/>
    <w:rsid w:val="0023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格格線18"/>
    <w:basedOn w:val="a1"/>
    <w:next w:val="a4"/>
    <w:uiPriority w:val="59"/>
    <w:rsid w:val="0023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F1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467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8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17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95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7605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0342">
                          <w:marLeft w:val="0"/>
                          <w:marRight w:val="0"/>
                          <w:marTop w:val="225"/>
                          <w:marBottom w:val="450"/>
                          <w:divBdr>
                            <w:top w:val="single" w:sz="6" w:space="18" w:color="EEEEEE"/>
                            <w:left w:val="single" w:sz="6" w:space="18" w:color="EEEEEE"/>
                            <w:bottom w:val="single" w:sz="6" w:space="18" w:color="EEEEEE"/>
                            <w:right w:val="single" w:sz="6" w:space="18" w:color="EEEEEE"/>
                          </w:divBdr>
                          <w:divsChild>
                            <w:div w:id="184381113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dotted" w:sz="6" w:space="6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3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1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153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41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67266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8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59891">
                      <w:marLeft w:val="0"/>
                      <w:marRight w:val="0"/>
                      <w:marTop w:val="18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2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2172">
              <w:marLeft w:val="0"/>
              <w:marRight w:val="0"/>
              <w:marTop w:val="17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06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7001">
                              <w:marLeft w:val="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5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30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120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339673">
                              <w:marLeft w:val="0"/>
                              <w:marRight w:val="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96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20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4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805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53923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9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5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690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423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847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293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45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528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57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8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8210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6993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6404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661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9FA3-20E7-4CB0-A5B1-12AF6146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5</cp:revision>
  <cp:lastPrinted>2017-10-27T02:47:00Z</cp:lastPrinted>
  <dcterms:created xsi:type="dcterms:W3CDTF">2018-06-12T03:32:00Z</dcterms:created>
  <dcterms:modified xsi:type="dcterms:W3CDTF">2018-06-12T05:52:00Z</dcterms:modified>
</cp:coreProperties>
</file>