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E9756F" w14:textId="77777777" w:rsidR="009133FD" w:rsidRDefault="00576423" w:rsidP="00576423">
      <w:pPr>
        <w:rPr>
          <w:rFonts w:ascii="Times New Roman" w:eastAsia="標楷體" w:hAnsi="Times New Roman" w:cs="Times New Roman"/>
          <w:color w:val="000000"/>
          <w:szCs w:val="24"/>
          <w:u w:color="000000"/>
        </w:rPr>
      </w:pPr>
      <w:r w:rsidRPr="00576423">
        <w:rPr>
          <w:rFonts w:ascii="Times New Roman" w:eastAsia="標楷體" w:hAnsi="Times New Roman" w:cs="Times New Roman"/>
          <w:color w:val="000000"/>
          <w:szCs w:val="24"/>
          <w:u w:color="000000"/>
        </w:rPr>
        <w:t>L6-1</w:t>
      </w:r>
      <w:r w:rsidRPr="00576423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 xml:space="preserve"> </w:t>
      </w:r>
      <w:r w:rsidRPr="00576423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生詞單</w:t>
      </w:r>
    </w:p>
    <w:p w14:paraId="3C92CF31" w14:textId="77912E72" w:rsidR="00576423" w:rsidRPr="00576423" w:rsidRDefault="00576423" w:rsidP="009133FD">
      <w:pPr>
        <w:spacing w:line="300" w:lineRule="exact"/>
        <w:rPr>
          <w:rFonts w:ascii="Times New Roman" w:eastAsia="標楷體" w:hAnsi="Times New Roman" w:cs="Times New Roman"/>
          <w:color w:val="000000"/>
          <w:szCs w:val="24"/>
          <w:u w:color="000000"/>
        </w:rPr>
      </w:pPr>
      <w:r w:rsidRPr="00576423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1.</w:t>
      </w:r>
      <w:r w:rsidRPr="00576423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兩人一組，請說說下面的生詞是什麼意思</w:t>
      </w:r>
      <w:r w:rsidR="009133FD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。</w:t>
      </w:r>
      <w:r w:rsidRPr="00576423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 xml:space="preserve"> </w:t>
      </w:r>
    </w:p>
    <w:p w14:paraId="67236011" w14:textId="4AAF4453" w:rsidR="00576423" w:rsidRPr="00576423" w:rsidRDefault="00576423" w:rsidP="009133FD">
      <w:pPr>
        <w:spacing w:line="300" w:lineRule="exact"/>
        <w:rPr>
          <w:rFonts w:ascii="Times New Roman" w:eastAsia="標楷體" w:hAnsi="Times New Roman" w:cs="Times New Roman"/>
          <w:color w:val="000000"/>
          <w:szCs w:val="24"/>
          <w:u w:color="000000"/>
        </w:rPr>
      </w:pPr>
      <w:r w:rsidRPr="00576423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2.</w:t>
      </w:r>
      <w:r w:rsidRPr="00576423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兩人一組，用下面的生詞和句式造句</w:t>
      </w:r>
      <w:r w:rsidR="009133FD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。</w:t>
      </w:r>
      <w:proofErr w:type="gramStart"/>
      <w:r w:rsidR="009133FD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（</w:t>
      </w:r>
      <w:proofErr w:type="gramEnd"/>
      <w:r w:rsidRPr="00576423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在一句中，使用的生詞越多越好</w:t>
      </w:r>
      <w:r w:rsidR="009133FD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。）</w:t>
      </w:r>
    </w:p>
    <w:tbl>
      <w:tblPr>
        <w:tblStyle w:val="110"/>
        <w:tblW w:w="8918" w:type="dxa"/>
        <w:jc w:val="center"/>
        <w:tblLook w:val="04A0" w:firstRow="1" w:lastRow="0" w:firstColumn="1" w:lastColumn="0" w:noHBand="0" w:noVBand="1"/>
      </w:tblPr>
      <w:tblGrid>
        <w:gridCol w:w="675"/>
        <w:gridCol w:w="1648"/>
        <w:gridCol w:w="1648"/>
        <w:gridCol w:w="1649"/>
        <w:gridCol w:w="1649"/>
        <w:gridCol w:w="1649"/>
      </w:tblGrid>
      <w:tr w:rsidR="00576423" w:rsidRPr="00576423" w14:paraId="39B98544" w14:textId="77777777" w:rsidTr="00576423">
        <w:trPr>
          <w:trHeight w:val="737"/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06A4E" w14:textId="77777777" w:rsidR="00576423" w:rsidRPr="00576423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57642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引言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B366F" w14:textId="77777777" w:rsidR="00576423" w:rsidRPr="00C561DD" w:rsidRDefault="00576423" w:rsidP="00576423">
            <w:pPr>
              <w:tabs>
                <w:tab w:val="left" w:pos="668"/>
              </w:tabs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死刑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42328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存廢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57F6A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爭議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5BCBC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僵局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7626C0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各自</w:t>
            </w:r>
          </w:p>
        </w:tc>
      </w:tr>
      <w:tr w:rsidR="00576423" w:rsidRPr="00576423" w14:paraId="6BE5F7A5" w14:textId="77777777" w:rsidTr="00576423">
        <w:trPr>
          <w:trHeight w:val="737"/>
          <w:jc w:val="center"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A62BD" w14:textId="77777777" w:rsidR="00576423" w:rsidRPr="00576423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AA8C0" w14:textId="20CC03EB" w:rsidR="00576423" w:rsidRPr="009133FD" w:rsidRDefault="00576423" w:rsidP="009133FD">
            <w:pPr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8C184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4B0C8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EBB9A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6FDFB4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</w:tr>
      <w:tr w:rsidR="00576423" w:rsidRPr="00576423" w14:paraId="563E5158" w14:textId="77777777" w:rsidTr="00576423">
        <w:trPr>
          <w:trHeight w:val="737"/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5827AB61" w14:textId="1E442999" w:rsidR="00576423" w:rsidRPr="00576423" w:rsidRDefault="005C39D2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  <w:u w:color="000000"/>
              </w:rPr>
              <w:t>一</w:t>
            </w:r>
            <w:proofErr w:type="gramEnd"/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68707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嚇阻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6C268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隔離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CBF5C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罪犯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61361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隨機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D21361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殺害</w:t>
            </w:r>
          </w:p>
        </w:tc>
      </w:tr>
      <w:tr w:rsidR="00576423" w:rsidRPr="00576423" w14:paraId="466BACAE" w14:textId="77777777" w:rsidTr="00576423">
        <w:trPr>
          <w:trHeight w:val="737"/>
          <w:jc w:val="center"/>
        </w:trPr>
        <w:tc>
          <w:tcPr>
            <w:tcW w:w="67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FC38665" w14:textId="77777777" w:rsidR="00576423" w:rsidRPr="00576423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799F8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黑心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AB1A8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案件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E6FE5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法官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C77364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判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A29CF2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有期徒刑</w:t>
            </w:r>
          </w:p>
        </w:tc>
      </w:tr>
      <w:tr w:rsidR="00576423" w:rsidRPr="00576423" w14:paraId="69C83312" w14:textId="77777777" w:rsidTr="00576423">
        <w:trPr>
          <w:trHeight w:val="737"/>
          <w:jc w:val="center"/>
        </w:trPr>
        <w:tc>
          <w:tcPr>
            <w:tcW w:w="67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BCC74F7" w14:textId="77777777" w:rsidR="00576423" w:rsidRPr="00576423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FF4D5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無期徒刑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065B2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死者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A4119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交代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8010FC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彌補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18502A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家屬</w:t>
            </w:r>
          </w:p>
        </w:tc>
      </w:tr>
      <w:tr w:rsidR="00576423" w:rsidRPr="00576423" w14:paraId="72980288" w14:textId="77777777" w:rsidTr="00576423">
        <w:trPr>
          <w:trHeight w:val="737"/>
          <w:jc w:val="center"/>
        </w:trPr>
        <w:tc>
          <w:tcPr>
            <w:tcW w:w="675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C353F" w14:textId="77777777" w:rsidR="00576423" w:rsidRPr="00576423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38775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或者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0579D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犯人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E0025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出獄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E86AAD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把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514385" w14:textId="77777777" w:rsidR="00576423" w:rsidRPr="00C561DD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尺</w:t>
            </w:r>
          </w:p>
        </w:tc>
      </w:tr>
      <w:tr w:rsidR="000D29B4" w:rsidRPr="00576423" w14:paraId="2C4C15AF" w14:textId="77777777" w:rsidTr="00576423">
        <w:trPr>
          <w:trHeight w:val="737"/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180B890D" w14:textId="0FD970BD" w:rsidR="000D29B4" w:rsidRPr="00576423" w:rsidRDefault="005C39D2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  <w:u w:color="000000"/>
              </w:rPr>
              <w:t>二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569EE" w14:textId="324CBC3C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現行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D7766" w14:textId="44DE1300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假釋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A56C6" w14:textId="168BD29A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永久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FD826" w14:textId="0D1B0B21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害怕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A40B23" w14:textId="07079FA3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標楷體" w:eastAsia="標楷體" w:hAnsi="標楷體" w:cs="Times New Roman" w:hint="eastAsia"/>
                <w:color w:val="000000"/>
                <w:kern w:val="0"/>
                <w:sz w:val="28"/>
                <w:szCs w:val="28"/>
                <w:u w:color="000000"/>
              </w:rPr>
              <w:t>報復</w:t>
            </w:r>
          </w:p>
        </w:tc>
      </w:tr>
      <w:tr w:rsidR="000D29B4" w:rsidRPr="00576423" w14:paraId="3223F141" w14:textId="77777777" w:rsidTr="008401A4">
        <w:trPr>
          <w:trHeight w:val="737"/>
          <w:jc w:val="center"/>
        </w:trPr>
        <w:tc>
          <w:tcPr>
            <w:tcW w:w="67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DE8977D" w14:textId="77777777" w:rsidR="000D29B4" w:rsidRPr="00576423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88A19" w14:textId="52792B27" w:rsidR="000D29B4" w:rsidRPr="00C561DD" w:rsidRDefault="000D29B4" w:rsidP="000D29B4">
            <w:pPr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納稅</w:t>
            </w:r>
          </w:p>
        </w:tc>
        <w:tc>
          <w:tcPr>
            <w:tcW w:w="3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BC7D3" w14:textId="00F42869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u w:color="000000"/>
                <w:lang w:eastAsia="en-US"/>
              </w:rPr>
              <w:t>站在</w:t>
            </w:r>
            <w:r w:rsidRPr="00C561DD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u w:color="000000"/>
                <w:lang w:eastAsia="en-US"/>
              </w:rPr>
              <w:t>…</w:t>
            </w:r>
            <w:r w:rsidRPr="00C561D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u w:color="000000"/>
                <w:lang w:eastAsia="en-US"/>
              </w:rPr>
              <w:t>的立場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8A367" w14:textId="73593178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A182CE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</w:tr>
      <w:tr w:rsidR="000D29B4" w:rsidRPr="00576423" w14:paraId="54492470" w14:textId="77777777" w:rsidTr="00576423">
        <w:trPr>
          <w:trHeight w:val="737"/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F10F3C8" w14:textId="7EE44BB4" w:rsidR="000D29B4" w:rsidRPr="00576423" w:rsidRDefault="005C39D2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  <w:u w:color="000000"/>
              </w:rPr>
              <w:t>三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52D20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懲罰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10CFF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犯罪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C93D1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罰單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F721A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闖紅燈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68F344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開</w:t>
            </w:r>
          </w:p>
        </w:tc>
      </w:tr>
      <w:tr w:rsidR="000D29B4" w:rsidRPr="00576423" w14:paraId="32C134FD" w14:textId="77777777" w:rsidTr="00576423">
        <w:trPr>
          <w:trHeight w:val="737"/>
          <w:jc w:val="center"/>
        </w:trPr>
        <w:tc>
          <w:tcPr>
            <w:tcW w:w="67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507B805" w14:textId="77777777" w:rsidR="000D29B4" w:rsidRPr="00576423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B4C1D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同理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3EC7E" w14:textId="5858BA06" w:rsidR="000D29B4" w:rsidRPr="00C561DD" w:rsidRDefault="00CF0B7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Arial" w:eastAsia="標楷體" w:hAnsi="Arial" w:cs="Arial"/>
                <w:b/>
                <w:color w:val="000000"/>
                <w:sz w:val="28"/>
                <w:szCs w:val="28"/>
                <w:u w:color="000000"/>
                <w:lang w:val="zh-TW" w:eastAsia="en-US"/>
              </w:rPr>
              <w:t>換句話說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4968F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維持</w:t>
            </w:r>
          </w:p>
        </w:tc>
        <w:tc>
          <w:tcPr>
            <w:tcW w:w="3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F0BE4B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u w:color="000000"/>
                <w:lang w:eastAsia="en-US"/>
              </w:rPr>
              <w:t>以</w:t>
            </w:r>
            <w:r w:rsidRPr="00C561DD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u w:color="000000"/>
                <w:lang w:eastAsia="en-US"/>
              </w:rPr>
              <w:t>…</w:t>
            </w:r>
            <w:r w:rsidRPr="00C561D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u w:color="000000"/>
                <w:lang w:eastAsia="en-US"/>
              </w:rPr>
              <w:t>為例</w:t>
            </w:r>
          </w:p>
        </w:tc>
      </w:tr>
      <w:tr w:rsidR="000D29B4" w:rsidRPr="00576423" w14:paraId="3549D4AE" w14:textId="77777777" w:rsidTr="00576423">
        <w:trPr>
          <w:trHeight w:val="737"/>
          <w:jc w:val="center"/>
        </w:trPr>
        <w:tc>
          <w:tcPr>
            <w:tcW w:w="67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91A9D69" w14:textId="77777777" w:rsidR="000D29B4" w:rsidRPr="00576423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59445" w14:textId="2A7E842F" w:rsidR="000D29B4" w:rsidRPr="00C561DD" w:rsidRDefault="000D29B4" w:rsidP="00CF0B74">
            <w:pPr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5EDB6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D465E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16987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9A30AB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</w:p>
        </w:tc>
      </w:tr>
      <w:tr w:rsidR="000D29B4" w:rsidRPr="00576423" w14:paraId="30CBCC89" w14:textId="77777777" w:rsidTr="00576423">
        <w:trPr>
          <w:trHeight w:val="737"/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45046413" w14:textId="17F606E3" w:rsidR="000D29B4" w:rsidRPr="00576423" w:rsidRDefault="005C39D2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  <w:u w:color="000000"/>
              </w:rPr>
              <w:t>四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003E5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相較於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23D9C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人權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26636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廢除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7E59A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被害人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7049CB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孤兒</w:t>
            </w:r>
          </w:p>
        </w:tc>
      </w:tr>
      <w:tr w:rsidR="000D29B4" w:rsidRPr="00576423" w14:paraId="2EC3A5B6" w14:textId="77777777" w:rsidTr="00576423">
        <w:trPr>
          <w:trHeight w:val="737"/>
          <w:jc w:val="center"/>
        </w:trPr>
        <w:tc>
          <w:tcPr>
            <w:tcW w:w="67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5726ACE" w14:textId="77777777" w:rsidR="000D29B4" w:rsidRPr="00576423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81BCE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不然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F85CD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毀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CECC1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氣憤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37570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恨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5D34E9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報仇</w:t>
            </w:r>
          </w:p>
        </w:tc>
      </w:tr>
      <w:tr w:rsidR="009133FD" w:rsidRPr="00576423" w14:paraId="443F76B7" w14:textId="77777777" w:rsidTr="00DB0EFB">
        <w:trPr>
          <w:trHeight w:val="737"/>
          <w:jc w:val="center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2B91382" w14:textId="77777777" w:rsidR="009133FD" w:rsidRPr="00576423" w:rsidRDefault="009133FD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2E1448" w14:textId="77777777" w:rsidR="009133FD" w:rsidRPr="00C561DD" w:rsidRDefault="009133FD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便宜</w:t>
            </w:r>
          </w:p>
        </w:tc>
        <w:tc>
          <w:tcPr>
            <w:tcW w:w="329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B56943F" w14:textId="47AF6EE4" w:rsidR="009133FD" w:rsidRPr="009133FD" w:rsidRDefault="009133FD" w:rsidP="000D29B4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  <w:r w:rsidRPr="009133FD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  <w:lang w:val="zh-TW" w:eastAsia="en-US"/>
              </w:rPr>
              <w:t>相較於</w:t>
            </w:r>
            <w:r w:rsidRPr="009133FD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  <w:lang w:val="zh-TW"/>
              </w:rPr>
              <w:t>A</w:t>
            </w:r>
            <w:r w:rsidRPr="009133FD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  <w:lang w:val="zh-TW"/>
              </w:rPr>
              <w:t>，</w:t>
            </w:r>
            <w:r w:rsidRPr="009133FD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  <w:lang w:val="zh-TW"/>
              </w:rPr>
              <w:t>B</w:t>
            </w:r>
            <w:r w:rsidRPr="009133FD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  <w:lang w:val="zh-TW"/>
              </w:rPr>
              <w:t>則是</w:t>
            </w:r>
            <w:r w:rsidRPr="009133FD"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  <w:u w:color="000000"/>
                <w:lang w:val="zh-TW"/>
              </w:rPr>
              <w:t>…</w:t>
            </w:r>
          </w:p>
        </w:tc>
        <w:tc>
          <w:tcPr>
            <w:tcW w:w="329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BA5443" w14:textId="1F9F5104" w:rsidR="009133FD" w:rsidRPr="00C561DD" w:rsidRDefault="009133FD" w:rsidP="000D29B4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  <w:lang w:eastAsia="en-US"/>
              </w:rPr>
              <w:t>除非</w:t>
            </w:r>
            <w:r w:rsidRPr="00C561DD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  <w:u w:color="000000"/>
                <w:lang w:eastAsia="en-US"/>
              </w:rPr>
              <w:t>A</w:t>
            </w: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  <w:u w:color="000000"/>
              </w:rPr>
              <w:t>，</w:t>
            </w:r>
            <w:r w:rsidRPr="00C561DD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  <w:lang w:eastAsia="en-US"/>
              </w:rPr>
              <w:t>不然</w:t>
            </w:r>
            <w:r w:rsidRPr="00C561DD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  <w:u w:color="000000"/>
                <w:lang w:eastAsia="en-US"/>
              </w:rPr>
              <w:t>B</w:t>
            </w:r>
          </w:p>
        </w:tc>
      </w:tr>
      <w:tr w:rsidR="000D29B4" w:rsidRPr="00576423" w14:paraId="1A391E02" w14:textId="77777777" w:rsidTr="00576423">
        <w:trPr>
          <w:trHeight w:val="737"/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D358DC7" w14:textId="7EB59467" w:rsidR="000D29B4" w:rsidRPr="00576423" w:rsidRDefault="005C39D2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  <w:u w:color="000000"/>
              </w:rPr>
              <w:t>五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CFBD6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置身事外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613D6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放下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3E370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兇手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932B3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感同身受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2AF656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生前</w:t>
            </w:r>
          </w:p>
        </w:tc>
      </w:tr>
      <w:tr w:rsidR="000D29B4" w:rsidRPr="00576423" w14:paraId="5CED813B" w14:textId="77777777" w:rsidTr="00576423">
        <w:trPr>
          <w:trHeight w:val="737"/>
          <w:jc w:val="center"/>
        </w:trPr>
        <w:tc>
          <w:tcPr>
            <w:tcW w:w="67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C40E142" w14:textId="77777777" w:rsidR="000D29B4" w:rsidRPr="00576423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E731A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恐懼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262EB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心痛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9AD3B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天平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7B26F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衡量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852BC9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坦白</w:t>
            </w:r>
          </w:p>
        </w:tc>
      </w:tr>
      <w:tr w:rsidR="000D29B4" w:rsidRPr="00576423" w14:paraId="68CC87AC" w14:textId="77777777" w:rsidTr="00576423">
        <w:trPr>
          <w:trHeight w:val="737"/>
          <w:jc w:val="center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E838BA7" w14:textId="77777777" w:rsidR="000D29B4" w:rsidRPr="00576423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79149A1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撫慰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BC275A9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561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剛剛好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E28BBDF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BC2DEF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3AEE15" w14:textId="77777777" w:rsidR="000D29B4" w:rsidRPr="00C561DD" w:rsidRDefault="000D29B4" w:rsidP="000D29B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</w:tr>
    </w:tbl>
    <w:p w14:paraId="31496838" w14:textId="77777777" w:rsidR="00576423" w:rsidRPr="00576423" w:rsidRDefault="00576423" w:rsidP="00576423">
      <w:pPr>
        <w:spacing w:line="300" w:lineRule="exact"/>
        <w:rPr>
          <w:rFonts w:ascii="Times New Roman" w:eastAsia="標楷體" w:hAnsi="Times New Roman" w:cs="Times New Roman"/>
          <w:color w:val="000000"/>
          <w:szCs w:val="24"/>
          <w:u w:color="000000"/>
        </w:rPr>
      </w:pPr>
      <w:r w:rsidRPr="00576423">
        <w:rPr>
          <w:rFonts w:ascii="Times New Roman" w:eastAsia="標楷體" w:hAnsi="Times New Roman" w:cs="Times New Roman"/>
          <w:color w:val="000000"/>
          <w:szCs w:val="24"/>
          <w:u w:color="000000"/>
        </w:rPr>
        <w:lastRenderedPageBreak/>
        <w:t>L</w:t>
      </w:r>
      <w:r w:rsidRPr="00576423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6</w:t>
      </w:r>
      <w:r w:rsidRPr="00576423">
        <w:rPr>
          <w:rFonts w:ascii="Times New Roman" w:eastAsia="標楷體" w:hAnsi="Times New Roman" w:cs="Times New Roman"/>
          <w:color w:val="000000"/>
          <w:szCs w:val="24"/>
          <w:u w:color="000000"/>
        </w:rPr>
        <w:t xml:space="preserve">-2 </w:t>
      </w:r>
      <w:r w:rsidRPr="00576423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生</w:t>
      </w:r>
      <w:bookmarkStart w:id="0" w:name="_GoBack"/>
      <w:bookmarkEnd w:id="0"/>
      <w:r w:rsidRPr="00576423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詞單</w:t>
      </w:r>
      <w:r w:rsidRPr="00576423">
        <w:rPr>
          <w:rFonts w:ascii="Times New Roman" w:eastAsia="標楷體" w:hAnsi="Times New Roman" w:cs="Times New Roman"/>
          <w:color w:val="000000"/>
          <w:szCs w:val="24"/>
          <w:u w:color="000000"/>
        </w:rPr>
        <w:t xml:space="preserve"> </w:t>
      </w:r>
    </w:p>
    <w:p w14:paraId="682FEC55" w14:textId="31ACA5EC" w:rsidR="00576423" w:rsidRPr="00576423" w:rsidRDefault="00576423" w:rsidP="00576423">
      <w:pPr>
        <w:spacing w:line="300" w:lineRule="exact"/>
        <w:rPr>
          <w:rFonts w:ascii="Times New Roman" w:eastAsia="標楷體" w:hAnsi="Times New Roman" w:cs="Times New Roman"/>
          <w:color w:val="000000"/>
          <w:szCs w:val="24"/>
          <w:u w:color="000000"/>
        </w:rPr>
      </w:pPr>
      <w:r w:rsidRPr="00576423">
        <w:rPr>
          <w:rFonts w:ascii="Times New Roman" w:eastAsia="標楷體" w:hAnsi="Times New Roman" w:cs="Times New Roman"/>
          <w:color w:val="000000"/>
          <w:szCs w:val="24"/>
          <w:u w:color="000000"/>
        </w:rPr>
        <w:t>1.</w:t>
      </w:r>
      <w:r w:rsidRPr="00576423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兩人一組</w:t>
      </w:r>
      <w:r w:rsidRPr="00576423">
        <w:rPr>
          <w:rFonts w:ascii="Times New Roman" w:eastAsia="標楷體" w:hAnsi="Times New Roman" w:cs="Times New Roman"/>
          <w:color w:val="000000"/>
          <w:szCs w:val="24"/>
          <w:u w:color="000000"/>
        </w:rPr>
        <w:t>，</w:t>
      </w:r>
      <w:r w:rsidRPr="00576423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請說說下面的生詞是什麼意思</w:t>
      </w:r>
      <w:r w:rsidR="006D3A1B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。</w:t>
      </w:r>
    </w:p>
    <w:p w14:paraId="118A575E" w14:textId="2756531E" w:rsidR="00576423" w:rsidRPr="00576423" w:rsidRDefault="00576423" w:rsidP="00576423">
      <w:pPr>
        <w:spacing w:line="300" w:lineRule="exact"/>
        <w:rPr>
          <w:rFonts w:ascii="Times New Roman" w:eastAsia="標楷體" w:hAnsi="Times New Roman" w:cs="Times New Roman"/>
          <w:color w:val="000000"/>
          <w:szCs w:val="24"/>
          <w:u w:color="000000"/>
        </w:rPr>
      </w:pPr>
      <w:r w:rsidRPr="00576423">
        <w:rPr>
          <w:rFonts w:ascii="Times New Roman" w:eastAsia="標楷體" w:hAnsi="Times New Roman" w:cs="Times New Roman"/>
          <w:color w:val="000000"/>
          <w:szCs w:val="24"/>
          <w:u w:color="000000"/>
        </w:rPr>
        <w:t>2.</w:t>
      </w:r>
      <w:r w:rsidRPr="00576423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兩人一組</w:t>
      </w:r>
      <w:r w:rsidRPr="00576423">
        <w:rPr>
          <w:rFonts w:ascii="Times New Roman" w:eastAsia="標楷體" w:hAnsi="Times New Roman" w:cs="Times New Roman"/>
          <w:color w:val="000000"/>
          <w:szCs w:val="24"/>
          <w:u w:color="000000"/>
        </w:rPr>
        <w:t>，</w:t>
      </w:r>
      <w:r w:rsidRPr="00576423">
        <w:rPr>
          <w:rFonts w:ascii="Times New Roman" w:eastAsia="標楷體" w:hAnsi="Times New Roman" w:cs="Times New Roman"/>
          <w:color w:val="000000"/>
          <w:szCs w:val="24"/>
          <w:u w:color="000000"/>
        </w:rPr>
        <w:t xml:space="preserve"> </w:t>
      </w:r>
      <w:r w:rsidRPr="00576423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用下面的生詞和句式造句</w:t>
      </w:r>
      <w:r w:rsidR="006D3A1B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。</w:t>
      </w:r>
      <w:r w:rsidRPr="00576423">
        <w:rPr>
          <w:rFonts w:ascii="Times New Roman" w:eastAsia="標楷體" w:hAnsi="Times New Roman" w:cs="Times New Roman"/>
          <w:color w:val="000000"/>
          <w:szCs w:val="24"/>
          <w:u w:color="000000"/>
        </w:rPr>
        <w:t>(</w:t>
      </w:r>
      <w:r w:rsidRPr="00576423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在一句中</w:t>
      </w:r>
      <w:r w:rsidRPr="00576423">
        <w:rPr>
          <w:rFonts w:ascii="Times New Roman" w:eastAsia="標楷體" w:hAnsi="Times New Roman" w:cs="Times New Roman"/>
          <w:color w:val="000000"/>
          <w:szCs w:val="24"/>
          <w:u w:color="000000"/>
        </w:rPr>
        <w:t>，</w:t>
      </w:r>
      <w:r w:rsidRPr="00576423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使用的生詞越多越好</w:t>
      </w:r>
      <w:r w:rsidR="006D3A1B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。</w:t>
      </w:r>
      <w:r w:rsidRPr="00576423">
        <w:rPr>
          <w:rFonts w:ascii="Times New Roman" w:eastAsia="標楷體" w:hAnsi="Times New Roman" w:cs="Times New Roman"/>
          <w:color w:val="000000"/>
          <w:szCs w:val="24"/>
          <w:u w:color="000000"/>
        </w:rPr>
        <w:t>)</w:t>
      </w:r>
    </w:p>
    <w:tbl>
      <w:tblPr>
        <w:tblStyle w:val="110"/>
        <w:tblW w:w="9284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1717"/>
        <w:gridCol w:w="7"/>
        <w:gridCol w:w="1700"/>
        <w:gridCol w:w="1706"/>
        <w:gridCol w:w="1700"/>
        <w:gridCol w:w="1774"/>
      </w:tblGrid>
      <w:tr w:rsidR="00576423" w:rsidRPr="00576423" w14:paraId="0F2DF7F8" w14:textId="77777777" w:rsidTr="009133FD">
        <w:trPr>
          <w:trHeight w:val="680"/>
          <w:jc w:val="center"/>
        </w:trPr>
        <w:tc>
          <w:tcPr>
            <w:tcW w:w="6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3466680" w14:textId="246B3B0A" w:rsidR="00576423" w:rsidRPr="00CF0241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16"/>
                <w:szCs w:val="16"/>
                <w:u w:color="000000"/>
              </w:rPr>
            </w:pPr>
          </w:p>
          <w:p w14:paraId="3ED6FC90" w14:textId="6909F43A" w:rsidR="00576423" w:rsidRPr="00576423" w:rsidRDefault="005C39D2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  <w:u w:color="000000"/>
              </w:rPr>
              <w:t>一</w:t>
            </w:r>
            <w:proofErr w:type="gramEnd"/>
          </w:p>
        </w:tc>
        <w:tc>
          <w:tcPr>
            <w:tcW w:w="17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405C4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無濟於事</w:t>
            </w:r>
          </w:p>
        </w:tc>
        <w:tc>
          <w:tcPr>
            <w:tcW w:w="170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E1ECD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致力</w:t>
            </w:r>
          </w:p>
        </w:tc>
        <w:tc>
          <w:tcPr>
            <w:tcW w:w="17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055D9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推動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A2239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漫漫長路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1FCDFB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刑罰</w:t>
            </w:r>
          </w:p>
        </w:tc>
      </w:tr>
      <w:tr w:rsidR="0067104C" w:rsidRPr="00576423" w14:paraId="4E5911E7" w14:textId="77777777" w:rsidTr="006833C2">
        <w:trPr>
          <w:trHeight w:val="680"/>
          <w:jc w:val="center"/>
        </w:trPr>
        <w:tc>
          <w:tcPr>
            <w:tcW w:w="680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718E9A37" w14:textId="77777777" w:rsidR="0067104C" w:rsidRPr="00576423" w:rsidRDefault="0067104C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3424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6E693B19" w14:textId="664D1EE0" w:rsidR="0067104C" w:rsidRPr="00E10039" w:rsidRDefault="0067104C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67104C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  <w:u w:color="000000"/>
              </w:rPr>
              <w:t>顯得</w:t>
            </w: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  <w:u w:color="000000"/>
              </w:rPr>
              <w:t>＋</w:t>
            </w: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  <w:u w:color="000000"/>
              </w:rPr>
              <w:t>VP/S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60D2AE9" w14:textId="77777777" w:rsidR="0067104C" w:rsidRPr="00E10039" w:rsidRDefault="0067104C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2341E03" w14:textId="77777777" w:rsidR="0067104C" w:rsidRPr="00E10039" w:rsidRDefault="0067104C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4702C1D" w14:textId="77777777" w:rsidR="0067104C" w:rsidRPr="00E10039" w:rsidRDefault="0067104C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576423" w:rsidRPr="00576423" w14:paraId="08BCD3A1" w14:textId="77777777" w:rsidTr="009133FD">
        <w:trPr>
          <w:trHeight w:val="680"/>
          <w:jc w:val="center"/>
        </w:trPr>
        <w:tc>
          <w:tcPr>
            <w:tcW w:w="6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4A109BB1" w14:textId="0808DB62" w:rsidR="00576423" w:rsidRPr="00CF0241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16"/>
                <w:szCs w:val="16"/>
                <w:u w:color="000000"/>
              </w:rPr>
            </w:pPr>
          </w:p>
          <w:p w14:paraId="7A31A7CB" w14:textId="6085805B" w:rsidR="00576423" w:rsidRPr="00576423" w:rsidRDefault="005C39D2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  <w:u w:color="000000"/>
              </w:rPr>
              <w:t>二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F166C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費</w:t>
            </w:r>
          </w:p>
        </w:tc>
        <w:tc>
          <w:tcPr>
            <w:tcW w:w="170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C1ADB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心力</w:t>
            </w:r>
          </w:p>
        </w:tc>
        <w:tc>
          <w:tcPr>
            <w:tcW w:w="17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F136E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冤枉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954EE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槍決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4BEC80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犯案</w:t>
            </w:r>
          </w:p>
        </w:tc>
      </w:tr>
      <w:tr w:rsidR="00576423" w:rsidRPr="00576423" w14:paraId="3815AE03" w14:textId="77777777" w:rsidTr="009133FD">
        <w:trPr>
          <w:trHeight w:val="680"/>
          <w:jc w:val="center"/>
        </w:trPr>
        <w:tc>
          <w:tcPr>
            <w:tcW w:w="680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4F0F74F8" w14:textId="77777777" w:rsidR="00576423" w:rsidRPr="00576423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731C0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充足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C5C8D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保證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78A34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誤判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DC5D4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失誤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EB4729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無價</w:t>
            </w:r>
          </w:p>
        </w:tc>
      </w:tr>
      <w:tr w:rsidR="00576423" w:rsidRPr="00576423" w14:paraId="2A52D05B" w14:textId="77777777" w:rsidTr="009133FD">
        <w:trPr>
          <w:trHeight w:val="680"/>
          <w:jc w:val="center"/>
        </w:trPr>
        <w:tc>
          <w:tcPr>
            <w:tcW w:w="68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2C172D2" w14:textId="77777777" w:rsidR="00576423" w:rsidRPr="00576423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EB1F0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賠償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D2140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15EA7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914AA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8AC275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576423" w:rsidRPr="00576423" w14:paraId="7E99F81D" w14:textId="77777777" w:rsidTr="009133FD">
        <w:trPr>
          <w:trHeight w:val="680"/>
          <w:jc w:val="center"/>
        </w:trPr>
        <w:tc>
          <w:tcPr>
            <w:tcW w:w="6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6100255" w14:textId="59FF1BB1" w:rsidR="00576423" w:rsidRPr="00576423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  <w:p w14:paraId="6F365775" w14:textId="6292BE25" w:rsidR="00576423" w:rsidRPr="00576423" w:rsidRDefault="005C39D2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  <w:u w:color="000000"/>
              </w:rPr>
              <w:t>三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628E1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善良</w:t>
            </w:r>
          </w:p>
        </w:tc>
        <w:tc>
          <w:tcPr>
            <w:tcW w:w="170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AFF80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一面</w:t>
            </w:r>
          </w:p>
        </w:tc>
        <w:tc>
          <w:tcPr>
            <w:tcW w:w="17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8C171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可貴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1F420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同情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EF54EE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換不回</w:t>
            </w:r>
          </w:p>
        </w:tc>
      </w:tr>
      <w:tr w:rsidR="00576423" w:rsidRPr="00576423" w14:paraId="72098EB3" w14:textId="77777777" w:rsidTr="009133FD">
        <w:trPr>
          <w:trHeight w:val="680"/>
          <w:jc w:val="center"/>
        </w:trPr>
        <w:tc>
          <w:tcPr>
            <w:tcW w:w="68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3D05F93" w14:textId="77777777" w:rsidR="00576423" w:rsidRPr="00576423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F91F3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和解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EE161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認錯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938BB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重新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22664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大愛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67969C" w14:textId="77777777" w:rsidR="00576423" w:rsidRPr="00E10039" w:rsidRDefault="00576423" w:rsidP="00576423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  <w:r w:rsidRPr="00E10039">
              <w:rPr>
                <w:rFonts w:ascii="標楷體" w:eastAsia="標楷體" w:hAnsi="標楷體" w:cs="Arial"/>
                <w:b/>
                <w:color w:val="000000"/>
                <w:sz w:val="26"/>
                <w:szCs w:val="26"/>
                <w:u w:color="000000"/>
                <w:lang w:eastAsia="en-US"/>
              </w:rPr>
              <w:t>有…的一面</w:t>
            </w:r>
          </w:p>
        </w:tc>
      </w:tr>
      <w:tr w:rsidR="00334F67" w:rsidRPr="00576423" w14:paraId="0A4AB688" w14:textId="77777777" w:rsidTr="009133FD">
        <w:trPr>
          <w:trHeight w:val="680"/>
          <w:jc w:val="center"/>
        </w:trPr>
        <w:tc>
          <w:tcPr>
            <w:tcW w:w="6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3B4536C" w14:textId="74340CA0" w:rsidR="00334F67" w:rsidRPr="00576423" w:rsidRDefault="00334F67" w:rsidP="00334F67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  <w:p w14:paraId="67F153BD" w14:textId="5FA6683C" w:rsidR="00334F67" w:rsidRPr="00576423" w:rsidRDefault="005C39D2" w:rsidP="00334F67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  <w:u w:color="000000"/>
              </w:rPr>
              <w:t>四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65D17" w14:textId="0DAFEEB7" w:rsidR="00334F67" w:rsidRPr="00E10039" w:rsidRDefault="00334F67" w:rsidP="00334F67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感受</w:t>
            </w:r>
          </w:p>
        </w:tc>
        <w:tc>
          <w:tcPr>
            <w:tcW w:w="170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E169E" w14:textId="3165A804" w:rsidR="00334F67" w:rsidRPr="00E10039" w:rsidRDefault="00334F67" w:rsidP="00334F67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只是</w:t>
            </w:r>
          </w:p>
        </w:tc>
        <w:tc>
          <w:tcPr>
            <w:tcW w:w="17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68E61" w14:textId="23EB6A83" w:rsidR="00334F67" w:rsidRPr="00E10039" w:rsidRDefault="00334F67" w:rsidP="00334F67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一命還一命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0F70E" w14:textId="1961DAE4" w:rsidR="00334F67" w:rsidRPr="00E10039" w:rsidRDefault="00334F67" w:rsidP="00334F67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好受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A2A96E" w14:textId="1C877D13" w:rsidR="00334F67" w:rsidRPr="00E10039" w:rsidRDefault="00334F67" w:rsidP="00334F67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也就是說</w:t>
            </w:r>
          </w:p>
        </w:tc>
      </w:tr>
      <w:tr w:rsidR="00334F67" w:rsidRPr="00576423" w14:paraId="46B9429B" w14:textId="77777777" w:rsidTr="009133FD">
        <w:trPr>
          <w:trHeight w:val="680"/>
          <w:jc w:val="center"/>
        </w:trPr>
        <w:tc>
          <w:tcPr>
            <w:tcW w:w="68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F494383" w14:textId="77777777" w:rsidR="00334F67" w:rsidRPr="00576423" w:rsidRDefault="00334F67" w:rsidP="00334F67">
            <w:pPr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FFD10" w14:textId="60D090BA" w:rsidR="00334F67" w:rsidRPr="00E10039" w:rsidRDefault="00BB3F85" w:rsidP="00334F67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Arial" w:eastAsia="標楷體" w:hAnsi="Arial" w:cs="Arial"/>
                <w:b/>
                <w:color w:val="000000"/>
                <w:sz w:val="28"/>
                <w:szCs w:val="28"/>
                <w:u w:color="000000"/>
                <w:lang w:val="zh-TW" w:eastAsia="en-US"/>
              </w:rPr>
              <w:t>也就是說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C2E0C" w14:textId="2180AF44" w:rsidR="00334F67" w:rsidRPr="00E10039" w:rsidRDefault="00334F67" w:rsidP="00334F67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F5708" w14:textId="77777777" w:rsidR="00334F67" w:rsidRPr="00E10039" w:rsidRDefault="00334F67" w:rsidP="00334F67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A8B20" w14:textId="77777777" w:rsidR="00334F67" w:rsidRPr="00E10039" w:rsidRDefault="00334F67" w:rsidP="00334F67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80D76" w14:textId="77777777" w:rsidR="00334F67" w:rsidRPr="00E10039" w:rsidRDefault="00334F67" w:rsidP="00334F67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334F67" w:rsidRPr="00576423" w14:paraId="1F4594D5" w14:textId="77777777" w:rsidTr="009133FD">
        <w:trPr>
          <w:trHeight w:val="680"/>
          <w:jc w:val="center"/>
        </w:trPr>
        <w:tc>
          <w:tcPr>
            <w:tcW w:w="6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3D0CE0" w14:textId="7565BBCD" w:rsidR="00334F67" w:rsidRPr="00576423" w:rsidRDefault="00334F67" w:rsidP="00334F67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  <w:p w14:paraId="5D23BBAC" w14:textId="6C8F74F5" w:rsidR="00334F67" w:rsidRPr="00576423" w:rsidRDefault="005C39D2" w:rsidP="00334F67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  <w:u w:color="000000"/>
              </w:rPr>
              <w:t>五</w:t>
            </w:r>
          </w:p>
        </w:tc>
        <w:tc>
          <w:tcPr>
            <w:tcW w:w="172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3AE92" w14:textId="77777777" w:rsidR="00334F67" w:rsidRPr="00E10039" w:rsidRDefault="00334F67" w:rsidP="00334F67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歐盟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CDEE5" w14:textId="77777777" w:rsidR="00334F67" w:rsidRPr="00E10039" w:rsidRDefault="00334F67" w:rsidP="00334F67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潮流</w:t>
            </w:r>
          </w:p>
        </w:tc>
        <w:tc>
          <w:tcPr>
            <w:tcW w:w="17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FD872" w14:textId="77777777" w:rsidR="00334F67" w:rsidRPr="00E10039" w:rsidRDefault="00334F67" w:rsidP="00334F67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意識到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F84C6" w14:textId="77777777" w:rsidR="00334F67" w:rsidRPr="00E10039" w:rsidRDefault="00334F67" w:rsidP="00334F67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唯有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A58755" w14:textId="77777777" w:rsidR="00334F67" w:rsidRPr="00E10039" w:rsidRDefault="00334F67" w:rsidP="00334F67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身旁</w:t>
            </w:r>
          </w:p>
        </w:tc>
      </w:tr>
      <w:tr w:rsidR="009133FD" w:rsidRPr="00576423" w14:paraId="3FAC38A6" w14:textId="77777777" w:rsidTr="009133FD">
        <w:trPr>
          <w:trHeight w:val="680"/>
          <w:jc w:val="center"/>
        </w:trPr>
        <w:tc>
          <w:tcPr>
            <w:tcW w:w="68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B6B77C2" w14:textId="77777777" w:rsidR="009133FD" w:rsidRPr="00576423" w:rsidRDefault="009133FD" w:rsidP="00334F67">
            <w:pPr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4DE3925" w14:textId="77777777" w:rsidR="009133FD" w:rsidRPr="00E10039" w:rsidRDefault="009133FD" w:rsidP="00334F67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打造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E856E21" w14:textId="12ADC4D4" w:rsidR="009133FD" w:rsidRPr="009133FD" w:rsidRDefault="009133FD" w:rsidP="00334F67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9133F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根本</w:t>
            </w:r>
          </w:p>
        </w:tc>
        <w:tc>
          <w:tcPr>
            <w:tcW w:w="340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2DAA74" w14:textId="37A665BF" w:rsidR="009133FD" w:rsidRPr="00E10039" w:rsidRDefault="009133FD" w:rsidP="00334F67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E10039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  <w:lang w:eastAsia="en-US"/>
              </w:rPr>
              <w:t>唯有</w:t>
            </w:r>
            <w:r w:rsidRPr="00E10039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  <w:u w:color="000000"/>
                <w:lang w:eastAsia="en-US"/>
              </w:rPr>
              <w:t>A</w:t>
            </w:r>
            <w:r w:rsidR="0067104C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  <w:u w:color="000000"/>
              </w:rPr>
              <w:t>，</w:t>
            </w:r>
            <w:r w:rsidRPr="00E10039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  <w:lang w:eastAsia="en-US"/>
              </w:rPr>
              <w:t>才</w:t>
            </w:r>
            <w:r w:rsidRPr="00E10039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  <w:u w:color="000000"/>
                <w:lang w:eastAsia="en-US"/>
              </w:rPr>
              <w:t>B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F0D870" w14:textId="77777777" w:rsidR="009133FD" w:rsidRPr="00E10039" w:rsidRDefault="009133FD" w:rsidP="00334F67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</w:tbl>
    <w:p w14:paraId="7BD933C9" w14:textId="77777777" w:rsidR="00576423" w:rsidRPr="00576423" w:rsidRDefault="00576423" w:rsidP="00A6665B">
      <w:pPr>
        <w:rPr>
          <w:rFonts w:ascii="Times New Roman" w:eastAsia="標楷體" w:hAnsi="Times New Roman" w:cs="Times New Roman"/>
          <w:color w:val="000000"/>
          <w:szCs w:val="24"/>
          <w:u w:color="000000"/>
        </w:rPr>
      </w:pPr>
      <w:r w:rsidRPr="00576423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請你用這一課生詞寫出問題：</w:t>
      </w:r>
    </w:p>
    <w:tbl>
      <w:tblPr>
        <w:tblStyle w:val="110"/>
        <w:tblW w:w="9356" w:type="dxa"/>
        <w:tblInd w:w="-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14"/>
        <w:gridCol w:w="8342"/>
      </w:tblGrid>
      <w:tr w:rsidR="00576423" w:rsidRPr="00576423" w14:paraId="39266F9D" w14:textId="77777777" w:rsidTr="00E10039">
        <w:trPr>
          <w:trHeight w:val="482"/>
        </w:trPr>
        <w:tc>
          <w:tcPr>
            <w:tcW w:w="1014" w:type="dxa"/>
            <w:vAlign w:val="center"/>
          </w:tcPr>
          <w:p w14:paraId="56A493A3" w14:textId="77777777" w:rsidR="00576423" w:rsidRPr="00576423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57642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1</w:t>
            </w:r>
          </w:p>
        </w:tc>
        <w:tc>
          <w:tcPr>
            <w:tcW w:w="8342" w:type="dxa"/>
          </w:tcPr>
          <w:p w14:paraId="02C0CA88" w14:textId="77777777" w:rsidR="00576423" w:rsidRPr="00576423" w:rsidRDefault="00576423" w:rsidP="00576423">
            <w:pPr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</w:tr>
      <w:tr w:rsidR="00576423" w:rsidRPr="00576423" w14:paraId="589C32A4" w14:textId="77777777" w:rsidTr="00E10039">
        <w:trPr>
          <w:trHeight w:val="482"/>
        </w:trPr>
        <w:tc>
          <w:tcPr>
            <w:tcW w:w="1014" w:type="dxa"/>
            <w:vAlign w:val="center"/>
          </w:tcPr>
          <w:p w14:paraId="1294BA53" w14:textId="77777777" w:rsidR="00576423" w:rsidRPr="00576423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57642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2</w:t>
            </w:r>
          </w:p>
        </w:tc>
        <w:tc>
          <w:tcPr>
            <w:tcW w:w="8342" w:type="dxa"/>
          </w:tcPr>
          <w:p w14:paraId="6EBCB5ED" w14:textId="77777777" w:rsidR="00576423" w:rsidRPr="00576423" w:rsidRDefault="00576423" w:rsidP="00576423">
            <w:pPr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</w:tr>
      <w:tr w:rsidR="00576423" w:rsidRPr="00576423" w14:paraId="2C9BBB9E" w14:textId="77777777" w:rsidTr="00E10039">
        <w:trPr>
          <w:trHeight w:val="482"/>
        </w:trPr>
        <w:tc>
          <w:tcPr>
            <w:tcW w:w="1014" w:type="dxa"/>
            <w:vAlign w:val="center"/>
          </w:tcPr>
          <w:p w14:paraId="7B4FACD8" w14:textId="77777777" w:rsidR="00576423" w:rsidRPr="00576423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57642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3</w:t>
            </w:r>
          </w:p>
        </w:tc>
        <w:tc>
          <w:tcPr>
            <w:tcW w:w="8342" w:type="dxa"/>
          </w:tcPr>
          <w:p w14:paraId="3AA6D08E" w14:textId="77777777" w:rsidR="00576423" w:rsidRPr="00576423" w:rsidRDefault="00576423" w:rsidP="00576423">
            <w:pPr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</w:tr>
      <w:tr w:rsidR="00576423" w:rsidRPr="00576423" w14:paraId="71367661" w14:textId="77777777" w:rsidTr="00E10039">
        <w:trPr>
          <w:trHeight w:val="482"/>
        </w:trPr>
        <w:tc>
          <w:tcPr>
            <w:tcW w:w="1014" w:type="dxa"/>
            <w:vAlign w:val="center"/>
          </w:tcPr>
          <w:p w14:paraId="6D7962AE" w14:textId="77777777" w:rsidR="00576423" w:rsidRPr="00576423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57642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4</w:t>
            </w:r>
          </w:p>
        </w:tc>
        <w:tc>
          <w:tcPr>
            <w:tcW w:w="8342" w:type="dxa"/>
          </w:tcPr>
          <w:p w14:paraId="64CB9596" w14:textId="77777777" w:rsidR="00576423" w:rsidRPr="00576423" w:rsidRDefault="00576423" w:rsidP="00576423">
            <w:pPr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</w:tr>
      <w:tr w:rsidR="00576423" w:rsidRPr="00576423" w14:paraId="77235119" w14:textId="77777777" w:rsidTr="00E10039">
        <w:trPr>
          <w:trHeight w:val="482"/>
        </w:trPr>
        <w:tc>
          <w:tcPr>
            <w:tcW w:w="1014" w:type="dxa"/>
            <w:vAlign w:val="center"/>
          </w:tcPr>
          <w:p w14:paraId="51684DBD" w14:textId="77777777" w:rsidR="00576423" w:rsidRPr="00576423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57642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5</w:t>
            </w:r>
          </w:p>
        </w:tc>
        <w:tc>
          <w:tcPr>
            <w:tcW w:w="8342" w:type="dxa"/>
          </w:tcPr>
          <w:p w14:paraId="297B3815" w14:textId="77777777" w:rsidR="00576423" w:rsidRPr="00576423" w:rsidRDefault="00576423" w:rsidP="00576423">
            <w:pPr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</w:tr>
      <w:tr w:rsidR="00576423" w:rsidRPr="00576423" w14:paraId="65C7EF94" w14:textId="77777777" w:rsidTr="00E10039">
        <w:trPr>
          <w:trHeight w:val="482"/>
        </w:trPr>
        <w:tc>
          <w:tcPr>
            <w:tcW w:w="1014" w:type="dxa"/>
            <w:vAlign w:val="center"/>
          </w:tcPr>
          <w:p w14:paraId="20EB1343" w14:textId="77777777" w:rsidR="00576423" w:rsidRPr="00576423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57642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6</w:t>
            </w:r>
          </w:p>
        </w:tc>
        <w:tc>
          <w:tcPr>
            <w:tcW w:w="8342" w:type="dxa"/>
          </w:tcPr>
          <w:p w14:paraId="754EA975" w14:textId="77777777" w:rsidR="00576423" w:rsidRPr="00576423" w:rsidRDefault="00576423" w:rsidP="00576423">
            <w:pPr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</w:tr>
      <w:tr w:rsidR="00576423" w:rsidRPr="00576423" w14:paraId="3F6D1D34" w14:textId="77777777" w:rsidTr="00E10039">
        <w:trPr>
          <w:trHeight w:val="482"/>
        </w:trPr>
        <w:tc>
          <w:tcPr>
            <w:tcW w:w="1014" w:type="dxa"/>
            <w:vAlign w:val="center"/>
          </w:tcPr>
          <w:p w14:paraId="423EE731" w14:textId="77777777" w:rsidR="00576423" w:rsidRPr="00576423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57642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7</w:t>
            </w:r>
          </w:p>
        </w:tc>
        <w:tc>
          <w:tcPr>
            <w:tcW w:w="8342" w:type="dxa"/>
          </w:tcPr>
          <w:p w14:paraId="02382842" w14:textId="77777777" w:rsidR="00576423" w:rsidRPr="00576423" w:rsidRDefault="00576423" w:rsidP="00576423">
            <w:pPr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</w:tr>
      <w:tr w:rsidR="00576423" w:rsidRPr="00576423" w14:paraId="50FE8B14" w14:textId="77777777" w:rsidTr="00E10039">
        <w:trPr>
          <w:trHeight w:val="482"/>
        </w:trPr>
        <w:tc>
          <w:tcPr>
            <w:tcW w:w="1014" w:type="dxa"/>
            <w:vAlign w:val="center"/>
          </w:tcPr>
          <w:p w14:paraId="58063AB2" w14:textId="77777777" w:rsidR="00576423" w:rsidRPr="00576423" w:rsidRDefault="00576423" w:rsidP="00576423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  <w:r w:rsidRPr="00576423">
              <w:rPr>
                <w:rFonts w:ascii="Times New Roman" w:eastAsia="標楷體" w:hAnsi="Times New Roman" w:cs="Times New Roman" w:hint="eastAsia"/>
                <w:color w:val="000000"/>
                <w:szCs w:val="24"/>
                <w:u w:color="000000"/>
              </w:rPr>
              <w:t>8</w:t>
            </w:r>
          </w:p>
        </w:tc>
        <w:tc>
          <w:tcPr>
            <w:tcW w:w="8342" w:type="dxa"/>
          </w:tcPr>
          <w:p w14:paraId="0206913D" w14:textId="77777777" w:rsidR="00576423" w:rsidRPr="00576423" w:rsidRDefault="00576423" w:rsidP="00576423">
            <w:pPr>
              <w:rPr>
                <w:rFonts w:ascii="Times New Roman" w:eastAsia="標楷體" w:hAnsi="Times New Roman" w:cs="Times New Roman"/>
                <w:color w:val="000000"/>
                <w:szCs w:val="24"/>
                <w:u w:color="000000"/>
              </w:rPr>
            </w:pPr>
          </w:p>
        </w:tc>
      </w:tr>
    </w:tbl>
    <w:p w14:paraId="0BCFF0CA" w14:textId="77777777" w:rsidR="00576423" w:rsidRDefault="00576423" w:rsidP="00E10039">
      <w:pPr>
        <w:rPr>
          <w:rFonts w:ascii="Times New Roman" w:eastAsia="標楷體" w:hAnsi="Times New Roman" w:cs="Times New Roman"/>
          <w:szCs w:val="24"/>
        </w:rPr>
      </w:pPr>
    </w:p>
    <w:sectPr w:rsidR="00576423" w:rsidSect="00D46E8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133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088ED" w14:textId="77777777" w:rsidR="00AC022C" w:rsidRDefault="00AC022C" w:rsidP="00BA4743">
      <w:r>
        <w:separator/>
      </w:r>
    </w:p>
  </w:endnote>
  <w:endnote w:type="continuationSeparator" w:id="0">
    <w:p w14:paraId="6FFA8455" w14:textId="77777777" w:rsidR="00AC022C" w:rsidRDefault="00AC022C" w:rsidP="00BA4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7210074"/>
      <w:docPartObj>
        <w:docPartGallery w:val="Page Numbers (Bottom of Page)"/>
        <w:docPartUnique/>
      </w:docPartObj>
    </w:sdtPr>
    <w:sdtEndPr/>
    <w:sdtContent>
      <w:p w14:paraId="253FBCD4" w14:textId="0CA635B5" w:rsidR="003C08E1" w:rsidRDefault="003C08E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59A" w:rsidRPr="006D159A">
          <w:rPr>
            <w:noProof/>
            <w:lang w:val="zh-TW"/>
          </w:rPr>
          <w:t>2</w:t>
        </w:r>
        <w:r>
          <w:fldChar w:fldCharType="end"/>
        </w:r>
      </w:p>
    </w:sdtContent>
  </w:sdt>
  <w:p w14:paraId="193BD354" w14:textId="77777777" w:rsidR="003C08E1" w:rsidRDefault="003C08E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7510366"/>
      <w:docPartObj>
        <w:docPartGallery w:val="Page Numbers (Bottom of Page)"/>
        <w:docPartUnique/>
      </w:docPartObj>
    </w:sdtPr>
    <w:sdtEndPr/>
    <w:sdtContent>
      <w:p w14:paraId="204AC028" w14:textId="29C5818F" w:rsidR="003C08E1" w:rsidRDefault="003C08E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59A" w:rsidRPr="006D159A">
          <w:rPr>
            <w:noProof/>
            <w:lang w:val="zh-TW"/>
          </w:rPr>
          <w:t>1</w:t>
        </w:r>
        <w:r>
          <w:fldChar w:fldCharType="end"/>
        </w:r>
      </w:p>
    </w:sdtContent>
  </w:sdt>
  <w:p w14:paraId="6EBA8A35" w14:textId="77777777" w:rsidR="003C08E1" w:rsidRDefault="003C08E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7D21B6" w14:textId="77777777" w:rsidR="00AC022C" w:rsidRDefault="00AC022C" w:rsidP="00BA4743">
      <w:r>
        <w:separator/>
      </w:r>
    </w:p>
  </w:footnote>
  <w:footnote w:type="continuationSeparator" w:id="0">
    <w:p w14:paraId="1EBF0253" w14:textId="77777777" w:rsidR="00AC022C" w:rsidRDefault="00AC022C" w:rsidP="00BA4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A2F5C" w14:textId="6A6F93EA" w:rsidR="003C08E1" w:rsidRPr="006D159A" w:rsidRDefault="006D159A" w:rsidP="006D159A">
    <w:pPr>
      <w:pStyle w:val="a7"/>
      <w:jc w:val="right"/>
    </w:pPr>
    <w:r>
      <w:rPr>
        <w:rFonts w:hint="eastAsia"/>
      </w:rPr>
      <w:t>當代第五冊</w:t>
    </w:r>
    <w:r>
      <w:rPr>
        <w:rFonts w:hint="eastAsia"/>
      </w:rPr>
      <w:t>L6</w:t>
    </w:r>
    <w:r>
      <w:rPr>
        <w:rFonts w:hint="eastAsia"/>
      </w:rPr>
      <w:t>死刑的存廢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1BDE4" w14:textId="14D57EE3" w:rsidR="003C08E1" w:rsidRDefault="006D159A" w:rsidP="006D159A">
    <w:pPr>
      <w:pStyle w:val="a7"/>
      <w:jc w:val="right"/>
    </w:pPr>
    <w:r>
      <w:rPr>
        <w:rFonts w:hint="eastAsia"/>
      </w:rPr>
      <w:t>當代第五冊</w:t>
    </w:r>
    <w:r w:rsidR="003C08E1">
      <w:rPr>
        <w:rFonts w:hint="eastAsia"/>
      </w:rPr>
      <w:t>L6</w:t>
    </w:r>
    <w:r w:rsidR="003C08E1">
      <w:rPr>
        <w:rFonts w:hint="eastAsia"/>
      </w:rPr>
      <w:t>死刑的存廢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2326E"/>
    <w:multiLevelType w:val="hybridMultilevel"/>
    <w:tmpl w:val="8A0EAA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EF4AA4"/>
    <w:multiLevelType w:val="hybridMultilevel"/>
    <w:tmpl w:val="7F92A75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75545"/>
    <w:multiLevelType w:val="hybridMultilevel"/>
    <w:tmpl w:val="98AC73DC"/>
    <w:lvl w:ilvl="0" w:tplc="1F683146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A620A84"/>
    <w:multiLevelType w:val="hybridMultilevel"/>
    <w:tmpl w:val="5BCAC076"/>
    <w:lvl w:ilvl="0" w:tplc="ADCC01D8">
      <w:start w:val="1"/>
      <w:numFmt w:val="upperLetter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8F5323"/>
    <w:multiLevelType w:val="hybridMultilevel"/>
    <w:tmpl w:val="57B8A442"/>
    <w:lvl w:ilvl="0" w:tplc="E0B8ABC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CE55BA6"/>
    <w:multiLevelType w:val="hybridMultilevel"/>
    <w:tmpl w:val="59B852EE"/>
    <w:lvl w:ilvl="0" w:tplc="0409000D">
      <w:start w:val="1"/>
      <w:numFmt w:val="bullet"/>
      <w:lvlText w:val=""/>
      <w:lvlJc w:val="left"/>
      <w:pPr>
        <w:ind w:left="84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9" w:hanging="480"/>
      </w:pPr>
      <w:rPr>
        <w:rFonts w:ascii="Wingdings" w:hAnsi="Wingdings" w:hint="default"/>
      </w:rPr>
    </w:lvl>
  </w:abstractNum>
  <w:abstractNum w:abstractNumId="6" w15:restartNumberingAfterBreak="0">
    <w:nsid w:val="16CC4970"/>
    <w:multiLevelType w:val="hybridMultilevel"/>
    <w:tmpl w:val="1756C434"/>
    <w:lvl w:ilvl="0" w:tplc="75D04E7C">
      <w:start w:val="1"/>
      <w:numFmt w:val="ideographLegalTraditional"/>
      <w:lvlText w:val="%1、"/>
      <w:lvlJc w:val="left"/>
      <w:pPr>
        <w:ind w:left="906" w:hanging="480"/>
      </w:pPr>
      <w:rPr>
        <w:rFonts w:hint="default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9D37967"/>
    <w:multiLevelType w:val="hybridMultilevel"/>
    <w:tmpl w:val="52AAD93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3BE2C77A">
      <w:numFmt w:val="bullet"/>
      <w:lvlText w:val="‧"/>
      <w:lvlJc w:val="left"/>
      <w:pPr>
        <w:ind w:left="840" w:hanging="360"/>
      </w:pPr>
      <w:rPr>
        <w:rFonts w:ascii="新細明體" w:eastAsia="新細明體" w:hAnsi="新細明體" w:cs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BA96746"/>
    <w:multiLevelType w:val="hybridMultilevel"/>
    <w:tmpl w:val="4E82312C"/>
    <w:lvl w:ilvl="0" w:tplc="0C0A0019">
      <w:start w:val="1"/>
      <w:numFmt w:val="lowerLetter"/>
      <w:lvlText w:val="%1."/>
      <w:lvlJc w:val="left"/>
      <w:pPr>
        <w:ind w:left="1200" w:hanging="360"/>
      </w:pPr>
    </w:lvl>
    <w:lvl w:ilvl="1" w:tplc="0C0A0019" w:tentative="1">
      <w:start w:val="1"/>
      <w:numFmt w:val="lowerLetter"/>
      <w:lvlText w:val="%2."/>
      <w:lvlJc w:val="left"/>
      <w:pPr>
        <w:ind w:left="1920" w:hanging="360"/>
      </w:pPr>
    </w:lvl>
    <w:lvl w:ilvl="2" w:tplc="0C0A001B" w:tentative="1">
      <w:start w:val="1"/>
      <w:numFmt w:val="lowerRoman"/>
      <w:lvlText w:val="%3."/>
      <w:lvlJc w:val="right"/>
      <w:pPr>
        <w:ind w:left="2640" w:hanging="180"/>
      </w:pPr>
    </w:lvl>
    <w:lvl w:ilvl="3" w:tplc="0C0A000F" w:tentative="1">
      <w:start w:val="1"/>
      <w:numFmt w:val="decimal"/>
      <w:lvlText w:val="%4."/>
      <w:lvlJc w:val="left"/>
      <w:pPr>
        <w:ind w:left="3360" w:hanging="360"/>
      </w:pPr>
    </w:lvl>
    <w:lvl w:ilvl="4" w:tplc="0C0A0019" w:tentative="1">
      <w:start w:val="1"/>
      <w:numFmt w:val="lowerLetter"/>
      <w:lvlText w:val="%5."/>
      <w:lvlJc w:val="left"/>
      <w:pPr>
        <w:ind w:left="4080" w:hanging="360"/>
      </w:pPr>
    </w:lvl>
    <w:lvl w:ilvl="5" w:tplc="0C0A001B" w:tentative="1">
      <w:start w:val="1"/>
      <w:numFmt w:val="lowerRoman"/>
      <w:lvlText w:val="%6."/>
      <w:lvlJc w:val="right"/>
      <w:pPr>
        <w:ind w:left="4800" w:hanging="180"/>
      </w:pPr>
    </w:lvl>
    <w:lvl w:ilvl="6" w:tplc="0C0A000F" w:tentative="1">
      <w:start w:val="1"/>
      <w:numFmt w:val="decimal"/>
      <w:lvlText w:val="%7."/>
      <w:lvlJc w:val="left"/>
      <w:pPr>
        <w:ind w:left="5520" w:hanging="360"/>
      </w:pPr>
    </w:lvl>
    <w:lvl w:ilvl="7" w:tplc="0C0A0019" w:tentative="1">
      <w:start w:val="1"/>
      <w:numFmt w:val="lowerLetter"/>
      <w:lvlText w:val="%8."/>
      <w:lvlJc w:val="left"/>
      <w:pPr>
        <w:ind w:left="6240" w:hanging="360"/>
      </w:pPr>
    </w:lvl>
    <w:lvl w:ilvl="8" w:tplc="0C0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1C7747B9"/>
    <w:multiLevelType w:val="hybridMultilevel"/>
    <w:tmpl w:val="AABC5EA8"/>
    <w:lvl w:ilvl="0" w:tplc="C0D089DC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0FF079D"/>
    <w:multiLevelType w:val="hybridMultilevel"/>
    <w:tmpl w:val="BE8C8C8A"/>
    <w:lvl w:ilvl="0" w:tplc="0552648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2F377E2"/>
    <w:multiLevelType w:val="hybridMultilevel"/>
    <w:tmpl w:val="E39A32C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F4CF7"/>
    <w:multiLevelType w:val="hybridMultilevel"/>
    <w:tmpl w:val="1AE62B8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4B3532"/>
    <w:multiLevelType w:val="hybridMultilevel"/>
    <w:tmpl w:val="1C30BB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76C06A9"/>
    <w:multiLevelType w:val="hybridMultilevel"/>
    <w:tmpl w:val="F78EBBE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77F5CC2"/>
    <w:multiLevelType w:val="hybridMultilevel"/>
    <w:tmpl w:val="BB3A26BC"/>
    <w:lvl w:ilvl="0" w:tplc="9CCE030A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auto"/>
        <w:lang w:val="es-E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7841E8D"/>
    <w:multiLevelType w:val="hybridMultilevel"/>
    <w:tmpl w:val="66F063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856197A"/>
    <w:multiLevelType w:val="hybridMultilevel"/>
    <w:tmpl w:val="40D45D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9C9384A"/>
    <w:multiLevelType w:val="hybridMultilevel"/>
    <w:tmpl w:val="CB00744A"/>
    <w:lvl w:ilvl="0" w:tplc="CE88C800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AF657C7"/>
    <w:multiLevelType w:val="hybridMultilevel"/>
    <w:tmpl w:val="B9C09984"/>
    <w:lvl w:ilvl="0" w:tplc="D13EF80E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2C14419E"/>
    <w:multiLevelType w:val="hybridMultilevel"/>
    <w:tmpl w:val="98AC73DC"/>
    <w:lvl w:ilvl="0" w:tplc="1F683146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2D5F54DE"/>
    <w:multiLevelType w:val="hybridMultilevel"/>
    <w:tmpl w:val="BB3A26BC"/>
    <w:lvl w:ilvl="0" w:tplc="9CCE030A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auto"/>
        <w:lang w:val="es-E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1291F91"/>
    <w:multiLevelType w:val="hybridMultilevel"/>
    <w:tmpl w:val="98AC73DC"/>
    <w:lvl w:ilvl="0" w:tplc="1F683146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317503EB"/>
    <w:multiLevelType w:val="hybridMultilevel"/>
    <w:tmpl w:val="BE8C8C8A"/>
    <w:lvl w:ilvl="0" w:tplc="0552648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28B2BC1"/>
    <w:multiLevelType w:val="hybridMultilevel"/>
    <w:tmpl w:val="16F052DC"/>
    <w:lvl w:ilvl="0" w:tplc="5B182812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B4F0EC0"/>
    <w:multiLevelType w:val="hybridMultilevel"/>
    <w:tmpl w:val="F9388E4E"/>
    <w:lvl w:ilvl="0" w:tplc="F5FA300E">
      <w:start w:val="3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C956148"/>
    <w:multiLevelType w:val="hybridMultilevel"/>
    <w:tmpl w:val="3BF80450"/>
    <w:lvl w:ilvl="0" w:tplc="04090003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C95326"/>
    <w:multiLevelType w:val="hybridMultilevel"/>
    <w:tmpl w:val="687A99C8"/>
    <w:lvl w:ilvl="0" w:tplc="0409000D">
      <w:start w:val="1"/>
      <w:numFmt w:val="bullet"/>
      <w:lvlText w:val=""/>
      <w:lvlJc w:val="left"/>
      <w:pPr>
        <w:ind w:left="792" w:hanging="480"/>
      </w:pPr>
      <w:rPr>
        <w:rFonts w:ascii="Wingdings" w:hAnsi="Wingdings" w:hint="default"/>
      </w:rPr>
    </w:lvl>
    <w:lvl w:ilvl="1" w:tplc="0409000D">
      <w:start w:val="1"/>
      <w:numFmt w:val="bullet"/>
      <w:lvlText w:val=""/>
      <w:lvlJc w:val="left"/>
      <w:pPr>
        <w:ind w:left="127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5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2" w:hanging="480"/>
      </w:pPr>
      <w:rPr>
        <w:rFonts w:ascii="Wingdings" w:hAnsi="Wingdings" w:hint="default"/>
      </w:rPr>
    </w:lvl>
  </w:abstractNum>
  <w:abstractNum w:abstractNumId="28" w15:restartNumberingAfterBreak="0">
    <w:nsid w:val="40216BDB"/>
    <w:multiLevelType w:val="hybridMultilevel"/>
    <w:tmpl w:val="91AA9C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0217DE8"/>
    <w:multiLevelType w:val="hybridMultilevel"/>
    <w:tmpl w:val="16F052DC"/>
    <w:lvl w:ilvl="0" w:tplc="5B182812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09E1E97"/>
    <w:multiLevelType w:val="hybridMultilevel"/>
    <w:tmpl w:val="CB00744A"/>
    <w:lvl w:ilvl="0" w:tplc="CE88C800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1F765C5"/>
    <w:multiLevelType w:val="hybridMultilevel"/>
    <w:tmpl w:val="EB2A550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2" w15:restartNumberingAfterBreak="0">
    <w:nsid w:val="43A3759E"/>
    <w:multiLevelType w:val="hybridMultilevel"/>
    <w:tmpl w:val="F99A0A1E"/>
    <w:lvl w:ilvl="0" w:tplc="926A575A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ECA7275"/>
    <w:multiLevelType w:val="hybridMultilevel"/>
    <w:tmpl w:val="8D1613B0"/>
    <w:lvl w:ilvl="0" w:tplc="04090003">
      <w:start w:val="1"/>
      <w:numFmt w:val="bullet"/>
      <w:lvlText w:val="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34" w15:restartNumberingAfterBreak="0">
    <w:nsid w:val="4FD85E6D"/>
    <w:multiLevelType w:val="hybridMultilevel"/>
    <w:tmpl w:val="9B465E68"/>
    <w:lvl w:ilvl="0" w:tplc="7100ABBA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8B3913"/>
    <w:multiLevelType w:val="hybridMultilevel"/>
    <w:tmpl w:val="0F441906"/>
    <w:lvl w:ilvl="0" w:tplc="81E83ABA">
      <w:start w:val="2"/>
      <w:numFmt w:val="decimal"/>
      <w:lvlText w:val="(%1)"/>
      <w:lvlJc w:val="left"/>
      <w:pPr>
        <w:ind w:left="960" w:hanging="480"/>
      </w:pPr>
      <w:rPr>
        <w:rFonts w:ascii="標楷體" w:eastAsia="標楷體" w:hAnsi="標楷體" w:hint="eastAsi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3B6512"/>
    <w:multiLevelType w:val="hybridMultilevel"/>
    <w:tmpl w:val="5A46C62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C0A0019" w:tentative="1">
      <w:start w:val="1"/>
      <w:numFmt w:val="lowerLetter"/>
      <w:lvlText w:val="%2."/>
      <w:lvlJc w:val="left"/>
      <w:pPr>
        <w:ind w:left="1920" w:hanging="360"/>
      </w:pPr>
    </w:lvl>
    <w:lvl w:ilvl="2" w:tplc="0C0A001B" w:tentative="1">
      <w:start w:val="1"/>
      <w:numFmt w:val="lowerRoman"/>
      <w:lvlText w:val="%3."/>
      <w:lvlJc w:val="right"/>
      <w:pPr>
        <w:ind w:left="2640" w:hanging="180"/>
      </w:pPr>
    </w:lvl>
    <w:lvl w:ilvl="3" w:tplc="0C0A000F" w:tentative="1">
      <w:start w:val="1"/>
      <w:numFmt w:val="decimal"/>
      <w:lvlText w:val="%4."/>
      <w:lvlJc w:val="left"/>
      <w:pPr>
        <w:ind w:left="3360" w:hanging="360"/>
      </w:pPr>
    </w:lvl>
    <w:lvl w:ilvl="4" w:tplc="0C0A0019" w:tentative="1">
      <w:start w:val="1"/>
      <w:numFmt w:val="lowerLetter"/>
      <w:lvlText w:val="%5."/>
      <w:lvlJc w:val="left"/>
      <w:pPr>
        <w:ind w:left="4080" w:hanging="360"/>
      </w:pPr>
    </w:lvl>
    <w:lvl w:ilvl="5" w:tplc="0C0A001B" w:tentative="1">
      <w:start w:val="1"/>
      <w:numFmt w:val="lowerRoman"/>
      <w:lvlText w:val="%6."/>
      <w:lvlJc w:val="right"/>
      <w:pPr>
        <w:ind w:left="4800" w:hanging="180"/>
      </w:pPr>
    </w:lvl>
    <w:lvl w:ilvl="6" w:tplc="0C0A000F" w:tentative="1">
      <w:start w:val="1"/>
      <w:numFmt w:val="decimal"/>
      <w:lvlText w:val="%7."/>
      <w:lvlJc w:val="left"/>
      <w:pPr>
        <w:ind w:left="5520" w:hanging="360"/>
      </w:pPr>
    </w:lvl>
    <w:lvl w:ilvl="7" w:tplc="0C0A0019" w:tentative="1">
      <w:start w:val="1"/>
      <w:numFmt w:val="lowerLetter"/>
      <w:lvlText w:val="%8."/>
      <w:lvlJc w:val="left"/>
      <w:pPr>
        <w:ind w:left="6240" w:hanging="360"/>
      </w:pPr>
    </w:lvl>
    <w:lvl w:ilvl="8" w:tplc="0C0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7" w15:restartNumberingAfterBreak="0">
    <w:nsid w:val="5F82541B"/>
    <w:multiLevelType w:val="hybridMultilevel"/>
    <w:tmpl w:val="16F052DC"/>
    <w:lvl w:ilvl="0" w:tplc="5B182812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22C75E6"/>
    <w:multiLevelType w:val="hybridMultilevel"/>
    <w:tmpl w:val="9962D37E"/>
    <w:lvl w:ilvl="0" w:tplc="0C0A0011">
      <w:start w:val="1"/>
      <w:numFmt w:val="decimal"/>
      <w:lvlText w:val="%1)"/>
      <w:lvlJc w:val="left"/>
      <w:pPr>
        <w:ind w:left="1200" w:hanging="360"/>
      </w:pPr>
    </w:lvl>
    <w:lvl w:ilvl="1" w:tplc="0C0A0019" w:tentative="1">
      <w:start w:val="1"/>
      <w:numFmt w:val="lowerLetter"/>
      <w:lvlText w:val="%2."/>
      <w:lvlJc w:val="left"/>
      <w:pPr>
        <w:ind w:left="1920" w:hanging="360"/>
      </w:pPr>
    </w:lvl>
    <w:lvl w:ilvl="2" w:tplc="0C0A001B" w:tentative="1">
      <w:start w:val="1"/>
      <w:numFmt w:val="lowerRoman"/>
      <w:lvlText w:val="%3."/>
      <w:lvlJc w:val="right"/>
      <w:pPr>
        <w:ind w:left="2640" w:hanging="180"/>
      </w:pPr>
    </w:lvl>
    <w:lvl w:ilvl="3" w:tplc="0C0A000F" w:tentative="1">
      <w:start w:val="1"/>
      <w:numFmt w:val="decimal"/>
      <w:lvlText w:val="%4."/>
      <w:lvlJc w:val="left"/>
      <w:pPr>
        <w:ind w:left="3360" w:hanging="360"/>
      </w:pPr>
    </w:lvl>
    <w:lvl w:ilvl="4" w:tplc="0C0A0019" w:tentative="1">
      <w:start w:val="1"/>
      <w:numFmt w:val="lowerLetter"/>
      <w:lvlText w:val="%5."/>
      <w:lvlJc w:val="left"/>
      <w:pPr>
        <w:ind w:left="4080" w:hanging="360"/>
      </w:pPr>
    </w:lvl>
    <w:lvl w:ilvl="5" w:tplc="0C0A001B" w:tentative="1">
      <w:start w:val="1"/>
      <w:numFmt w:val="lowerRoman"/>
      <w:lvlText w:val="%6."/>
      <w:lvlJc w:val="right"/>
      <w:pPr>
        <w:ind w:left="4800" w:hanging="180"/>
      </w:pPr>
    </w:lvl>
    <w:lvl w:ilvl="6" w:tplc="0C0A000F" w:tentative="1">
      <w:start w:val="1"/>
      <w:numFmt w:val="decimal"/>
      <w:lvlText w:val="%7."/>
      <w:lvlJc w:val="left"/>
      <w:pPr>
        <w:ind w:left="5520" w:hanging="360"/>
      </w:pPr>
    </w:lvl>
    <w:lvl w:ilvl="7" w:tplc="0C0A0019" w:tentative="1">
      <w:start w:val="1"/>
      <w:numFmt w:val="lowerLetter"/>
      <w:lvlText w:val="%8."/>
      <w:lvlJc w:val="left"/>
      <w:pPr>
        <w:ind w:left="6240" w:hanging="360"/>
      </w:pPr>
    </w:lvl>
    <w:lvl w:ilvl="8" w:tplc="0C0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9" w15:restartNumberingAfterBreak="0">
    <w:nsid w:val="65F41828"/>
    <w:multiLevelType w:val="hybridMultilevel"/>
    <w:tmpl w:val="CB00744A"/>
    <w:lvl w:ilvl="0" w:tplc="CE88C800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F561197"/>
    <w:multiLevelType w:val="hybridMultilevel"/>
    <w:tmpl w:val="FD08E110"/>
    <w:lvl w:ilvl="0" w:tplc="D674C682">
      <w:start w:val="1"/>
      <w:numFmt w:val="lowerLetter"/>
      <w:lvlText w:val="%1."/>
      <w:lvlJc w:val="left"/>
      <w:pPr>
        <w:ind w:left="1529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9" w:hanging="480"/>
      </w:pPr>
    </w:lvl>
    <w:lvl w:ilvl="2" w:tplc="0409001B" w:tentative="1">
      <w:start w:val="1"/>
      <w:numFmt w:val="lowerRoman"/>
      <w:lvlText w:val="%3."/>
      <w:lvlJc w:val="right"/>
      <w:pPr>
        <w:ind w:left="2489" w:hanging="480"/>
      </w:pPr>
    </w:lvl>
    <w:lvl w:ilvl="3" w:tplc="0409000F" w:tentative="1">
      <w:start w:val="1"/>
      <w:numFmt w:val="decimal"/>
      <w:lvlText w:val="%4."/>
      <w:lvlJc w:val="left"/>
      <w:pPr>
        <w:ind w:left="29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9" w:hanging="480"/>
      </w:pPr>
    </w:lvl>
    <w:lvl w:ilvl="5" w:tplc="0409001B" w:tentative="1">
      <w:start w:val="1"/>
      <w:numFmt w:val="lowerRoman"/>
      <w:lvlText w:val="%6."/>
      <w:lvlJc w:val="right"/>
      <w:pPr>
        <w:ind w:left="3929" w:hanging="480"/>
      </w:pPr>
    </w:lvl>
    <w:lvl w:ilvl="6" w:tplc="0409000F" w:tentative="1">
      <w:start w:val="1"/>
      <w:numFmt w:val="decimal"/>
      <w:lvlText w:val="%7."/>
      <w:lvlJc w:val="left"/>
      <w:pPr>
        <w:ind w:left="44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9" w:hanging="480"/>
      </w:pPr>
    </w:lvl>
    <w:lvl w:ilvl="8" w:tplc="0409001B" w:tentative="1">
      <w:start w:val="1"/>
      <w:numFmt w:val="lowerRoman"/>
      <w:lvlText w:val="%9."/>
      <w:lvlJc w:val="right"/>
      <w:pPr>
        <w:ind w:left="5369" w:hanging="480"/>
      </w:pPr>
    </w:lvl>
  </w:abstractNum>
  <w:abstractNum w:abstractNumId="41" w15:restartNumberingAfterBreak="0">
    <w:nsid w:val="6FE27686"/>
    <w:multiLevelType w:val="hybridMultilevel"/>
    <w:tmpl w:val="B15466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58D61C9"/>
    <w:multiLevelType w:val="hybridMultilevel"/>
    <w:tmpl w:val="1C30BB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93B217A"/>
    <w:multiLevelType w:val="hybridMultilevel"/>
    <w:tmpl w:val="40D45D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31"/>
  </w:num>
  <w:num w:numId="3">
    <w:abstractNumId w:val="12"/>
  </w:num>
  <w:num w:numId="4">
    <w:abstractNumId w:val="23"/>
  </w:num>
  <w:num w:numId="5">
    <w:abstractNumId w:val="15"/>
  </w:num>
  <w:num w:numId="6">
    <w:abstractNumId w:val="9"/>
  </w:num>
  <w:num w:numId="7">
    <w:abstractNumId w:val="22"/>
  </w:num>
  <w:num w:numId="8">
    <w:abstractNumId w:val="26"/>
  </w:num>
  <w:num w:numId="9">
    <w:abstractNumId w:val="11"/>
  </w:num>
  <w:num w:numId="10">
    <w:abstractNumId w:val="35"/>
  </w:num>
  <w:num w:numId="11">
    <w:abstractNumId w:val="25"/>
  </w:num>
  <w:num w:numId="12">
    <w:abstractNumId w:val="34"/>
  </w:num>
  <w:num w:numId="13">
    <w:abstractNumId w:val="4"/>
  </w:num>
  <w:num w:numId="14">
    <w:abstractNumId w:val="3"/>
  </w:num>
  <w:num w:numId="15">
    <w:abstractNumId w:val="28"/>
  </w:num>
  <w:num w:numId="16">
    <w:abstractNumId w:val="19"/>
  </w:num>
  <w:num w:numId="17">
    <w:abstractNumId w:val="13"/>
  </w:num>
  <w:num w:numId="18">
    <w:abstractNumId w:val="32"/>
  </w:num>
  <w:num w:numId="19">
    <w:abstractNumId w:val="36"/>
  </w:num>
  <w:num w:numId="20">
    <w:abstractNumId w:val="41"/>
  </w:num>
  <w:num w:numId="21">
    <w:abstractNumId w:val="14"/>
  </w:num>
  <w:num w:numId="22">
    <w:abstractNumId w:val="1"/>
  </w:num>
  <w:num w:numId="23">
    <w:abstractNumId w:val="16"/>
  </w:num>
  <w:num w:numId="24">
    <w:abstractNumId w:val="7"/>
  </w:num>
  <w:num w:numId="25">
    <w:abstractNumId w:val="27"/>
  </w:num>
  <w:num w:numId="26">
    <w:abstractNumId w:val="10"/>
  </w:num>
  <w:num w:numId="27">
    <w:abstractNumId w:val="2"/>
  </w:num>
  <w:num w:numId="28">
    <w:abstractNumId w:val="20"/>
  </w:num>
  <w:num w:numId="29">
    <w:abstractNumId w:val="0"/>
  </w:num>
  <w:num w:numId="30">
    <w:abstractNumId w:val="5"/>
  </w:num>
  <w:num w:numId="31">
    <w:abstractNumId w:val="33"/>
  </w:num>
  <w:num w:numId="32">
    <w:abstractNumId w:val="21"/>
  </w:num>
  <w:num w:numId="33">
    <w:abstractNumId w:val="39"/>
  </w:num>
  <w:num w:numId="34">
    <w:abstractNumId w:val="18"/>
  </w:num>
  <w:num w:numId="35">
    <w:abstractNumId w:val="42"/>
  </w:num>
  <w:num w:numId="36">
    <w:abstractNumId w:val="40"/>
  </w:num>
  <w:num w:numId="37">
    <w:abstractNumId w:val="17"/>
  </w:num>
  <w:num w:numId="38">
    <w:abstractNumId w:val="43"/>
  </w:num>
  <w:num w:numId="39">
    <w:abstractNumId w:val="29"/>
  </w:num>
  <w:num w:numId="40">
    <w:abstractNumId w:val="37"/>
  </w:num>
  <w:num w:numId="41">
    <w:abstractNumId w:val="24"/>
  </w:num>
  <w:num w:numId="42">
    <w:abstractNumId w:val="30"/>
  </w:num>
  <w:num w:numId="43">
    <w:abstractNumId w:val="8"/>
  </w:num>
  <w:num w:numId="44">
    <w:abstractNumId w:val="3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grammar="clean"/>
  <w:defaultTabStop w:val="480"/>
  <w:hyphenationZone w:val="425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99F"/>
    <w:rsid w:val="00000D75"/>
    <w:rsid w:val="0000216C"/>
    <w:rsid w:val="0001043B"/>
    <w:rsid w:val="0001489E"/>
    <w:rsid w:val="000201E8"/>
    <w:rsid w:val="00021C41"/>
    <w:rsid w:val="0002496A"/>
    <w:rsid w:val="000261B6"/>
    <w:rsid w:val="000346B1"/>
    <w:rsid w:val="000354A3"/>
    <w:rsid w:val="00036677"/>
    <w:rsid w:val="00040161"/>
    <w:rsid w:val="00043F98"/>
    <w:rsid w:val="00052CCC"/>
    <w:rsid w:val="000557F7"/>
    <w:rsid w:val="00067055"/>
    <w:rsid w:val="00071DB1"/>
    <w:rsid w:val="00072B2F"/>
    <w:rsid w:val="0007508F"/>
    <w:rsid w:val="00076F0E"/>
    <w:rsid w:val="00080139"/>
    <w:rsid w:val="0008310A"/>
    <w:rsid w:val="0008399F"/>
    <w:rsid w:val="00085919"/>
    <w:rsid w:val="00087F2B"/>
    <w:rsid w:val="000910D6"/>
    <w:rsid w:val="00093D6B"/>
    <w:rsid w:val="00094CB2"/>
    <w:rsid w:val="000A02D0"/>
    <w:rsid w:val="000A1679"/>
    <w:rsid w:val="000C0B8F"/>
    <w:rsid w:val="000C237E"/>
    <w:rsid w:val="000D29B4"/>
    <w:rsid w:val="000D79BC"/>
    <w:rsid w:val="000E7565"/>
    <w:rsid w:val="000F6166"/>
    <w:rsid w:val="000F6C17"/>
    <w:rsid w:val="000F7559"/>
    <w:rsid w:val="0010063A"/>
    <w:rsid w:val="0010250D"/>
    <w:rsid w:val="0011188D"/>
    <w:rsid w:val="00112BB3"/>
    <w:rsid w:val="0011585E"/>
    <w:rsid w:val="0011719E"/>
    <w:rsid w:val="001278EE"/>
    <w:rsid w:val="0013454E"/>
    <w:rsid w:val="00140AF5"/>
    <w:rsid w:val="0014224B"/>
    <w:rsid w:val="0014503C"/>
    <w:rsid w:val="00147997"/>
    <w:rsid w:val="00160C3A"/>
    <w:rsid w:val="00173CC5"/>
    <w:rsid w:val="001807A7"/>
    <w:rsid w:val="00182DB0"/>
    <w:rsid w:val="00185C0A"/>
    <w:rsid w:val="001862B8"/>
    <w:rsid w:val="001868E3"/>
    <w:rsid w:val="001A006E"/>
    <w:rsid w:val="001A563E"/>
    <w:rsid w:val="001A5AA0"/>
    <w:rsid w:val="001A5B00"/>
    <w:rsid w:val="001A7828"/>
    <w:rsid w:val="001B125A"/>
    <w:rsid w:val="001B365D"/>
    <w:rsid w:val="001C0D3D"/>
    <w:rsid w:val="001C38CE"/>
    <w:rsid w:val="001D02A5"/>
    <w:rsid w:val="001E0CD0"/>
    <w:rsid w:val="001E24EA"/>
    <w:rsid w:val="001F46EA"/>
    <w:rsid w:val="001F4E1A"/>
    <w:rsid w:val="00200DA8"/>
    <w:rsid w:val="00205A6C"/>
    <w:rsid w:val="00206999"/>
    <w:rsid w:val="00212C53"/>
    <w:rsid w:val="0023178F"/>
    <w:rsid w:val="002334A2"/>
    <w:rsid w:val="00235902"/>
    <w:rsid w:val="002378A1"/>
    <w:rsid w:val="00240E93"/>
    <w:rsid w:val="00243517"/>
    <w:rsid w:val="002640FE"/>
    <w:rsid w:val="00267957"/>
    <w:rsid w:val="002764D8"/>
    <w:rsid w:val="002813E2"/>
    <w:rsid w:val="00293986"/>
    <w:rsid w:val="002A0113"/>
    <w:rsid w:val="002A3E13"/>
    <w:rsid w:val="002B0D17"/>
    <w:rsid w:val="002B1A16"/>
    <w:rsid w:val="002B63C0"/>
    <w:rsid w:val="002C0085"/>
    <w:rsid w:val="002C11B2"/>
    <w:rsid w:val="002C7F0C"/>
    <w:rsid w:val="002D58AF"/>
    <w:rsid w:val="00305B4D"/>
    <w:rsid w:val="003176B4"/>
    <w:rsid w:val="00327824"/>
    <w:rsid w:val="00334F67"/>
    <w:rsid w:val="00336FA9"/>
    <w:rsid w:val="003376C8"/>
    <w:rsid w:val="00347A2E"/>
    <w:rsid w:val="003612F7"/>
    <w:rsid w:val="003722D1"/>
    <w:rsid w:val="00375542"/>
    <w:rsid w:val="00381169"/>
    <w:rsid w:val="00387660"/>
    <w:rsid w:val="00391FD1"/>
    <w:rsid w:val="00394061"/>
    <w:rsid w:val="003A42FB"/>
    <w:rsid w:val="003A4F03"/>
    <w:rsid w:val="003A5030"/>
    <w:rsid w:val="003A6E19"/>
    <w:rsid w:val="003B3098"/>
    <w:rsid w:val="003B4361"/>
    <w:rsid w:val="003B54E1"/>
    <w:rsid w:val="003B7C8D"/>
    <w:rsid w:val="003C08E1"/>
    <w:rsid w:val="003C1BCD"/>
    <w:rsid w:val="003C60C2"/>
    <w:rsid w:val="003D6631"/>
    <w:rsid w:val="003E339F"/>
    <w:rsid w:val="003F1BDB"/>
    <w:rsid w:val="00406AF5"/>
    <w:rsid w:val="00423451"/>
    <w:rsid w:val="004312F9"/>
    <w:rsid w:val="00436633"/>
    <w:rsid w:val="00462623"/>
    <w:rsid w:val="00463430"/>
    <w:rsid w:val="00463D65"/>
    <w:rsid w:val="004760D2"/>
    <w:rsid w:val="00484B97"/>
    <w:rsid w:val="00493AE4"/>
    <w:rsid w:val="004A3978"/>
    <w:rsid w:val="004A5FE6"/>
    <w:rsid w:val="004B1CDA"/>
    <w:rsid w:val="004B238C"/>
    <w:rsid w:val="004B7B8A"/>
    <w:rsid w:val="004C23DC"/>
    <w:rsid w:val="004E084E"/>
    <w:rsid w:val="004E4293"/>
    <w:rsid w:val="004F45BA"/>
    <w:rsid w:val="00503C85"/>
    <w:rsid w:val="005077D9"/>
    <w:rsid w:val="00510B7C"/>
    <w:rsid w:val="005120AA"/>
    <w:rsid w:val="005121CC"/>
    <w:rsid w:val="00521830"/>
    <w:rsid w:val="00521BCD"/>
    <w:rsid w:val="00522EF5"/>
    <w:rsid w:val="00524067"/>
    <w:rsid w:val="00524A0E"/>
    <w:rsid w:val="0053481E"/>
    <w:rsid w:val="005358E8"/>
    <w:rsid w:val="00535CD8"/>
    <w:rsid w:val="005427EC"/>
    <w:rsid w:val="00565F1C"/>
    <w:rsid w:val="005668B6"/>
    <w:rsid w:val="00570B97"/>
    <w:rsid w:val="005759C1"/>
    <w:rsid w:val="00576423"/>
    <w:rsid w:val="00590220"/>
    <w:rsid w:val="005949C2"/>
    <w:rsid w:val="0059602C"/>
    <w:rsid w:val="005A4E2E"/>
    <w:rsid w:val="005B578C"/>
    <w:rsid w:val="005B5AFA"/>
    <w:rsid w:val="005C0C90"/>
    <w:rsid w:val="005C360D"/>
    <w:rsid w:val="005C39D2"/>
    <w:rsid w:val="005C54BC"/>
    <w:rsid w:val="005D171C"/>
    <w:rsid w:val="005E291D"/>
    <w:rsid w:val="005F0B04"/>
    <w:rsid w:val="005F711E"/>
    <w:rsid w:val="0064117A"/>
    <w:rsid w:val="00645EAE"/>
    <w:rsid w:val="00646DB8"/>
    <w:rsid w:val="00656306"/>
    <w:rsid w:val="00657D08"/>
    <w:rsid w:val="0067104C"/>
    <w:rsid w:val="00684BB4"/>
    <w:rsid w:val="00685220"/>
    <w:rsid w:val="006A1EF3"/>
    <w:rsid w:val="006B0B9F"/>
    <w:rsid w:val="006B11B4"/>
    <w:rsid w:val="006B2DCE"/>
    <w:rsid w:val="006B786B"/>
    <w:rsid w:val="006C004E"/>
    <w:rsid w:val="006C4477"/>
    <w:rsid w:val="006C44E4"/>
    <w:rsid w:val="006D159A"/>
    <w:rsid w:val="006D3A1B"/>
    <w:rsid w:val="006E378D"/>
    <w:rsid w:val="006F1900"/>
    <w:rsid w:val="006F25A7"/>
    <w:rsid w:val="006F3758"/>
    <w:rsid w:val="00700D50"/>
    <w:rsid w:val="007037D3"/>
    <w:rsid w:val="00720685"/>
    <w:rsid w:val="007247AB"/>
    <w:rsid w:val="007267C0"/>
    <w:rsid w:val="00742136"/>
    <w:rsid w:val="00755E7E"/>
    <w:rsid w:val="00756217"/>
    <w:rsid w:val="00761D63"/>
    <w:rsid w:val="00770EB5"/>
    <w:rsid w:val="00771A5C"/>
    <w:rsid w:val="00773382"/>
    <w:rsid w:val="00774B7A"/>
    <w:rsid w:val="00775272"/>
    <w:rsid w:val="00776AC7"/>
    <w:rsid w:val="00784F87"/>
    <w:rsid w:val="007937E2"/>
    <w:rsid w:val="00797B37"/>
    <w:rsid w:val="007A1354"/>
    <w:rsid w:val="007B43A5"/>
    <w:rsid w:val="007B5C29"/>
    <w:rsid w:val="007D1B90"/>
    <w:rsid w:val="007D4517"/>
    <w:rsid w:val="007D7C25"/>
    <w:rsid w:val="007F7815"/>
    <w:rsid w:val="008043D6"/>
    <w:rsid w:val="00805778"/>
    <w:rsid w:val="00811961"/>
    <w:rsid w:val="00812B6A"/>
    <w:rsid w:val="00814831"/>
    <w:rsid w:val="00817697"/>
    <w:rsid w:val="0081788F"/>
    <w:rsid w:val="00821AFD"/>
    <w:rsid w:val="0082205B"/>
    <w:rsid w:val="008237FF"/>
    <w:rsid w:val="008253C1"/>
    <w:rsid w:val="00830ECF"/>
    <w:rsid w:val="00833648"/>
    <w:rsid w:val="0083788E"/>
    <w:rsid w:val="00844DB3"/>
    <w:rsid w:val="00854A69"/>
    <w:rsid w:val="008666AF"/>
    <w:rsid w:val="008724C7"/>
    <w:rsid w:val="00882AC9"/>
    <w:rsid w:val="00887B06"/>
    <w:rsid w:val="008A221E"/>
    <w:rsid w:val="008A24E4"/>
    <w:rsid w:val="008A2F8C"/>
    <w:rsid w:val="008A4195"/>
    <w:rsid w:val="008A453C"/>
    <w:rsid w:val="008A58E6"/>
    <w:rsid w:val="008A594A"/>
    <w:rsid w:val="008D1207"/>
    <w:rsid w:val="008D5D71"/>
    <w:rsid w:val="008D7BE6"/>
    <w:rsid w:val="008D7D17"/>
    <w:rsid w:val="008E2A0C"/>
    <w:rsid w:val="008E45FC"/>
    <w:rsid w:val="008F3AE5"/>
    <w:rsid w:val="009133FD"/>
    <w:rsid w:val="00921905"/>
    <w:rsid w:val="0093201B"/>
    <w:rsid w:val="00950180"/>
    <w:rsid w:val="0095095F"/>
    <w:rsid w:val="00954A4D"/>
    <w:rsid w:val="0095507A"/>
    <w:rsid w:val="009628DD"/>
    <w:rsid w:val="009638A9"/>
    <w:rsid w:val="00963C25"/>
    <w:rsid w:val="00964385"/>
    <w:rsid w:val="00976973"/>
    <w:rsid w:val="009876D8"/>
    <w:rsid w:val="009942BB"/>
    <w:rsid w:val="00994806"/>
    <w:rsid w:val="00994C6A"/>
    <w:rsid w:val="009A16CB"/>
    <w:rsid w:val="009A511D"/>
    <w:rsid w:val="009A5F27"/>
    <w:rsid w:val="009B5F97"/>
    <w:rsid w:val="009B6F0B"/>
    <w:rsid w:val="009C4FAE"/>
    <w:rsid w:val="009D411F"/>
    <w:rsid w:val="009D471F"/>
    <w:rsid w:val="009D5A05"/>
    <w:rsid w:val="009F1EFF"/>
    <w:rsid w:val="009F38B9"/>
    <w:rsid w:val="009F3EF9"/>
    <w:rsid w:val="009F6233"/>
    <w:rsid w:val="00A02021"/>
    <w:rsid w:val="00A0701C"/>
    <w:rsid w:val="00A138F1"/>
    <w:rsid w:val="00A20A03"/>
    <w:rsid w:val="00A22374"/>
    <w:rsid w:val="00A2386A"/>
    <w:rsid w:val="00A262FF"/>
    <w:rsid w:val="00A52310"/>
    <w:rsid w:val="00A538A7"/>
    <w:rsid w:val="00A55848"/>
    <w:rsid w:val="00A62C4C"/>
    <w:rsid w:val="00A64038"/>
    <w:rsid w:val="00A6665B"/>
    <w:rsid w:val="00A7502C"/>
    <w:rsid w:val="00A756EB"/>
    <w:rsid w:val="00A82C7C"/>
    <w:rsid w:val="00A841A0"/>
    <w:rsid w:val="00A92852"/>
    <w:rsid w:val="00A94265"/>
    <w:rsid w:val="00AA37A2"/>
    <w:rsid w:val="00AA451A"/>
    <w:rsid w:val="00AA589F"/>
    <w:rsid w:val="00AA591B"/>
    <w:rsid w:val="00AB12D3"/>
    <w:rsid w:val="00AB7116"/>
    <w:rsid w:val="00AC022C"/>
    <w:rsid w:val="00AC0956"/>
    <w:rsid w:val="00AC4B6B"/>
    <w:rsid w:val="00AD5648"/>
    <w:rsid w:val="00AE1167"/>
    <w:rsid w:val="00AE7692"/>
    <w:rsid w:val="00AF4D2C"/>
    <w:rsid w:val="00AF5648"/>
    <w:rsid w:val="00AF5E9D"/>
    <w:rsid w:val="00AF6BB8"/>
    <w:rsid w:val="00B0054C"/>
    <w:rsid w:val="00B0487F"/>
    <w:rsid w:val="00B04BE7"/>
    <w:rsid w:val="00B11ECC"/>
    <w:rsid w:val="00B14243"/>
    <w:rsid w:val="00B25626"/>
    <w:rsid w:val="00B267BB"/>
    <w:rsid w:val="00B401D9"/>
    <w:rsid w:val="00B43449"/>
    <w:rsid w:val="00B47462"/>
    <w:rsid w:val="00B61EA0"/>
    <w:rsid w:val="00B70F8E"/>
    <w:rsid w:val="00B74C2E"/>
    <w:rsid w:val="00B77A98"/>
    <w:rsid w:val="00B81DFA"/>
    <w:rsid w:val="00B910BE"/>
    <w:rsid w:val="00B928F9"/>
    <w:rsid w:val="00B95839"/>
    <w:rsid w:val="00B96C88"/>
    <w:rsid w:val="00BA4743"/>
    <w:rsid w:val="00BA6BBA"/>
    <w:rsid w:val="00BB3667"/>
    <w:rsid w:val="00BB3F85"/>
    <w:rsid w:val="00BC40D0"/>
    <w:rsid w:val="00BC71C4"/>
    <w:rsid w:val="00BD7EF1"/>
    <w:rsid w:val="00BE6797"/>
    <w:rsid w:val="00BF1414"/>
    <w:rsid w:val="00BF1E9C"/>
    <w:rsid w:val="00C0123D"/>
    <w:rsid w:val="00C04B34"/>
    <w:rsid w:val="00C0524E"/>
    <w:rsid w:val="00C06FE4"/>
    <w:rsid w:val="00C077EA"/>
    <w:rsid w:val="00C10B16"/>
    <w:rsid w:val="00C11BCD"/>
    <w:rsid w:val="00C13675"/>
    <w:rsid w:val="00C166B9"/>
    <w:rsid w:val="00C22078"/>
    <w:rsid w:val="00C25DD2"/>
    <w:rsid w:val="00C26CD7"/>
    <w:rsid w:val="00C26EAA"/>
    <w:rsid w:val="00C35781"/>
    <w:rsid w:val="00C47009"/>
    <w:rsid w:val="00C5114B"/>
    <w:rsid w:val="00C51A38"/>
    <w:rsid w:val="00C51CAF"/>
    <w:rsid w:val="00C561DD"/>
    <w:rsid w:val="00C629DC"/>
    <w:rsid w:val="00C86C11"/>
    <w:rsid w:val="00C94127"/>
    <w:rsid w:val="00C9681E"/>
    <w:rsid w:val="00CB49B3"/>
    <w:rsid w:val="00CB5193"/>
    <w:rsid w:val="00CC719A"/>
    <w:rsid w:val="00CD0C57"/>
    <w:rsid w:val="00CE48F4"/>
    <w:rsid w:val="00CE4BA5"/>
    <w:rsid w:val="00CE7ED5"/>
    <w:rsid w:val="00CF0241"/>
    <w:rsid w:val="00CF0B74"/>
    <w:rsid w:val="00CF7F7A"/>
    <w:rsid w:val="00D04D86"/>
    <w:rsid w:val="00D240B1"/>
    <w:rsid w:val="00D2512A"/>
    <w:rsid w:val="00D274A8"/>
    <w:rsid w:val="00D325C7"/>
    <w:rsid w:val="00D35C2E"/>
    <w:rsid w:val="00D446CD"/>
    <w:rsid w:val="00D46E80"/>
    <w:rsid w:val="00D50246"/>
    <w:rsid w:val="00D51E15"/>
    <w:rsid w:val="00D53F87"/>
    <w:rsid w:val="00D547AF"/>
    <w:rsid w:val="00D553B0"/>
    <w:rsid w:val="00D648DE"/>
    <w:rsid w:val="00D64AE5"/>
    <w:rsid w:val="00D7560D"/>
    <w:rsid w:val="00D81B18"/>
    <w:rsid w:val="00D82B17"/>
    <w:rsid w:val="00D848F1"/>
    <w:rsid w:val="00D91949"/>
    <w:rsid w:val="00D939A8"/>
    <w:rsid w:val="00DA1A27"/>
    <w:rsid w:val="00DA4DEC"/>
    <w:rsid w:val="00DB1AD7"/>
    <w:rsid w:val="00DB2F9E"/>
    <w:rsid w:val="00DB5125"/>
    <w:rsid w:val="00DC3A9A"/>
    <w:rsid w:val="00DE012A"/>
    <w:rsid w:val="00E10039"/>
    <w:rsid w:val="00E23685"/>
    <w:rsid w:val="00E24FA6"/>
    <w:rsid w:val="00E2647C"/>
    <w:rsid w:val="00E30589"/>
    <w:rsid w:val="00E30602"/>
    <w:rsid w:val="00E36B8E"/>
    <w:rsid w:val="00E4594D"/>
    <w:rsid w:val="00E50AA4"/>
    <w:rsid w:val="00E50F89"/>
    <w:rsid w:val="00E51115"/>
    <w:rsid w:val="00E61C93"/>
    <w:rsid w:val="00E62F3E"/>
    <w:rsid w:val="00E66547"/>
    <w:rsid w:val="00E74C71"/>
    <w:rsid w:val="00E80037"/>
    <w:rsid w:val="00E8542F"/>
    <w:rsid w:val="00E92768"/>
    <w:rsid w:val="00EA4B09"/>
    <w:rsid w:val="00EA6F2D"/>
    <w:rsid w:val="00EB65E6"/>
    <w:rsid w:val="00EC1DF2"/>
    <w:rsid w:val="00ED09FE"/>
    <w:rsid w:val="00ED6CAA"/>
    <w:rsid w:val="00EE7BBC"/>
    <w:rsid w:val="00EF0B1A"/>
    <w:rsid w:val="00EF3029"/>
    <w:rsid w:val="00EF470C"/>
    <w:rsid w:val="00EF5D3D"/>
    <w:rsid w:val="00F0193B"/>
    <w:rsid w:val="00F03418"/>
    <w:rsid w:val="00F03859"/>
    <w:rsid w:val="00F1199F"/>
    <w:rsid w:val="00F2083E"/>
    <w:rsid w:val="00F22631"/>
    <w:rsid w:val="00F22812"/>
    <w:rsid w:val="00F3071F"/>
    <w:rsid w:val="00F338D7"/>
    <w:rsid w:val="00F403D9"/>
    <w:rsid w:val="00F546C7"/>
    <w:rsid w:val="00F6342F"/>
    <w:rsid w:val="00F70D6C"/>
    <w:rsid w:val="00F74D57"/>
    <w:rsid w:val="00F7774E"/>
    <w:rsid w:val="00F8345F"/>
    <w:rsid w:val="00F91453"/>
    <w:rsid w:val="00F9480B"/>
    <w:rsid w:val="00F96BC9"/>
    <w:rsid w:val="00FA58F8"/>
    <w:rsid w:val="00FB738F"/>
    <w:rsid w:val="00FC0D53"/>
    <w:rsid w:val="00FC13A9"/>
    <w:rsid w:val="00FC1EED"/>
    <w:rsid w:val="00FC47DB"/>
    <w:rsid w:val="00FD64BD"/>
    <w:rsid w:val="00FE5E80"/>
    <w:rsid w:val="00FF6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98D1AB"/>
  <w15:docId w15:val="{A78D6340-D54F-4059-9345-3DD2612C0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B95839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7B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1199F"/>
    <w:pPr>
      <w:ind w:leftChars="200" w:left="480"/>
    </w:pPr>
  </w:style>
  <w:style w:type="table" w:styleId="a4">
    <w:name w:val="Table Grid"/>
    <w:basedOn w:val="a1"/>
    <w:uiPriority w:val="39"/>
    <w:rsid w:val="004A5FE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70F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B70F8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A47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A4743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A47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A4743"/>
    <w:rPr>
      <w:sz w:val="20"/>
      <w:szCs w:val="20"/>
    </w:rPr>
  </w:style>
  <w:style w:type="paragraph" w:styleId="ab">
    <w:name w:val="No Spacing"/>
    <w:link w:val="ac"/>
    <w:uiPriority w:val="1"/>
    <w:qFormat/>
    <w:rsid w:val="00EF3029"/>
    <w:rPr>
      <w:rFonts w:ascii="Constantia" w:eastAsia="標楷體" w:hAnsi="Constantia" w:cs="Times New Roman"/>
      <w:kern w:val="0"/>
      <w:sz w:val="22"/>
    </w:rPr>
  </w:style>
  <w:style w:type="character" w:customStyle="1" w:styleId="ac">
    <w:name w:val="無間距 字元"/>
    <w:link w:val="ab"/>
    <w:uiPriority w:val="1"/>
    <w:rsid w:val="00EF3029"/>
    <w:rPr>
      <w:rFonts w:ascii="Constantia" w:eastAsia="標楷體" w:hAnsi="Constantia" w:cs="Times New Roman"/>
      <w:kern w:val="0"/>
      <w:sz w:val="22"/>
    </w:rPr>
  </w:style>
  <w:style w:type="table" w:customStyle="1" w:styleId="11">
    <w:name w:val="表格格線1"/>
    <w:basedOn w:val="a1"/>
    <w:next w:val="a4"/>
    <w:uiPriority w:val="59"/>
    <w:rsid w:val="00E61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格格線2"/>
    <w:basedOn w:val="a1"/>
    <w:next w:val="a4"/>
    <w:uiPriority w:val="59"/>
    <w:rsid w:val="0077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4"/>
    <w:uiPriority w:val="59"/>
    <w:rsid w:val="00F019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格格線4"/>
    <w:basedOn w:val="a1"/>
    <w:next w:val="a4"/>
    <w:uiPriority w:val="59"/>
    <w:rsid w:val="00830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格格線5"/>
    <w:basedOn w:val="a1"/>
    <w:next w:val="a4"/>
    <w:uiPriority w:val="59"/>
    <w:rsid w:val="00F0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6">
    <w:name w:val="Colorful List Accent 6"/>
    <w:basedOn w:val="a1"/>
    <w:uiPriority w:val="72"/>
    <w:rsid w:val="00F0341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61">
    <w:name w:val="彩色清單 - 輔色 61"/>
    <w:basedOn w:val="a1"/>
    <w:next w:val="-6"/>
    <w:uiPriority w:val="72"/>
    <w:rsid w:val="00F0341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6">
    <w:name w:val="表格格線6"/>
    <w:basedOn w:val="a1"/>
    <w:next w:val="a4"/>
    <w:uiPriority w:val="59"/>
    <w:rsid w:val="00F0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格格線7"/>
    <w:basedOn w:val="a1"/>
    <w:next w:val="a4"/>
    <w:uiPriority w:val="59"/>
    <w:rsid w:val="00083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4">
    <w:name w:val="Medium List 1 Accent 4"/>
    <w:basedOn w:val="a1"/>
    <w:uiPriority w:val="65"/>
    <w:rsid w:val="0008310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paragraph" w:styleId="ad">
    <w:name w:val="annotation text"/>
    <w:basedOn w:val="a"/>
    <w:link w:val="ae"/>
    <w:uiPriority w:val="99"/>
    <w:unhideWhenUsed/>
    <w:rsid w:val="00F3071F"/>
  </w:style>
  <w:style w:type="character" w:customStyle="1" w:styleId="ae">
    <w:name w:val="註解文字 字元"/>
    <w:basedOn w:val="a0"/>
    <w:link w:val="ad"/>
    <w:uiPriority w:val="99"/>
    <w:rsid w:val="00F3071F"/>
  </w:style>
  <w:style w:type="character" w:styleId="af">
    <w:name w:val="annotation reference"/>
    <w:basedOn w:val="a0"/>
    <w:uiPriority w:val="99"/>
    <w:semiHidden/>
    <w:unhideWhenUsed/>
    <w:rsid w:val="00F3071F"/>
    <w:rPr>
      <w:sz w:val="18"/>
      <w:szCs w:val="18"/>
    </w:rPr>
  </w:style>
  <w:style w:type="paragraph" w:styleId="af0">
    <w:name w:val="annotation subject"/>
    <w:basedOn w:val="ad"/>
    <w:next w:val="ad"/>
    <w:link w:val="af1"/>
    <w:uiPriority w:val="99"/>
    <w:semiHidden/>
    <w:unhideWhenUsed/>
    <w:rsid w:val="006F25A7"/>
    <w:rPr>
      <w:b/>
      <w:bCs/>
      <w:sz w:val="20"/>
      <w:szCs w:val="20"/>
    </w:rPr>
  </w:style>
  <w:style w:type="character" w:customStyle="1" w:styleId="af1">
    <w:name w:val="註解主旨 字元"/>
    <w:basedOn w:val="ae"/>
    <w:link w:val="af0"/>
    <w:uiPriority w:val="99"/>
    <w:semiHidden/>
    <w:rsid w:val="006F25A7"/>
    <w:rPr>
      <w:b/>
      <w:bCs/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B95839"/>
    <w:rPr>
      <w:rFonts w:ascii="Times New Roman" w:eastAsia="Times New Roman" w:hAnsi="Times New Roman" w:cs="Times New Roman"/>
      <w:b/>
      <w:bCs/>
      <w:kern w:val="36"/>
      <w:sz w:val="48"/>
      <w:szCs w:val="48"/>
      <w:lang w:val="es-ES"/>
    </w:rPr>
  </w:style>
  <w:style w:type="paragraph" w:styleId="Web">
    <w:name w:val="Normal (Web)"/>
    <w:basedOn w:val="a"/>
    <w:uiPriority w:val="99"/>
    <w:unhideWhenUsed/>
    <w:rsid w:val="00B9583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  <w:lang w:val="es-ES"/>
    </w:rPr>
  </w:style>
  <w:style w:type="table" w:customStyle="1" w:styleId="8">
    <w:name w:val="表格格線8"/>
    <w:basedOn w:val="a1"/>
    <w:next w:val="a4"/>
    <w:uiPriority w:val="39"/>
    <w:rsid w:val="00293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格格線9"/>
    <w:basedOn w:val="a1"/>
    <w:next w:val="a4"/>
    <w:uiPriority w:val="39"/>
    <w:rsid w:val="00DC3A9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0">
    <w:name w:val="表格格線10"/>
    <w:basedOn w:val="a1"/>
    <w:next w:val="a4"/>
    <w:uiPriority w:val="39"/>
    <w:rsid w:val="00B0487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0">
    <w:name w:val="表格格線11"/>
    <w:basedOn w:val="a1"/>
    <w:next w:val="a4"/>
    <w:uiPriority w:val="39"/>
    <w:rsid w:val="00576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FC47DB"/>
    <w:rPr>
      <w:color w:val="0000FF" w:themeColor="hyperlink"/>
      <w:u w:val="single"/>
    </w:rPr>
  </w:style>
  <w:style w:type="character" w:customStyle="1" w:styleId="20">
    <w:name w:val="標題 2 字元"/>
    <w:basedOn w:val="a0"/>
    <w:link w:val="2"/>
    <w:uiPriority w:val="9"/>
    <w:rsid w:val="00887B0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s1">
    <w:name w:val="s1"/>
    <w:basedOn w:val="a0"/>
    <w:rsid w:val="00AD5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3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2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36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5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97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49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3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8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1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00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2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1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3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8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1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05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2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795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6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2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92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0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0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209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1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83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8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5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8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4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2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339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18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87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77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5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0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2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6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5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2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1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2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5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53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3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8594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3D4CC-7E84-4039-9EB9-EC3A39161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PC-5165</cp:lastModifiedBy>
  <cp:revision>5</cp:revision>
  <cp:lastPrinted>2017-09-22T04:29:00Z</cp:lastPrinted>
  <dcterms:created xsi:type="dcterms:W3CDTF">2018-06-12T03:28:00Z</dcterms:created>
  <dcterms:modified xsi:type="dcterms:W3CDTF">2018-06-12T05:51:00Z</dcterms:modified>
</cp:coreProperties>
</file>