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8657C2" w14:textId="77777777" w:rsidR="003D5E38" w:rsidRDefault="009377D6" w:rsidP="009377D6">
      <w:pPr>
        <w:pStyle w:val="a3"/>
        <w:ind w:leftChars="60" w:hangingChars="140" w:hanging="336"/>
        <w:rPr>
          <w:rFonts w:ascii="Times New Roman" w:eastAsia="標楷體" w:hAnsi="標楷體" w:cs="Times New Roman"/>
          <w:bCs/>
          <w:kern w:val="36"/>
          <w:szCs w:val="24"/>
        </w:rPr>
      </w:pPr>
      <w:r w:rsidRPr="009377D6">
        <w:rPr>
          <w:rFonts w:ascii="Times New Roman" w:eastAsia="標楷體" w:hAnsi="標楷體" w:cs="Times New Roman"/>
          <w:bCs/>
          <w:kern w:val="36"/>
          <w:szCs w:val="24"/>
        </w:rPr>
        <w:t>L</w:t>
      </w:r>
      <w:r w:rsidRPr="009377D6">
        <w:rPr>
          <w:rFonts w:ascii="Times New Roman" w:eastAsia="標楷體" w:hAnsi="標楷體" w:cs="Times New Roman" w:hint="eastAsia"/>
          <w:bCs/>
          <w:kern w:val="36"/>
          <w:szCs w:val="24"/>
        </w:rPr>
        <w:t>3</w:t>
      </w:r>
      <w:r w:rsidRPr="009377D6">
        <w:rPr>
          <w:rFonts w:ascii="Times New Roman" w:eastAsia="標楷體" w:hAnsi="標楷體" w:cs="Times New Roman"/>
          <w:bCs/>
          <w:kern w:val="36"/>
          <w:szCs w:val="24"/>
        </w:rPr>
        <w:t>-1</w:t>
      </w:r>
      <w:r w:rsidRPr="009377D6">
        <w:rPr>
          <w:rFonts w:ascii="Times New Roman" w:eastAsia="標楷體" w:hAnsi="標楷體" w:cs="Times New Roman" w:hint="eastAsia"/>
          <w:bCs/>
          <w:kern w:val="36"/>
          <w:szCs w:val="24"/>
        </w:rPr>
        <w:t xml:space="preserve"> </w:t>
      </w:r>
      <w:r w:rsidRPr="009377D6">
        <w:rPr>
          <w:rFonts w:ascii="Times New Roman" w:eastAsia="標楷體" w:hAnsi="標楷體" w:cs="Times New Roman" w:hint="eastAsia"/>
          <w:bCs/>
          <w:kern w:val="36"/>
          <w:szCs w:val="24"/>
        </w:rPr>
        <w:t>生詞單</w:t>
      </w:r>
    </w:p>
    <w:p w14:paraId="38DAB210" w14:textId="2DB2920B" w:rsidR="009377D6" w:rsidRPr="003D5E38" w:rsidRDefault="003D5E38" w:rsidP="003D5E38">
      <w:pPr>
        <w:spacing w:line="300" w:lineRule="exact"/>
        <w:ind w:firstLineChars="50" w:firstLine="120"/>
        <w:rPr>
          <w:rFonts w:ascii="標楷體" w:eastAsia="標楷體" w:hAnsi="標楷體" w:cs="Times New Roman"/>
          <w:bCs/>
          <w:kern w:val="36"/>
          <w:szCs w:val="24"/>
        </w:rPr>
      </w:pPr>
      <w:r w:rsidRPr="003D5E38">
        <w:rPr>
          <w:rFonts w:ascii="標楷體" w:eastAsia="標楷體" w:hAnsi="標楷體" w:cs="Times New Roman" w:hint="eastAsia"/>
          <w:bCs/>
          <w:kern w:val="36"/>
          <w:szCs w:val="24"/>
        </w:rPr>
        <w:t>1.</w:t>
      </w:r>
      <w:r w:rsidR="009377D6" w:rsidRPr="003D5E38">
        <w:rPr>
          <w:rFonts w:ascii="標楷體" w:eastAsia="標楷體" w:hAnsi="標楷體" w:cs="Times New Roman" w:hint="eastAsia"/>
          <w:bCs/>
          <w:kern w:val="36"/>
          <w:szCs w:val="24"/>
        </w:rPr>
        <w:t>兩人一組，請說說下面的生詞是什麼意思</w:t>
      </w:r>
      <w:r w:rsidRPr="003D5E38">
        <w:rPr>
          <w:rFonts w:ascii="標楷體" w:eastAsia="標楷體" w:hAnsi="標楷體" w:cs="Times New Roman" w:hint="eastAsia"/>
          <w:bCs/>
          <w:kern w:val="36"/>
          <w:szCs w:val="24"/>
        </w:rPr>
        <w:t>。</w:t>
      </w:r>
      <w:r w:rsidR="009377D6" w:rsidRPr="003D5E38">
        <w:rPr>
          <w:rFonts w:ascii="標楷體" w:eastAsia="標楷體" w:hAnsi="標楷體" w:cs="Times New Roman" w:hint="eastAsia"/>
          <w:bCs/>
          <w:kern w:val="36"/>
          <w:szCs w:val="24"/>
        </w:rPr>
        <w:t xml:space="preserve"> </w:t>
      </w:r>
    </w:p>
    <w:p w14:paraId="38EDE47B" w14:textId="233365D4" w:rsidR="009377D6" w:rsidRPr="003D5E38" w:rsidRDefault="003D5E38" w:rsidP="003D5E38">
      <w:pPr>
        <w:pStyle w:val="a3"/>
        <w:spacing w:line="300" w:lineRule="exact"/>
        <w:ind w:leftChars="60" w:hangingChars="140" w:hanging="336"/>
        <w:rPr>
          <w:rFonts w:ascii="標楷體" w:eastAsia="標楷體" w:hAnsi="標楷體" w:cs="Times New Roman"/>
          <w:bCs/>
          <w:kern w:val="36"/>
          <w:szCs w:val="24"/>
        </w:rPr>
      </w:pPr>
      <w:r w:rsidRPr="003D5E38">
        <w:rPr>
          <w:rFonts w:ascii="標楷體" w:eastAsia="標楷體" w:hAnsi="標楷體" w:cs="Times New Roman" w:hint="eastAsia"/>
          <w:bCs/>
          <w:kern w:val="36"/>
          <w:szCs w:val="24"/>
        </w:rPr>
        <w:t>2.</w:t>
      </w:r>
      <w:r w:rsidR="009377D6" w:rsidRPr="003D5E38">
        <w:rPr>
          <w:rFonts w:ascii="標楷體" w:eastAsia="標楷體" w:hAnsi="標楷體" w:cs="Times New Roman" w:hint="eastAsia"/>
          <w:bCs/>
          <w:kern w:val="36"/>
          <w:szCs w:val="24"/>
        </w:rPr>
        <w:t>兩人一組，用下面的生詞和句式造句</w:t>
      </w:r>
      <w:r w:rsidRPr="003D5E38">
        <w:rPr>
          <w:rFonts w:ascii="標楷體" w:eastAsia="標楷體" w:hAnsi="標楷體" w:cs="Times New Roman" w:hint="eastAsia"/>
          <w:bCs/>
          <w:kern w:val="36"/>
          <w:szCs w:val="24"/>
        </w:rPr>
        <w:t>。（</w:t>
      </w:r>
      <w:r w:rsidR="009377D6" w:rsidRPr="003D5E38">
        <w:rPr>
          <w:rFonts w:ascii="標楷體" w:eastAsia="標楷體" w:hAnsi="標楷體" w:cs="Times New Roman" w:hint="eastAsia"/>
          <w:bCs/>
          <w:kern w:val="36"/>
          <w:szCs w:val="24"/>
        </w:rPr>
        <w:t>在一句中，使用的生詞越多越好</w:t>
      </w:r>
      <w:r w:rsidRPr="003D5E38">
        <w:rPr>
          <w:rFonts w:ascii="標楷體" w:eastAsia="標楷體" w:hAnsi="標楷體" w:cs="Times New Roman" w:hint="eastAsia"/>
          <w:bCs/>
          <w:kern w:val="36"/>
          <w:szCs w:val="24"/>
        </w:rPr>
        <w:t>。）</w:t>
      </w:r>
    </w:p>
    <w:tbl>
      <w:tblPr>
        <w:tblStyle w:val="12"/>
        <w:tblW w:w="8918" w:type="dxa"/>
        <w:jc w:val="center"/>
        <w:tblLook w:val="04A0" w:firstRow="1" w:lastRow="0" w:firstColumn="1" w:lastColumn="0" w:noHBand="0" w:noVBand="1"/>
      </w:tblPr>
      <w:tblGrid>
        <w:gridCol w:w="570"/>
        <w:gridCol w:w="1989"/>
        <w:gridCol w:w="1586"/>
        <w:gridCol w:w="1587"/>
        <w:gridCol w:w="1587"/>
        <w:gridCol w:w="1599"/>
      </w:tblGrid>
      <w:tr w:rsidR="00A6619A" w:rsidRPr="00A6619A" w14:paraId="5BD4AE66" w14:textId="77777777" w:rsidTr="00A6619A">
        <w:trPr>
          <w:trHeight w:val="794"/>
          <w:jc w:val="center"/>
        </w:trPr>
        <w:tc>
          <w:tcPr>
            <w:tcW w:w="5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632644" w14:textId="77777777" w:rsidR="00A6619A" w:rsidRPr="00A6619A" w:rsidRDefault="00A6619A" w:rsidP="009A4147">
            <w:pPr>
              <w:rPr>
                <w:rFonts w:ascii="Times New Roman" w:eastAsia="標楷體" w:hAnsi="Times New Roman" w:cs="Times New Roman"/>
                <w:color w:val="000000"/>
                <w:sz w:val="16"/>
                <w:szCs w:val="16"/>
                <w:u w:color="000000"/>
              </w:rPr>
            </w:pPr>
          </w:p>
          <w:p w14:paraId="0BBFC18B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引言</w:t>
            </w:r>
          </w:p>
        </w:tc>
        <w:tc>
          <w:tcPr>
            <w:tcW w:w="198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70A5DF" w14:textId="77777777" w:rsidR="00A6619A" w:rsidRPr="00A6619A" w:rsidRDefault="00A6619A" w:rsidP="00A6619A">
            <w:pPr>
              <w:tabs>
                <w:tab w:val="left" w:pos="668"/>
              </w:tabs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風氣</w:t>
            </w:r>
          </w:p>
        </w:tc>
        <w:tc>
          <w:tcPr>
            <w:tcW w:w="15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983494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開放</w:t>
            </w:r>
          </w:p>
        </w:tc>
        <w:tc>
          <w:tcPr>
            <w:tcW w:w="15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25E010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意外</w:t>
            </w:r>
          </w:p>
        </w:tc>
        <w:tc>
          <w:tcPr>
            <w:tcW w:w="15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11BEE5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存在</w:t>
            </w:r>
          </w:p>
        </w:tc>
        <w:tc>
          <w:tcPr>
            <w:tcW w:w="15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D54569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A6619A" w:rsidRPr="00A6619A" w14:paraId="3F86573F" w14:textId="77777777" w:rsidTr="003D5E38">
        <w:trPr>
          <w:trHeight w:val="619"/>
          <w:jc w:val="center"/>
        </w:trPr>
        <w:tc>
          <w:tcPr>
            <w:tcW w:w="57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33766B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52A7E9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06298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34FF7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F7C31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3C25E4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A6619A" w:rsidRPr="00A6619A" w14:paraId="3BEB5ABB" w14:textId="77777777" w:rsidTr="003D5E38">
        <w:trPr>
          <w:trHeight w:val="670"/>
          <w:jc w:val="center"/>
        </w:trPr>
        <w:tc>
          <w:tcPr>
            <w:tcW w:w="5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CDE74D" w14:textId="2D1BC3A8" w:rsidR="00A6619A" w:rsidRPr="00A6619A" w:rsidRDefault="00D60E2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6"/>
                <w:szCs w:val="26"/>
                <w:u w:color="000000"/>
              </w:rPr>
              <w:t>一</w:t>
            </w:r>
          </w:p>
        </w:tc>
        <w:tc>
          <w:tcPr>
            <w:tcW w:w="198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2F3F87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內在</w:t>
            </w:r>
          </w:p>
        </w:tc>
        <w:tc>
          <w:tcPr>
            <w:tcW w:w="15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A4ED9D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特質</w:t>
            </w:r>
          </w:p>
        </w:tc>
        <w:tc>
          <w:tcPr>
            <w:tcW w:w="15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3C9C7E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勝</w:t>
            </w:r>
          </w:p>
        </w:tc>
        <w:tc>
          <w:tcPr>
            <w:tcW w:w="15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4C5C4B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醜</w:t>
            </w:r>
          </w:p>
        </w:tc>
        <w:tc>
          <w:tcPr>
            <w:tcW w:w="15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DB73C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顏值</w:t>
            </w:r>
          </w:p>
        </w:tc>
      </w:tr>
      <w:tr w:rsidR="00A6619A" w:rsidRPr="00A6619A" w14:paraId="78657ACA" w14:textId="77777777" w:rsidTr="003D5E38">
        <w:trPr>
          <w:trHeight w:val="570"/>
          <w:jc w:val="center"/>
        </w:trPr>
        <w:tc>
          <w:tcPr>
            <w:tcW w:w="57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047AEB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EC720B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他人</w:t>
            </w:r>
          </w:p>
        </w:tc>
        <w:tc>
          <w:tcPr>
            <w:tcW w:w="31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E006AE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  <w:t>有</w:t>
            </w:r>
            <w:r w:rsidRPr="00A6619A">
              <w:rPr>
                <w:rFonts w:ascii="標楷體" w:eastAsia="標楷體" w:hAnsi="標楷體" w:cs="Calibri" w:hint="eastAsia"/>
                <w:color w:val="000000"/>
                <w:sz w:val="26"/>
                <w:szCs w:val="26"/>
                <w:u w:color="000000"/>
              </w:rPr>
              <w:t>…</w:t>
            </w:r>
            <w:r w:rsidRPr="00A6619A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  <w:t>的趨勢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36D369F" w14:textId="77777777" w:rsidR="00A6619A" w:rsidRPr="00A6619A" w:rsidRDefault="00A6619A" w:rsidP="00A6619A">
            <w:pPr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599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D563E1" w14:textId="77777777" w:rsidR="00A6619A" w:rsidRPr="00A6619A" w:rsidRDefault="00A6619A" w:rsidP="00A6619A">
            <w:pPr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</w:pPr>
          </w:p>
        </w:tc>
      </w:tr>
      <w:tr w:rsidR="00A6619A" w:rsidRPr="00A6619A" w14:paraId="2AF24983" w14:textId="77777777" w:rsidTr="00A6619A">
        <w:trPr>
          <w:trHeight w:val="794"/>
          <w:jc w:val="center"/>
        </w:trPr>
        <w:tc>
          <w:tcPr>
            <w:tcW w:w="57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68247F3B" w14:textId="577A1D16" w:rsidR="00A6619A" w:rsidRPr="00A6619A" w:rsidRDefault="00D60E2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6"/>
                <w:szCs w:val="26"/>
                <w:u w:color="000000"/>
              </w:rPr>
              <w:t>二</w:t>
            </w:r>
          </w:p>
        </w:tc>
        <w:tc>
          <w:tcPr>
            <w:tcW w:w="198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31F158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不盡然</w:t>
            </w:r>
          </w:p>
        </w:tc>
        <w:tc>
          <w:tcPr>
            <w:tcW w:w="15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4A0ED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要求</w:t>
            </w:r>
          </w:p>
        </w:tc>
        <w:tc>
          <w:tcPr>
            <w:tcW w:w="15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E636A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整出</w:t>
            </w:r>
          </w:p>
        </w:tc>
        <w:tc>
          <w:tcPr>
            <w:tcW w:w="15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89FA4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鼻子</w:t>
            </w:r>
          </w:p>
        </w:tc>
        <w:tc>
          <w:tcPr>
            <w:tcW w:w="15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F13104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皮膚</w:t>
            </w:r>
          </w:p>
        </w:tc>
      </w:tr>
      <w:tr w:rsidR="00A6619A" w:rsidRPr="00A6619A" w14:paraId="5AAEAE19" w14:textId="77777777" w:rsidTr="00A6619A">
        <w:trPr>
          <w:trHeight w:val="794"/>
          <w:jc w:val="center"/>
        </w:trPr>
        <w:tc>
          <w:tcPr>
            <w:tcW w:w="570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2BFADF03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4A4750" w14:textId="77777777" w:rsidR="00A6619A" w:rsidRPr="00A6619A" w:rsidRDefault="00A07875" w:rsidP="00A6619A">
            <w:pPr>
              <w:jc w:val="center"/>
              <w:rPr>
                <w:rFonts w:ascii="標楷體" w:eastAsia="標楷體" w:hAnsi="標楷體" w:cs="Times New Roman"/>
                <w:color w:val="000000"/>
                <w:kern w:val="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細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E9E02" w14:textId="77777777" w:rsidR="00A6619A" w:rsidRPr="00A6619A" w:rsidRDefault="00A07875" w:rsidP="00A6619A">
            <w:pPr>
              <w:jc w:val="center"/>
              <w:rPr>
                <w:rFonts w:ascii="標楷體" w:eastAsia="標楷體" w:hAnsi="標楷體" w:cs="Times New Roman"/>
                <w:color w:val="000000"/>
                <w:kern w:val="0"/>
                <w:sz w:val="26"/>
                <w:szCs w:val="26"/>
                <w:u w:color="000000"/>
              </w:rPr>
            </w:pPr>
            <w:r w:rsidRPr="00A6619A">
              <w:rPr>
                <w:rFonts w:ascii="標楷體" w:eastAsia="標楷體" w:hAnsi="標楷體" w:cs="Times New Roman" w:hint="eastAsia"/>
                <w:color w:val="000000"/>
                <w:kern w:val="0"/>
                <w:sz w:val="26"/>
                <w:szCs w:val="26"/>
                <w:u w:color="000000"/>
              </w:rPr>
              <w:t>腰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207351" w14:textId="77777777" w:rsidR="00A6619A" w:rsidRPr="00A6619A" w:rsidRDefault="00A07875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標楷體" w:eastAsia="標楷體" w:hAnsi="標楷體" w:cs="Times New Roman" w:hint="eastAsia"/>
                <w:color w:val="000000"/>
                <w:kern w:val="0"/>
                <w:sz w:val="26"/>
                <w:szCs w:val="26"/>
                <w:u w:color="000000"/>
              </w:rPr>
              <w:t>豐胸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F4B3EF" w14:textId="77777777" w:rsidR="00A6619A" w:rsidRPr="00A6619A" w:rsidRDefault="00A07875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高挺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A79290" w14:textId="77777777" w:rsidR="00A6619A" w:rsidRPr="00A6619A" w:rsidRDefault="00A07875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水汪汪</w:t>
            </w:r>
          </w:p>
        </w:tc>
      </w:tr>
      <w:tr w:rsidR="00A07875" w:rsidRPr="00A6619A" w14:paraId="74CDACE9" w14:textId="77777777" w:rsidTr="00A6619A">
        <w:trPr>
          <w:trHeight w:val="794"/>
          <w:jc w:val="center"/>
        </w:trPr>
        <w:tc>
          <w:tcPr>
            <w:tcW w:w="570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9E4CC" w14:textId="77777777" w:rsidR="00A07875" w:rsidRPr="00A6619A" w:rsidRDefault="00A07875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AB5FA4" w14:textId="77777777" w:rsidR="00A07875" w:rsidRPr="00A6619A" w:rsidRDefault="00A07875" w:rsidP="009F4046">
            <w:pPr>
              <w:jc w:val="center"/>
              <w:rPr>
                <w:rFonts w:ascii="標楷體" w:eastAsia="標楷體" w:hAnsi="標楷體" w:cs="Times New Roman"/>
                <w:color w:val="000000"/>
                <w:kern w:val="0"/>
                <w:sz w:val="26"/>
                <w:szCs w:val="26"/>
                <w:u w:color="000000"/>
              </w:rPr>
            </w:pPr>
            <w:r w:rsidRPr="00A6619A">
              <w:rPr>
                <w:rFonts w:ascii="標楷體" w:eastAsia="標楷體" w:hAnsi="標楷體" w:cs="Times New Roman" w:hint="eastAsia"/>
                <w:color w:val="000000"/>
                <w:kern w:val="0"/>
                <w:sz w:val="26"/>
                <w:szCs w:val="26"/>
                <w:u w:color="000000"/>
              </w:rPr>
              <w:t>參賽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810864" w14:textId="77777777" w:rsidR="00A07875" w:rsidRPr="00A6619A" w:rsidRDefault="00A07875" w:rsidP="009F4046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標楷體" w:eastAsia="標楷體" w:hAnsi="標楷體" w:cs="Times New Roman" w:hint="eastAsia"/>
                <w:color w:val="000000"/>
                <w:kern w:val="0"/>
                <w:sz w:val="26"/>
                <w:szCs w:val="26"/>
                <w:u w:color="000000"/>
              </w:rPr>
              <w:t>眼光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2BE129" w14:textId="77777777" w:rsidR="00A07875" w:rsidRPr="00A6619A" w:rsidRDefault="00A07875" w:rsidP="009F4046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矛盾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9AD0D" w14:textId="77777777" w:rsidR="00A07875" w:rsidRPr="00A6619A" w:rsidRDefault="00A07875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208651" w14:textId="77777777" w:rsidR="00A07875" w:rsidRPr="00A6619A" w:rsidRDefault="00A07875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A07875" w:rsidRPr="00A6619A" w14:paraId="54E11CBD" w14:textId="77777777" w:rsidTr="00A6619A">
        <w:trPr>
          <w:trHeight w:val="794"/>
          <w:jc w:val="center"/>
        </w:trPr>
        <w:tc>
          <w:tcPr>
            <w:tcW w:w="57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116F5E88" w14:textId="18297BC8" w:rsidR="00A07875" w:rsidRPr="00A6619A" w:rsidRDefault="00D60E2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6"/>
                <w:szCs w:val="26"/>
                <w:u w:color="000000"/>
              </w:rPr>
              <w:t>三</w:t>
            </w:r>
          </w:p>
        </w:tc>
        <w:tc>
          <w:tcPr>
            <w:tcW w:w="198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A52DB" w14:textId="77777777" w:rsidR="00A07875" w:rsidRPr="00A6619A" w:rsidRDefault="00A07875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外貌</w:t>
            </w:r>
          </w:p>
        </w:tc>
        <w:tc>
          <w:tcPr>
            <w:tcW w:w="15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99863" w14:textId="77777777" w:rsidR="00A07875" w:rsidRPr="00A6619A" w:rsidRDefault="00A07875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美滿</w:t>
            </w:r>
          </w:p>
        </w:tc>
        <w:tc>
          <w:tcPr>
            <w:tcW w:w="15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77FF7B" w14:textId="77777777" w:rsidR="00A07875" w:rsidRPr="00A6619A" w:rsidRDefault="00A07875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職涯</w:t>
            </w:r>
          </w:p>
        </w:tc>
        <w:tc>
          <w:tcPr>
            <w:tcW w:w="15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90F2B7" w14:textId="77777777" w:rsidR="00A07875" w:rsidRPr="00A6619A" w:rsidRDefault="00A07875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以貌取人</w:t>
            </w:r>
          </w:p>
        </w:tc>
        <w:tc>
          <w:tcPr>
            <w:tcW w:w="15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BC38F0" w14:textId="5C43ADD5" w:rsidR="00A07875" w:rsidRPr="00A6619A" w:rsidRDefault="00B25E75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b/>
                <w:color w:val="000000"/>
                <w:sz w:val="26"/>
                <w:szCs w:val="26"/>
                <w:u w:color="000000"/>
              </w:rPr>
              <w:t>不計一切</w:t>
            </w:r>
          </w:p>
        </w:tc>
      </w:tr>
      <w:tr w:rsidR="00A07875" w:rsidRPr="00A6619A" w14:paraId="46CD567B" w14:textId="77777777" w:rsidTr="00A6619A">
        <w:trPr>
          <w:trHeight w:val="794"/>
          <w:jc w:val="center"/>
        </w:trPr>
        <w:tc>
          <w:tcPr>
            <w:tcW w:w="570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B18586C" w14:textId="77777777" w:rsidR="00A07875" w:rsidRPr="00A6619A" w:rsidRDefault="00A07875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05184D" w14:textId="77777777" w:rsidR="00A07875" w:rsidRPr="00A6619A" w:rsidRDefault="00A07875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英俊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821F7B" w14:textId="77777777" w:rsidR="00A07875" w:rsidRPr="00A6619A" w:rsidRDefault="00A07875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獲得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FEA5E7" w14:textId="77777777" w:rsidR="00A07875" w:rsidRPr="00A6619A" w:rsidRDefault="00A07875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青睞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F37E8" w14:textId="77777777" w:rsidR="00A07875" w:rsidRPr="00A6619A" w:rsidRDefault="00A07875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對象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808077" w14:textId="77777777" w:rsidR="00A07875" w:rsidRPr="00A6619A" w:rsidRDefault="00A07875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智力</w:t>
            </w:r>
          </w:p>
        </w:tc>
      </w:tr>
      <w:tr w:rsidR="00A07875" w:rsidRPr="00A6619A" w14:paraId="1DE1F5DF" w14:textId="77777777" w:rsidTr="00A6619A">
        <w:trPr>
          <w:trHeight w:val="794"/>
          <w:jc w:val="center"/>
        </w:trPr>
        <w:tc>
          <w:tcPr>
            <w:tcW w:w="570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4E7B9343" w14:textId="77777777" w:rsidR="00A07875" w:rsidRPr="00A6619A" w:rsidRDefault="00A07875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CD3E5D" w14:textId="77777777" w:rsidR="00A07875" w:rsidRPr="00A6619A" w:rsidRDefault="00A07875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同樣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E6B7F" w14:textId="77777777" w:rsidR="00A07875" w:rsidRPr="00A6619A" w:rsidRDefault="00A07875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團隊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CECEC3" w14:textId="77777777" w:rsidR="00A07875" w:rsidRPr="00A6619A" w:rsidRDefault="00A07875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金錢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DEF0B2" w14:textId="77777777" w:rsidR="00A07875" w:rsidRPr="00A6619A" w:rsidRDefault="00A07875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投資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C4BF0C" w14:textId="2B70ADCE" w:rsidR="00A07875" w:rsidRPr="00A6619A" w:rsidRDefault="00A07875" w:rsidP="00A6619A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</w:pPr>
          </w:p>
        </w:tc>
      </w:tr>
      <w:tr w:rsidR="00A07875" w:rsidRPr="00A6619A" w14:paraId="44B24B92" w14:textId="77777777" w:rsidTr="00A6619A">
        <w:trPr>
          <w:trHeight w:val="794"/>
          <w:jc w:val="center"/>
        </w:trPr>
        <w:tc>
          <w:tcPr>
            <w:tcW w:w="570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A21C92" w14:textId="77777777" w:rsidR="00A07875" w:rsidRPr="00A6619A" w:rsidRDefault="00A07875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3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2EB520" w14:textId="77777777" w:rsidR="00A07875" w:rsidRPr="00A6619A" w:rsidRDefault="00A07875" w:rsidP="00A6619A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b/>
                <w:color w:val="000000"/>
                <w:sz w:val="26"/>
                <w:szCs w:val="26"/>
                <w:u w:color="000000"/>
              </w:rPr>
              <w:t>獲得</w:t>
            </w:r>
            <w:r w:rsidRPr="00A6619A">
              <w:rPr>
                <w:rFonts w:ascii="標楷體" w:eastAsia="標楷體" w:hAnsi="標楷體" w:cs="Calibri" w:hint="eastAsia"/>
                <w:color w:val="000000"/>
                <w:sz w:val="26"/>
                <w:szCs w:val="26"/>
                <w:u w:color="000000"/>
                <w:lang w:eastAsia="en-US"/>
              </w:rPr>
              <w:t>…</w:t>
            </w:r>
            <w:r w:rsidRPr="00A6619A">
              <w:rPr>
                <w:rFonts w:ascii="Times New Roman" w:eastAsia="標楷體" w:hAnsi="Times New Roman" w:cs="Times New Roman" w:hint="eastAsia"/>
                <w:b/>
                <w:color w:val="000000"/>
                <w:sz w:val="26"/>
                <w:szCs w:val="26"/>
                <w:u w:color="000000"/>
              </w:rPr>
              <w:t>(</w:t>
            </w:r>
            <w:r w:rsidRPr="00A6619A">
              <w:rPr>
                <w:rFonts w:ascii="Times New Roman" w:eastAsia="標楷體" w:hAnsi="Times New Roman" w:cs="Times New Roman" w:hint="eastAsia"/>
                <w:b/>
                <w:color w:val="000000"/>
                <w:sz w:val="26"/>
                <w:szCs w:val="26"/>
                <w:u w:color="000000"/>
              </w:rPr>
              <w:t>的</w:t>
            </w:r>
            <w:r w:rsidRPr="00A6619A">
              <w:rPr>
                <w:rFonts w:ascii="Times New Roman" w:eastAsia="標楷體" w:hAnsi="Times New Roman" w:cs="Times New Roman" w:hint="eastAsia"/>
                <w:b/>
                <w:color w:val="000000"/>
                <w:sz w:val="26"/>
                <w:szCs w:val="26"/>
                <w:u w:color="000000"/>
              </w:rPr>
              <w:t>)</w:t>
            </w:r>
            <w:r w:rsidRPr="00A6619A">
              <w:rPr>
                <w:rFonts w:ascii="Times New Roman" w:eastAsia="標楷體" w:hAnsi="Times New Roman" w:cs="Times New Roman" w:hint="eastAsia"/>
                <w:b/>
                <w:color w:val="000000"/>
                <w:sz w:val="26"/>
                <w:szCs w:val="26"/>
                <w:u w:color="000000"/>
              </w:rPr>
              <w:t>青睞</w:t>
            </w:r>
          </w:p>
        </w:tc>
        <w:tc>
          <w:tcPr>
            <w:tcW w:w="3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E76D49" w14:textId="77777777" w:rsidR="00A07875" w:rsidRPr="00A6619A" w:rsidRDefault="00A07875" w:rsidP="00A6619A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  <w:t>把</w:t>
            </w:r>
            <w:r w:rsidRPr="00A6619A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  <w:t>A</w:t>
            </w:r>
            <w:r w:rsidRPr="00A6619A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  <w:t>投資在</w:t>
            </w:r>
            <w:r w:rsidRPr="00A6619A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  <w:t>B</w:t>
            </w:r>
            <w:r w:rsidRPr="00A6619A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  <w:t>上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585499" w14:textId="77777777" w:rsidR="00A07875" w:rsidRPr="00A6619A" w:rsidRDefault="00A07875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A07875" w:rsidRPr="00A6619A" w14:paraId="19F60B1D" w14:textId="77777777" w:rsidTr="00A6619A">
        <w:trPr>
          <w:trHeight w:val="794"/>
          <w:jc w:val="center"/>
        </w:trPr>
        <w:tc>
          <w:tcPr>
            <w:tcW w:w="57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0709FFA7" w14:textId="58A88F3D" w:rsidR="00A07875" w:rsidRPr="00A6619A" w:rsidRDefault="00D60E2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6"/>
                <w:szCs w:val="26"/>
                <w:u w:color="000000"/>
              </w:rPr>
              <w:t>四</w:t>
            </w:r>
          </w:p>
        </w:tc>
        <w:tc>
          <w:tcPr>
            <w:tcW w:w="198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A15474" w14:textId="77777777" w:rsidR="00A07875" w:rsidRPr="00A6619A" w:rsidRDefault="00A07875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行為</w:t>
            </w:r>
          </w:p>
        </w:tc>
        <w:tc>
          <w:tcPr>
            <w:tcW w:w="15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31B51E" w14:textId="77777777" w:rsidR="00A07875" w:rsidRPr="00A6619A" w:rsidRDefault="00A07875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儘管</w:t>
            </w:r>
          </w:p>
        </w:tc>
        <w:tc>
          <w:tcPr>
            <w:tcW w:w="15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E049C" w14:textId="77777777" w:rsidR="00A07875" w:rsidRPr="00A6619A" w:rsidRDefault="00A07875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日漸</w:t>
            </w:r>
          </w:p>
        </w:tc>
        <w:tc>
          <w:tcPr>
            <w:tcW w:w="15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39DCE" w14:textId="77777777" w:rsidR="00A07875" w:rsidRPr="00A6619A" w:rsidRDefault="00A07875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失敗</w:t>
            </w:r>
          </w:p>
        </w:tc>
        <w:tc>
          <w:tcPr>
            <w:tcW w:w="15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C9A619" w14:textId="77777777" w:rsidR="00A07875" w:rsidRPr="00A6619A" w:rsidRDefault="00A07875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胸部</w:t>
            </w:r>
          </w:p>
        </w:tc>
      </w:tr>
      <w:tr w:rsidR="00A07875" w:rsidRPr="00A6619A" w14:paraId="341BB4F0" w14:textId="77777777" w:rsidTr="00A6619A">
        <w:trPr>
          <w:trHeight w:val="794"/>
          <w:jc w:val="center"/>
        </w:trPr>
        <w:tc>
          <w:tcPr>
            <w:tcW w:w="570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0F151F18" w14:textId="77777777" w:rsidR="00A07875" w:rsidRPr="00A6619A" w:rsidRDefault="00A07875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6A11A" w14:textId="77777777" w:rsidR="00A07875" w:rsidRPr="00A6619A" w:rsidRDefault="00A07875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大小不一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6F43ED" w14:textId="77777777" w:rsidR="00A07875" w:rsidRPr="00A6619A" w:rsidRDefault="00A07875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變形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DC100" w14:textId="77777777" w:rsidR="00A07875" w:rsidRPr="00A6619A" w:rsidRDefault="00A07875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失血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31F80B" w14:textId="77777777" w:rsidR="00A07875" w:rsidRPr="00A6619A" w:rsidRDefault="00A07875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過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0565B5" w14:textId="77777777" w:rsidR="00A07875" w:rsidRPr="00A6619A" w:rsidRDefault="00A07875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飽受</w:t>
            </w:r>
          </w:p>
        </w:tc>
      </w:tr>
      <w:tr w:rsidR="00A07875" w:rsidRPr="00A6619A" w14:paraId="5E2FBAD4" w14:textId="77777777" w:rsidTr="00A6619A">
        <w:trPr>
          <w:trHeight w:val="794"/>
          <w:jc w:val="center"/>
        </w:trPr>
        <w:tc>
          <w:tcPr>
            <w:tcW w:w="570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5F9200C" w14:textId="77777777" w:rsidR="00A07875" w:rsidRPr="00A6619A" w:rsidRDefault="00A07875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14F436D" w14:textId="77777777" w:rsidR="00A07875" w:rsidRPr="00A6619A" w:rsidRDefault="00A07875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後遺症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8DA88FC" w14:textId="77777777" w:rsidR="00A07875" w:rsidRPr="00A6619A" w:rsidRDefault="00A07875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副作用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2C603F7" w14:textId="77777777" w:rsidR="00A07875" w:rsidRPr="00A6619A" w:rsidRDefault="00A07875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多麼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192DB17" w14:textId="77777777" w:rsidR="00A07875" w:rsidRPr="00A6619A" w:rsidRDefault="00A07875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冒險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EC02AF" w14:textId="77777777" w:rsidR="00A07875" w:rsidRPr="00A6619A" w:rsidRDefault="00A07875" w:rsidP="00A6619A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b/>
                <w:color w:val="000000"/>
                <w:sz w:val="26"/>
                <w:szCs w:val="26"/>
                <w:u w:color="000000"/>
              </w:rPr>
              <w:t>飽受</w:t>
            </w:r>
            <w:r w:rsidRPr="00A6619A">
              <w:rPr>
                <w:rFonts w:ascii="標楷體" w:eastAsia="標楷體" w:hAnsi="標楷體" w:cs="Calibri" w:hint="eastAsia"/>
                <w:color w:val="000000"/>
                <w:sz w:val="26"/>
                <w:szCs w:val="26"/>
                <w:u w:color="000000"/>
                <w:lang w:eastAsia="en-US"/>
              </w:rPr>
              <w:t>…</w:t>
            </w:r>
            <w:r w:rsidRPr="00A6619A">
              <w:rPr>
                <w:rFonts w:ascii="Times New Roman" w:eastAsia="標楷體" w:hAnsi="Times New Roman" w:cs="Times New Roman" w:hint="eastAsia"/>
                <w:b/>
                <w:color w:val="000000"/>
                <w:sz w:val="26"/>
                <w:szCs w:val="26"/>
                <w:u w:color="000000"/>
              </w:rPr>
              <w:t>之苦</w:t>
            </w:r>
          </w:p>
        </w:tc>
      </w:tr>
      <w:tr w:rsidR="00A07875" w:rsidRPr="00A6619A" w14:paraId="4C10382C" w14:textId="77777777" w:rsidTr="00A6619A">
        <w:trPr>
          <w:trHeight w:val="794"/>
          <w:jc w:val="center"/>
        </w:trPr>
        <w:tc>
          <w:tcPr>
            <w:tcW w:w="5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81F4D40" w14:textId="595E161D" w:rsidR="00A07875" w:rsidRPr="00A6619A" w:rsidRDefault="00D60E2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6"/>
                <w:szCs w:val="26"/>
                <w:u w:color="000000"/>
              </w:rPr>
              <w:t>五</w:t>
            </w:r>
          </w:p>
        </w:tc>
        <w:tc>
          <w:tcPr>
            <w:tcW w:w="198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E38238" w14:textId="77777777" w:rsidR="00A07875" w:rsidRPr="00A6619A" w:rsidRDefault="00A07875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如今</w:t>
            </w:r>
          </w:p>
        </w:tc>
        <w:tc>
          <w:tcPr>
            <w:tcW w:w="15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075C63" w14:textId="77777777" w:rsidR="00A07875" w:rsidRPr="00A6619A" w:rsidRDefault="00A07875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捷徑</w:t>
            </w:r>
          </w:p>
        </w:tc>
        <w:tc>
          <w:tcPr>
            <w:tcW w:w="15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7004BA" w14:textId="77777777" w:rsidR="00A07875" w:rsidRPr="00A6619A" w:rsidRDefault="00A07875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進而</w:t>
            </w:r>
          </w:p>
        </w:tc>
        <w:tc>
          <w:tcPr>
            <w:tcW w:w="15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22758" w14:textId="77777777" w:rsidR="00A07875" w:rsidRPr="00A6619A" w:rsidRDefault="00A07875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謹慎</w:t>
            </w:r>
          </w:p>
        </w:tc>
        <w:tc>
          <w:tcPr>
            <w:tcW w:w="15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5C114B" w14:textId="77777777" w:rsidR="00A07875" w:rsidRPr="00A6619A" w:rsidRDefault="00A07875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看待</w:t>
            </w:r>
          </w:p>
        </w:tc>
      </w:tr>
      <w:tr w:rsidR="00A07875" w:rsidRPr="00A6619A" w14:paraId="1FDB9740" w14:textId="77777777" w:rsidTr="00A6619A">
        <w:trPr>
          <w:trHeight w:val="794"/>
          <w:jc w:val="center"/>
        </w:trPr>
        <w:tc>
          <w:tcPr>
            <w:tcW w:w="570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547C63B" w14:textId="77777777" w:rsidR="00A07875" w:rsidRPr="00A6619A" w:rsidRDefault="00A07875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3575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D8C7B88" w14:textId="192A226D" w:rsidR="00A07875" w:rsidRPr="003D5E38" w:rsidRDefault="00A07875" w:rsidP="003D5E38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  <w:t>原來</w:t>
            </w:r>
            <w:r w:rsidRPr="00A6619A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  <w:t>A</w:t>
            </w:r>
            <w:r w:rsidR="003D5E38">
              <w:rPr>
                <w:rFonts w:ascii="Times New Roman" w:eastAsia="標楷體" w:hAnsi="Times New Roman" w:cs="Times New Roman" w:hint="eastAsia"/>
                <w:b/>
                <w:color w:val="000000"/>
                <w:sz w:val="26"/>
                <w:szCs w:val="26"/>
                <w:u w:color="000000"/>
              </w:rPr>
              <w:t>，</w:t>
            </w:r>
            <w:r w:rsidR="003D5E38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  <w:t>如今</w:t>
            </w:r>
            <w:r w:rsidRPr="00A6619A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  <w:t xml:space="preserve"> B</w:t>
            </w:r>
          </w:p>
        </w:tc>
        <w:tc>
          <w:tcPr>
            <w:tcW w:w="317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16BEFCB" w14:textId="77777777" w:rsidR="00A07875" w:rsidRPr="00A6619A" w:rsidRDefault="00A07875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  <w:t>從</w:t>
            </w:r>
            <w:r w:rsidRPr="00A6619A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  <w:t>A</w:t>
            </w:r>
            <w:r w:rsidRPr="00A6619A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  <w:t>，進而</w:t>
            </w:r>
            <w:r w:rsidRPr="00A6619A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  <w:t>B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DAFAFD" w14:textId="77777777" w:rsidR="00A07875" w:rsidRPr="00A6619A" w:rsidRDefault="00A07875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</w:tbl>
    <w:p w14:paraId="2D860847" w14:textId="77777777" w:rsidR="003D5E38" w:rsidRDefault="003D5E38" w:rsidP="00321680">
      <w:pPr>
        <w:spacing w:line="240" w:lineRule="exact"/>
        <w:rPr>
          <w:rFonts w:ascii="Times New Roman" w:eastAsia="標楷體" w:hAnsi="標楷體" w:cs="Times New Roman"/>
          <w:bCs/>
          <w:kern w:val="36"/>
          <w:szCs w:val="24"/>
        </w:rPr>
      </w:pPr>
    </w:p>
    <w:p w14:paraId="5C52BFEC" w14:textId="77777777" w:rsidR="008B3B36" w:rsidRDefault="008B3B36" w:rsidP="00321680">
      <w:pPr>
        <w:spacing w:line="240" w:lineRule="exact"/>
        <w:rPr>
          <w:rFonts w:ascii="Times New Roman" w:eastAsia="標楷體" w:hAnsi="標楷體" w:cs="Times New Roman"/>
          <w:bCs/>
          <w:kern w:val="36"/>
          <w:szCs w:val="24"/>
        </w:rPr>
      </w:pPr>
      <w:r>
        <w:rPr>
          <w:rFonts w:ascii="Times New Roman" w:eastAsia="標楷體" w:hAnsi="標楷體" w:cs="Times New Roman"/>
          <w:bCs/>
          <w:kern w:val="36"/>
          <w:szCs w:val="24"/>
        </w:rPr>
        <w:br w:type="page"/>
      </w:r>
    </w:p>
    <w:p w14:paraId="464635D6" w14:textId="79C6D7D3" w:rsidR="009377D6" w:rsidRPr="00321680" w:rsidRDefault="009377D6" w:rsidP="008B3B36">
      <w:pPr>
        <w:spacing w:line="240" w:lineRule="exact"/>
        <w:ind w:leftChars="200" w:left="480"/>
        <w:rPr>
          <w:rFonts w:ascii="Times New Roman" w:eastAsia="標楷體" w:hAnsi="標楷體" w:cs="Times New Roman"/>
          <w:bCs/>
          <w:kern w:val="36"/>
          <w:szCs w:val="24"/>
        </w:rPr>
      </w:pPr>
      <w:r w:rsidRPr="00321680">
        <w:rPr>
          <w:rFonts w:ascii="Times New Roman" w:eastAsia="標楷體" w:hAnsi="標楷體" w:cs="Times New Roman"/>
          <w:bCs/>
          <w:kern w:val="36"/>
          <w:szCs w:val="24"/>
        </w:rPr>
        <w:lastRenderedPageBreak/>
        <w:t>L</w:t>
      </w:r>
      <w:r w:rsidRPr="00321680">
        <w:rPr>
          <w:rFonts w:ascii="Times New Roman" w:eastAsia="標楷體" w:hAnsi="標楷體" w:cs="Times New Roman" w:hint="eastAsia"/>
          <w:bCs/>
          <w:kern w:val="36"/>
          <w:szCs w:val="24"/>
        </w:rPr>
        <w:t>3</w:t>
      </w:r>
      <w:r w:rsidRPr="00321680">
        <w:rPr>
          <w:rFonts w:ascii="Times New Roman" w:eastAsia="標楷體" w:hAnsi="標楷體" w:cs="Times New Roman"/>
          <w:bCs/>
          <w:kern w:val="36"/>
          <w:szCs w:val="24"/>
        </w:rPr>
        <w:t xml:space="preserve">-2 </w:t>
      </w:r>
      <w:r w:rsidRPr="00321680">
        <w:rPr>
          <w:rFonts w:ascii="Times New Roman" w:eastAsia="標楷體" w:hAnsi="標楷體" w:cs="Times New Roman" w:hint="eastAsia"/>
          <w:bCs/>
          <w:kern w:val="36"/>
          <w:szCs w:val="24"/>
        </w:rPr>
        <w:t>生詞單</w:t>
      </w:r>
      <w:r w:rsidRPr="00321680">
        <w:rPr>
          <w:rFonts w:ascii="Times New Roman" w:eastAsia="標楷體" w:hAnsi="標楷體" w:cs="Times New Roman"/>
          <w:bCs/>
          <w:kern w:val="36"/>
          <w:szCs w:val="24"/>
        </w:rPr>
        <w:t xml:space="preserve"> </w:t>
      </w:r>
    </w:p>
    <w:p w14:paraId="0E8C2671" w14:textId="5DF5EB63" w:rsidR="009377D6" w:rsidRPr="00321680" w:rsidRDefault="009377D6" w:rsidP="008B3B36">
      <w:pPr>
        <w:spacing w:line="240" w:lineRule="exact"/>
        <w:ind w:leftChars="200" w:left="480"/>
        <w:rPr>
          <w:rFonts w:ascii="Times New Roman" w:eastAsia="標楷體" w:hAnsi="標楷體" w:cs="Times New Roman"/>
          <w:bCs/>
          <w:kern w:val="36"/>
          <w:szCs w:val="24"/>
        </w:rPr>
      </w:pPr>
      <w:r w:rsidRPr="00321680">
        <w:rPr>
          <w:rFonts w:ascii="Times New Roman" w:eastAsia="標楷體" w:hAnsi="標楷體" w:cs="Times New Roman"/>
          <w:bCs/>
          <w:kern w:val="36"/>
          <w:szCs w:val="24"/>
        </w:rPr>
        <w:t>1.</w:t>
      </w:r>
      <w:r w:rsidRPr="00321680">
        <w:rPr>
          <w:rFonts w:ascii="Times New Roman" w:eastAsia="標楷體" w:hAnsi="標楷體" w:cs="Times New Roman" w:hint="eastAsia"/>
          <w:bCs/>
          <w:kern w:val="36"/>
          <w:szCs w:val="24"/>
        </w:rPr>
        <w:t>兩人一組</w:t>
      </w:r>
      <w:r w:rsidRPr="00321680">
        <w:rPr>
          <w:rFonts w:ascii="Times New Roman" w:eastAsia="標楷體" w:hAnsi="標楷體" w:cs="Times New Roman"/>
          <w:bCs/>
          <w:kern w:val="36"/>
          <w:szCs w:val="24"/>
        </w:rPr>
        <w:t>，</w:t>
      </w:r>
      <w:r w:rsidRPr="00321680">
        <w:rPr>
          <w:rFonts w:ascii="Times New Roman" w:eastAsia="標楷體" w:hAnsi="標楷體" w:cs="Times New Roman" w:hint="eastAsia"/>
          <w:bCs/>
          <w:kern w:val="36"/>
          <w:szCs w:val="24"/>
        </w:rPr>
        <w:t>請說說下面的生詞是什麼意思</w:t>
      </w:r>
      <w:r w:rsidR="00B25E75">
        <w:rPr>
          <w:rFonts w:ascii="Times New Roman" w:eastAsia="標楷體" w:hAnsi="標楷體" w:cs="Times New Roman" w:hint="eastAsia"/>
          <w:bCs/>
          <w:kern w:val="36"/>
          <w:szCs w:val="24"/>
        </w:rPr>
        <w:t>。</w:t>
      </w:r>
    </w:p>
    <w:p w14:paraId="31AB6C68" w14:textId="530AF8E7" w:rsidR="009377D6" w:rsidRPr="00321680" w:rsidRDefault="009377D6" w:rsidP="008B3B36">
      <w:pPr>
        <w:spacing w:line="240" w:lineRule="exact"/>
        <w:ind w:leftChars="200" w:left="480"/>
        <w:rPr>
          <w:rFonts w:ascii="Times New Roman" w:eastAsia="標楷體" w:hAnsi="標楷體" w:cs="Times New Roman"/>
          <w:bCs/>
          <w:kern w:val="36"/>
          <w:szCs w:val="24"/>
        </w:rPr>
      </w:pPr>
      <w:r w:rsidRPr="00321680">
        <w:rPr>
          <w:rFonts w:ascii="Times New Roman" w:eastAsia="標楷體" w:hAnsi="標楷體" w:cs="Times New Roman"/>
          <w:bCs/>
          <w:kern w:val="36"/>
          <w:szCs w:val="24"/>
        </w:rPr>
        <w:t>2.</w:t>
      </w:r>
      <w:r w:rsidRPr="00321680">
        <w:rPr>
          <w:rFonts w:ascii="Times New Roman" w:eastAsia="標楷體" w:hAnsi="標楷體" w:cs="Times New Roman" w:hint="eastAsia"/>
          <w:bCs/>
          <w:kern w:val="36"/>
          <w:szCs w:val="24"/>
        </w:rPr>
        <w:t>兩人一組</w:t>
      </w:r>
      <w:r w:rsidRPr="00321680">
        <w:rPr>
          <w:rFonts w:ascii="Times New Roman" w:eastAsia="標楷體" w:hAnsi="標楷體" w:cs="Times New Roman"/>
          <w:bCs/>
          <w:kern w:val="36"/>
          <w:szCs w:val="24"/>
        </w:rPr>
        <w:t>，</w:t>
      </w:r>
      <w:r w:rsidRPr="00321680">
        <w:rPr>
          <w:rFonts w:ascii="Times New Roman" w:eastAsia="標楷體" w:hAnsi="標楷體" w:cs="Times New Roman" w:hint="eastAsia"/>
          <w:bCs/>
          <w:kern w:val="36"/>
          <w:szCs w:val="24"/>
        </w:rPr>
        <w:t>用下面的生詞和句式造句</w:t>
      </w:r>
      <w:r w:rsidR="00B25E75">
        <w:rPr>
          <w:rFonts w:ascii="Times New Roman" w:eastAsia="標楷體" w:hAnsi="標楷體" w:cs="Times New Roman" w:hint="eastAsia"/>
          <w:bCs/>
          <w:kern w:val="36"/>
          <w:szCs w:val="24"/>
        </w:rPr>
        <w:t>。</w:t>
      </w:r>
      <w:r w:rsidRPr="00321680">
        <w:rPr>
          <w:rFonts w:ascii="Times New Roman" w:eastAsia="標楷體" w:hAnsi="標楷體" w:cs="Times New Roman"/>
          <w:bCs/>
          <w:kern w:val="36"/>
          <w:szCs w:val="24"/>
        </w:rPr>
        <w:t>(</w:t>
      </w:r>
      <w:r w:rsidRPr="00321680">
        <w:rPr>
          <w:rFonts w:ascii="Times New Roman" w:eastAsia="標楷體" w:hAnsi="標楷體" w:cs="Times New Roman" w:hint="eastAsia"/>
          <w:bCs/>
          <w:kern w:val="36"/>
          <w:szCs w:val="24"/>
        </w:rPr>
        <w:t>在一句中</w:t>
      </w:r>
      <w:r w:rsidRPr="00321680">
        <w:rPr>
          <w:rFonts w:ascii="Times New Roman" w:eastAsia="標楷體" w:hAnsi="標楷體" w:cs="Times New Roman"/>
          <w:bCs/>
          <w:kern w:val="36"/>
          <w:szCs w:val="24"/>
        </w:rPr>
        <w:t>，</w:t>
      </w:r>
      <w:r w:rsidRPr="00321680">
        <w:rPr>
          <w:rFonts w:ascii="Times New Roman" w:eastAsia="標楷體" w:hAnsi="標楷體" w:cs="Times New Roman" w:hint="eastAsia"/>
          <w:bCs/>
          <w:kern w:val="36"/>
          <w:szCs w:val="24"/>
        </w:rPr>
        <w:t>使用的生詞越多越好</w:t>
      </w:r>
      <w:r w:rsidR="00B25E75">
        <w:rPr>
          <w:rFonts w:ascii="Times New Roman" w:eastAsia="標楷體" w:hAnsi="標楷體" w:cs="Times New Roman" w:hint="eastAsia"/>
          <w:bCs/>
          <w:kern w:val="36"/>
          <w:szCs w:val="24"/>
        </w:rPr>
        <w:t>。</w:t>
      </w:r>
      <w:r w:rsidRPr="00321680">
        <w:rPr>
          <w:rFonts w:ascii="Times New Roman" w:eastAsia="標楷體" w:hAnsi="標楷體" w:cs="Times New Roman"/>
          <w:bCs/>
          <w:kern w:val="36"/>
          <w:szCs w:val="24"/>
        </w:rPr>
        <w:t>)</w:t>
      </w:r>
    </w:p>
    <w:tbl>
      <w:tblPr>
        <w:tblStyle w:val="13"/>
        <w:tblW w:w="9284" w:type="dxa"/>
        <w:jc w:val="center"/>
        <w:tblLayout w:type="fixed"/>
        <w:tblLook w:val="04A0" w:firstRow="1" w:lastRow="0" w:firstColumn="1" w:lastColumn="0" w:noHBand="0" w:noVBand="1"/>
      </w:tblPr>
      <w:tblGrid>
        <w:gridCol w:w="707"/>
        <w:gridCol w:w="1646"/>
        <w:gridCol w:w="1754"/>
        <w:gridCol w:w="1703"/>
        <w:gridCol w:w="1700"/>
        <w:gridCol w:w="1774"/>
      </w:tblGrid>
      <w:tr w:rsidR="00A6619A" w:rsidRPr="00A6619A" w14:paraId="16DBEADD" w14:textId="77777777" w:rsidTr="003547CB">
        <w:trPr>
          <w:trHeight w:val="567"/>
          <w:jc w:val="center"/>
        </w:trPr>
        <w:tc>
          <w:tcPr>
            <w:tcW w:w="707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186AA3D5" w14:textId="6A641462" w:rsidR="00A6619A" w:rsidRPr="00A6619A" w:rsidRDefault="00D60E2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6"/>
                <w:szCs w:val="26"/>
                <w:u w:color="000000"/>
              </w:rPr>
              <w:t>一</w:t>
            </w:r>
          </w:p>
        </w:tc>
        <w:tc>
          <w:tcPr>
            <w:tcW w:w="16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1BD1E2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吹</w:t>
            </w:r>
          </w:p>
        </w:tc>
        <w:tc>
          <w:tcPr>
            <w:tcW w:w="175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4FAB16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旅遊</w:t>
            </w:r>
          </w:p>
        </w:tc>
        <w:tc>
          <w:tcPr>
            <w:tcW w:w="17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63389E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極具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7FE621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潛力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AC6CEF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理由</w:t>
            </w:r>
          </w:p>
        </w:tc>
      </w:tr>
      <w:tr w:rsidR="00A6619A" w:rsidRPr="00A6619A" w14:paraId="4D92B77F" w14:textId="77777777" w:rsidTr="003547CB">
        <w:trPr>
          <w:trHeight w:val="567"/>
          <w:jc w:val="center"/>
        </w:trPr>
        <w:tc>
          <w:tcPr>
            <w:tcW w:w="707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0DCDD231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2C05543B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天性</w:t>
            </w:r>
          </w:p>
        </w:tc>
        <w:tc>
          <w:tcPr>
            <w:tcW w:w="345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637D1846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  <w:t>若</w:t>
            </w:r>
            <w:r w:rsidRPr="00A6619A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  <w:t>A</w:t>
            </w:r>
            <w:r w:rsidRPr="00A6619A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  <w:t>，怎麼會</w:t>
            </w:r>
            <w:r w:rsidRPr="00A6619A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  <w:t xml:space="preserve"> B</w:t>
            </w:r>
            <w:r w:rsidRPr="00A6619A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  <w:t>？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51192226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C3FFB26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A6619A" w:rsidRPr="00A6619A" w14:paraId="7418A993" w14:textId="77777777" w:rsidTr="003547CB">
        <w:trPr>
          <w:trHeight w:val="567"/>
          <w:jc w:val="center"/>
        </w:trPr>
        <w:tc>
          <w:tcPr>
            <w:tcW w:w="70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96630C" w14:textId="079BF732" w:rsidR="00A6619A" w:rsidRPr="00A6619A" w:rsidRDefault="00D60E2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6"/>
                <w:szCs w:val="26"/>
                <w:u w:color="000000"/>
              </w:rPr>
              <w:t>二</w:t>
            </w:r>
          </w:p>
        </w:tc>
        <w:tc>
          <w:tcPr>
            <w:tcW w:w="16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628A04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列入</w:t>
            </w:r>
          </w:p>
        </w:tc>
        <w:tc>
          <w:tcPr>
            <w:tcW w:w="175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55A050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考量</w:t>
            </w:r>
          </w:p>
        </w:tc>
        <w:tc>
          <w:tcPr>
            <w:tcW w:w="17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F3BD10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公關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8B16E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時尚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AB9FA8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產業</w:t>
            </w:r>
          </w:p>
        </w:tc>
      </w:tr>
      <w:tr w:rsidR="00A6619A" w:rsidRPr="00A6619A" w14:paraId="1C67861F" w14:textId="77777777" w:rsidTr="003547CB">
        <w:trPr>
          <w:trHeight w:val="567"/>
          <w:jc w:val="center"/>
        </w:trPr>
        <w:tc>
          <w:tcPr>
            <w:tcW w:w="707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12E596C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29692A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眼皮</w:t>
            </w:r>
          </w:p>
        </w:tc>
        <w:tc>
          <w:tcPr>
            <w:tcW w:w="1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B43D82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精神奕奕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A8887B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  <w:t>把</w:t>
            </w:r>
            <w:r w:rsidRPr="00A6619A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  <w:t>A</w:t>
            </w:r>
            <w:r w:rsidRPr="00A6619A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  <w:t>列入</w:t>
            </w:r>
            <w:r w:rsidRPr="00A6619A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  <w:t>B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88B1DE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1C9407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A6619A" w:rsidRPr="00A6619A" w14:paraId="256276AA" w14:textId="77777777" w:rsidTr="003547CB">
        <w:trPr>
          <w:trHeight w:val="567"/>
          <w:jc w:val="center"/>
        </w:trPr>
        <w:tc>
          <w:tcPr>
            <w:tcW w:w="70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A9101DE" w14:textId="42C39E7D" w:rsidR="00A6619A" w:rsidRPr="00A6619A" w:rsidRDefault="00D60E2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6"/>
                <w:szCs w:val="26"/>
                <w:u w:color="000000"/>
              </w:rPr>
              <w:t>三</w:t>
            </w:r>
          </w:p>
        </w:tc>
        <w:tc>
          <w:tcPr>
            <w:tcW w:w="16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017ABD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違反</w:t>
            </w:r>
          </w:p>
        </w:tc>
        <w:tc>
          <w:tcPr>
            <w:tcW w:w="175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CE7D60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假</w:t>
            </w:r>
          </w:p>
        </w:tc>
        <w:tc>
          <w:tcPr>
            <w:tcW w:w="17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ACA81D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造假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BA2B04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標籤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110110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優勢</w:t>
            </w:r>
          </w:p>
        </w:tc>
      </w:tr>
      <w:tr w:rsidR="00A6619A" w:rsidRPr="00A6619A" w14:paraId="43D31817" w14:textId="77777777" w:rsidTr="003547CB">
        <w:trPr>
          <w:trHeight w:val="567"/>
          <w:jc w:val="center"/>
        </w:trPr>
        <w:tc>
          <w:tcPr>
            <w:tcW w:w="707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D6F25E8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E206E" w14:textId="77777777" w:rsidR="00A6619A" w:rsidRPr="00A6619A" w:rsidRDefault="00A6619A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理解</w:t>
            </w:r>
          </w:p>
        </w:tc>
        <w:tc>
          <w:tcPr>
            <w:tcW w:w="1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FEEC10" w14:textId="0681C59B" w:rsidR="00A6619A" w:rsidRPr="00A6619A" w:rsidRDefault="003547CB" w:rsidP="00793E01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生來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B2DBF5" w14:textId="77777777" w:rsidR="00A6619A" w:rsidRPr="00A6619A" w:rsidRDefault="003547CB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差異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D1E0B" w14:textId="3B8672B9" w:rsidR="00A6619A" w:rsidRPr="00A6619A" w:rsidRDefault="00793E01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天生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66763F" w14:textId="10FD7128" w:rsidR="00A6619A" w:rsidRPr="00A6619A" w:rsidRDefault="00793E01" w:rsidP="00A6619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後天</w:t>
            </w:r>
          </w:p>
        </w:tc>
      </w:tr>
      <w:tr w:rsidR="003547CB" w:rsidRPr="00A6619A" w14:paraId="233BF5BD" w14:textId="77777777" w:rsidTr="003547CB">
        <w:trPr>
          <w:trHeight w:val="567"/>
          <w:jc w:val="center"/>
        </w:trPr>
        <w:tc>
          <w:tcPr>
            <w:tcW w:w="707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45015F5" w14:textId="77777777" w:rsidR="003547CB" w:rsidRPr="00A6619A" w:rsidRDefault="003547CB" w:rsidP="003547C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67052F" w14:textId="77777777" w:rsidR="003547CB" w:rsidRPr="00A6619A" w:rsidRDefault="003547CB" w:rsidP="003547C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長相</w:t>
            </w:r>
          </w:p>
        </w:tc>
        <w:tc>
          <w:tcPr>
            <w:tcW w:w="1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3ECA39" w14:textId="77777777" w:rsidR="003547CB" w:rsidRPr="00A6619A" w:rsidRDefault="003547CB" w:rsidP="003547C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平平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0A0A3" w14:textId="77777777" w:rsidR="003547CB" w:rsidRPr="00A6619A" w:rsidRDefault="003547CB" w:rsidP="003547C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醫學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F3BF8" w14:textId="77777777" w:rsidR="003547CB" w:rsidRPr="00A6619A" w:rsidRDefault="003547CB" w:rsidP="003547C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縮小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2C8020" w14:textId="77777777" w:rsidR="003547CB" w:rsidRPr="00A6619A" w:rsidRDefault="003547CB" w:rsidP="003547C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差距</w:t>
            </w:r>
          </w:p>
        </w:tc>
      </w:tr>
      <w:tr w:rsidR="003547CB" w:rsidRPr="00A6619A" w14:paraId="3B1F3984" w14:textId="77777777" w:rsidTr="00784A66">
        <w:trPr>
          <w:trHeight w:val="567"/>
          <w:jc w:val="center"/>
        </w:trPr>
        <w:tc>
          <w:tcPr>
            <w:tcW w:w="707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E4F0A49" w14:textId="77777777" w:rsidR="003547CB" w:rsidRPr="00A6619A" w:rsidRDefault="003547CB" w:rsidP="003547C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340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4A6175" w14:textId="77777777" w:rsidR="003547CB" w:rsidRPr="00A6619A" w:rsidRDefault="003547CB" w:rsidP="003547CB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  <w:t>給</w:t>
            </w:r>
            <w:r w:rsidRPr="00A6619A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  <w:t>A</w:t>
            </w:r>
            <w:r w:rsidRPr="00A6619A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  <w:t>貼上</w:t>
            </w:r>
            <w:r w:rsidRPr="00A6619A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  <w:t>B</w:t>
            </w:r>
            <w:r w:rsidRPr="00A6619A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  <w:t>的標籤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58999E0" w14:textId="77777777" w:rsidR="003547CB" w:rsidRPr="00A6619A" w:rsidRDefault="003547CB" w:rsidP="003547C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AE0EE15" w14:textId="77777777" w:rsidR="003547CB" w:rsidRPr="00A6619A" w:rsidRDefault="003547CB" w:rsidP="003547C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1A6EF3" w14:textId="77777777" w:rsidR="003547CB" w:rsidRPr="00A6619A" w:rsidRDefault="003547CB" w:rsidP="003547C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3547CB" w:rsidRPr="00A6619A" w14:paraId="5AF1CC7B" w14:textId="77777777" w:rsidTr="003547CB">
        <w:trPr>
          <w:trHeight w:val="567"/>
          <w:jc w:val="center"/>
        </w:trPr>
        <w:tc>
          <w:tcPr>
            <w:tcW w:w="70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7EE639B" w14:textId="47A4214A" w:rsidR="003547CB" w:rsidRPr="00A6619A" w:rsidRDefault="00D60E2A" w:rsidP="003547C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6"/>
                <w:szCs w:val="26"/>
                <w:u w:color="000000"/>
              </w:rPr>
              <w:t>四</w:t>
            </w:r>
          </w:p>
        </w:tc>
        <w:tc>
          <w:tcPr>
            <w:tcW w:w="16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70054D" w14:textId="77777777" w:rsidR="003547CB" w:rsidRPr="00A6619A" w:rsidRDefault="003547CB" w:rsidP="003547C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無疑</w:t>
            </w:r>
          </w:p>
        </w:tc>
        <w:tc>
          <w:tcPr>
            <w:tcW w:w="175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884C91" w14:textId="77777777" w:rsidR="003547CB" w:rsidRPr="00A6619A" w:rsidRDefault="003547CB" w:rsidP="003547C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器材</w:t>
            </w:r>
          </w:p>
        </w:tc>
        <w:tc>
          <w:tcPr>
            <w:tcW w:w="17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EE183C" w14:textId="77777777" w:rsidR="003547CB" w:rsidRPr="00A6619A" w:rsidRDefault="003547CB" w:rsidP="003547C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藥品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24B386" w14:textId="77777777" w:rsidR="003547CB" w:rsidRPr="00A6619A" w:rsidRDefault="003547CB" w:rsidP="003547C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大幅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0813F1" w14:textId="77777777" w:rsidR="003547CB" w:rsidRPr="00A6619A" w:rsidRDefault="003547CB" w:rsidP="003547C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事先</w:t>
            </w:r>
          </w:p>
        </w:tc>
      </w:tr>
      <w:tr w:rsidR="003547CB" w:rsidRPr="00A6619A" w14:paraId="15C5D6FD" w14:textId="77777777" w:rsidTr="003547CB">
        <w:trPr>
          <w:trHeight w:val="567"/>
          <w:jc w:val="center"/>
        </w:trPr>
        <w:tc>
          <w:tcPr>
            <w:tcW w:w="707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93E72EA" w14:textId="77777777" w:rsidR="003547CB" w:rsidRPr="00A6619A" w:rsidRDefault="003547CB" w:rsidP="003547CB">
            <w:pPr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CB2186" w14:textId="77777777" w:rsidR="003547CB" w:rsidRPr="00A6619A" w:rsidRDefault="003547CB" w:rsidP="003547C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評估</w:t>
            </w:r>
          </w:p>
        </w:tc>
        <w:tc>
          <w:tcPr>
            <w:tcW w:w="1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D1D317" w14:textId="77777777" w:rsidR="003547CB" w:rsidRPr="00A6619A" w:rsidRDefault="003547CB" w:rsidP="003547C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患者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C0926" w14:textId="77777777" w:rsidR="003547CB" w:rsidRPr="00A6619A" w:rsidRDefault="003547CB" w:rsidP="003547C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動機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17D0F2" w14:textId="77777777" w:rsidR="003547CB" w:rsidRPr="00A6619A" w:rsidRDefault="003547CB" w:rsidP="003547C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狀態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B79B18" w14:textId="77777777" w:rsidR="003547CB" w:rsidRPr="00A6619A" w:rsidRDefault="003547CB" w:rsidP="003547C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執行</w:t>
            </w:r>
          </w:p>
        </w:tc>
      </w:tr>
      <w:tr w:rsidR="003547CB" w:rsidRPr="00A6619A" w14:paraId="7DE0CB62" w14:textId="77777777" w:rsidTr="00784A66">
        <w:trPr>
          <w:trHeight w:val="567"/>
          <w:jc w:val="center"/>
        </w:trPr>
        <w:tc>
          <w:tcPr>
            <w:tcW w:w="707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1D577A2" w14:textId="77777777" w:rsidR="003547CB" w:rsidRPr="00A6619A" w:rsidRDefault="003547CB" w:rsidP="003547CB">
            <w:pPr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340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5B65E1" w14:textId="77777777" w:rsidR="003547CB" w:rsidRPr="00A6619A" w:rsidRDefault="003547CB" w:rsidP="003547C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b/>
                <w:color w:val="000000"/>
                <w:sz w:val="26"/>
                <w:szCs w:val="26"/>
                <w:u w:color="000000"/>
              </w:rPr>
              <w:t>無疑是</w:t>
            </w: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26"/>
                <w:szCs w:val="26"/>
                <w:u w:color="000000"/>
              </w:rPr>
              <w:t>…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E605563" w14:textId="77777777" w:rsidR="003547CB" w:rsidRPr="00A6619A" w:rsidRDefault="003547CB" w:rsidP="003547C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B878FA" w14:textId="77777777" w:rsidR="003547CB" w:rsidRPr="00A6619A" w:rsidRDefault="003547CB" w:rsidP="003547C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5E9A3" w14:textId="77777777" w:rsidR="003547CB" w:rsidRPr="00A6619A" w:rsidRDefault="003547CB" w:rsidP="003547CB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  <w:u w:color="000000"/>
              </w:rPr>
            </w:pPr>
          </w:p>
        </w:tc>
      </w:tr>
      <w:tr w:rsidR="003547CB" w:rsidRPr="00A6619A" w14:paraId="3360ACE7" w14:textId="77777777" w:rsidTr="00D60E2A">
        <w:trPr>
          <w:trHeight w:val="660"/>
          <w:jc w:val="center"/>
        </w:trPr>
        <w:tc>
          <w:tcPr>
            <w:tcW w:w="70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3E75F25" w14:textId="017786F3" w:rsidR="003547CB" w:rsidRPr="00A6619A" w:rsidRDefault="00D60E2A" w:rsidP="00D60E2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6"/>
                <w:szCs w:val="26"/>
                <w:u w:color="000000"/>
              </w:rPr>
              <w:t>五</w:t>
            </w:r>
          </w:p>
        </w:tc>
        <w:tc>
          <w:tcPr>
            <w:tcW w:w="340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9EF79" w14:textId="77777777" w:rsidR="003547CB" w:rsidRPr="00A6619A" w:rsidRDefault="003547CB" w:rsidP="003547C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身體髮膚受之父母</w:t>
            </w:r>
          </w:p>
        </w:tc>
        <w:tc>
          <w:tcPr>
            <w:tcW w:w="17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4D76A" w14:textId="77777777" w:rsidR="003547CB" w:rsidRPr="00A6619A" w:rsidRDefault="003547CB" w:rsidP="003547C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剪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8CAE9" w14:textId="77777777" w:rsidR="003547CB" w:rsidRPr="00A6619A" w:rsidRDefault="003547CB" w:rsidP="003547C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理會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BD1879" w14:textId="77777777" w:rsidR="003547CB" w:rsidRPr="00A6619A" w:rsidRDefault="003547CB" w:rsidP="003547C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3547CB" w:rsidRPr="00A6619A" w14:paraId="6EFF2641" w14:textId="77777777" w:rsidTr="00B25E75">
        <w:trPr>
          <w:trHeight w:val="567"/>
          <w:jc w:val="center"/>
        </w:trPr>
        <w:tc>
          <w:tcPr>
            <w:tcW w:w="707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ED5F6AE" w14:textId="77777777" w:rsidR="003547CB" w:rsidRPr="00A6619A" w:rsidRDefault="003547CB" w:rsidP="003547CB">
            <w:pPr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165461C" w14:textId="77777777" w:rsidR="003547CB" w:rsidRPr="00A6619A" w:rsidRDefault="003547CB" w:rsidP="003547C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5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53F4BED" w14:textId="77777777" w:rsidR="003547CB" w:rsidRPr="00A6619A" w:rsidRDefault="003547CB" w:rsidP="003547C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850C64D" w14:textId="77777777" w:rsidR="003547CB" w:rsidRPr="00A6619A" w:rsidRDefault="003547CB" w:rsidP="003547C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DD42D8B" w14:textId="77777777" w:rsidR="003547CB" w:rsidRPr="00A6619A" w:rsidRDefault="003547CB" w:rsidP="003547C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E428D3" w14:textId="77777777" w:rsidR="003547CB" w:rsidRPr="00A6619A" w:rsidRDefault="003547CB" w:rsidP="003547C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3547CB" w:rsidRPr="00A6619A" w14:paraId="0BA2D7D0" w14:textId="77777777" w:rsidTr="00D60E2A">
        <w:trPr>
          <w:trHeight w:val="637"/>
          <w:jc w:val="center"/>
        </w:trPr>
        <w:tc>
          <w:tcPr>
            <w:tcW w:w="707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4D6B7257" w14:textId="33540F66" w:rsidR="003547CB" w:rsidRPr="00A6619A" w:rsidRDefault="00D60E2A" w:rsidP="00D60E2A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6"/>
                <w:szCs w:val="26"/>
                <w:u w:color="000000"/>
              </w:rPr>
              <w:t>六</w:t>
            </w:r>
          </w:p>
        </w:tc>
        <w:tc>
          <w:tcPr>
            <w:tcW w:w="16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0E4EA5" w14:textId="77777777" w:rsidR="003547CB" w:rsidRPr="00A6619A" w:rsidRDefault="003547CB" w:rsidP="003547C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A6619A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有何不可</w:t>
            </w:r>
          </w:p>
        </w:tc>
        <w:tc>
          <w:tcPr>
            <w:tcW w:w="1754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EBDE04" w14:textId="77777777" w:rsidR="003547CB" w:rsidRPr="00A6619A" w:rsidRDefault="003547CB" w:rsidP="003547C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03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B123A1" w14:textId="77777777" w:rsidR="003547CB" w:rsidRPr="00A6619A" w:rsidRDefault="003547CB" w:rsidP="003547C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00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B0D225" w14:textId="77777777" w:rsidR="003547CB" w:rsidRPr="00A6619A" w:rsidRDefault="003547CB" w:rsidP="003547C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74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7ABC9D" w14:textId="77777777" w:rsidR="003547CB" w:rsidRPr="00A6619A" w:rsidRDefault="003547CB" w:rsidP="003547C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3547CB" w:rsidRPr="00A6619A" w14:paraId="4C5377BE" w14:textId="77777777" w:rsidTr="00B25E75">
        <w:trPr>
          <w:trHeight w:val="397"/>
          <w:jc w:val="center"/>
        </w:trPr>
        <w:tc>
          <w:tcPr>
            <w:tcW w:w="707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13DF4F3" w14:textId="77777777" w:rsidR="003547CB" w:rsidRPr="00A6619A" w:rsidRDefault="003547CB" w:rsidP="003547C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EAAC19" w14:textId="77777777" w:rsidR="003547CB" w:rsidRPr="00A6619A" w:rsidRDefault="003547CB" w:rsidP="003547C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5D9202A" w14:textId="77777777" w:rsidR="003547CB" w:rsidRPr="00A6619A" w:rsidRDefault="003547CB" w:rsidP="003547C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5B3AB78" w14:textId="77777777" w:rsidR="003547CB" w:rsidRPr="00A6619A" w:rsidRDefault="003547CB" w:rsidP="003547C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8C60DFD" w14:textId="77777777" w:rsidR="003547CB" w:rsidRPr="00A6619A" w:rsidRDefault="003547CB" w:rsidP="003547C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134BE6" w14:textId="77777777" w:rsidR="003547CB" w:rsidRPr="00A6619A" w:rsidRDefault="003547CB" w:rsidP="003547C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</w:tbl>
    <w:p w14:paraId="39258EEA" w14:textId="77777777" w:rsidR="00321680" w:rsidRPr="00321680" w:rsidRDefault="00321680" w:rsidP="008B3B36">
      <w:pPr>
        <w:ind w:leftChars="200" w:left="480"/>
        <w:rPr>
          <w:rFonts w:ascii="Times New Roman" w:eastAsia="標楷體" w:hAnsi="標楷體" w:cs="Times New Roman"/>
          <w:bCs/>
          <w:kern w:val="36"/>
          <w:szCs w:val="24"/>
        </w:rPr>
      </w:pPr>
      <w:bookmarkStart w:id="0" w:name="_GoBack"/>
      <w:bookmarkEnd w:id="0"/>
      <w:r w:rsidRPr="00321680">
        <w:rPr>
          <w:rFonts w:ascii="Times New Roman" w:eastAsia="標楷體" w:hAnsi="標楷體" w:cs="Times New Roman" w:hint="eastAsia"/>
          <w:bCs/>
          <w:kern w:val="36"/>
          <w:szCs w:val="24"/>
        </w:rPr>
        <w:t>請你用這一課生詞寫出問題：</w:t>
      </w:r>
    </w:p>
    <w:tbl>
      <w:tblPr>
        <w:tblStyle w:val="a4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51"/>
        <w:gridCol w:w="8414"/>
      </w:tblGrid>
      <w:tr w:rsidR="00321680" w:rsidRPr="00321680" w14:paraId="42110BD5" w14:textId="77777777" w:rsidTr="008B3B36">
        <w:trPr>
          <w:trHeight w:val="454"/>
          <w:jc w:val="center"/>
        </w:trPr>
        <w:tc>
          <w:tcPr>
            <w:tcW w:w="851" w:type="dxa"/>
            <w:vAlign w:val="center"/>
          </w:tcPr>
          <w:p w14:paraId="70E86725" w14:textId="77777777" w:rsidR="00321680" w:rsidRPr="00321680" w:rsidRDefault="00321680" w:rsidP="00321680">
            <w:pPr>
              <w:rPr>
                <w:rFonts w:ascii="Times New Roman" w:eastAsia="標楷體" w:hAnsi="標楷體" w:cs="Times New Roman"/>
                <w:bCs/>
                <w:kern w:val="36"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bCs/>
                <w:kern w:val="36"/>
                <w:szCs w:val="24"/>
              </w:rPr>
              <w:t>1</w:t>
            </w:r>
          </w:p>
        </w:tc>
        <w:tc>
          <w:tcPr>
            <w:tcW w:w="8414" w:type="dxa"/>
          </w:tcPr>
          <w:p w14:paraId="1EC9E2DD" w14:textId="77777777" w:rsidR="00321680" w:rsidRPr="00321680" w:rsidRDefault="00321680" w:rsidP="00321680">
            <w:pPr>
              <w:pStyle w:val="a3"/>
              <w:rPr>
                <w:rFonts w:ascii="Times New Roman" w:eastAsia="標楷體" w:hAnsi="標楷體" w:cs="Times New Roman"/>
                <w:bCs/>
                <w:kern w:val="36"/>
                <w:szCs w:val="24"/>
              </w:rPr>
            </w:pPr>
          </w:p>
        </w:tc>
      </w:tr>
      <w:tr w:rsidR="00321680" w:rsidRPr="00321680" w14:paraId="52014531" w14:textId="77777777" w:rsidTr="008B3B36">
        <w:trPr>
          <w:trHeight w:val="454"/>
          <w:jc w:val="center"/>
        </w:trPr>
        <w:tc>
          <w:tcPr>
            <w:tcW w:w="851" w:type="dxa"/>
            <w:vAlign w:val="center"/>
          </w:tcPr>
          <w:p w14:paraId="22FFB22A" w14:textId="77777777" w:rsidR="00321680" w:rsidRPr="00321680" w:rsidRDefault="00321680" w:rsidP="00321680">
            <w:pPr>
              <w:rPr>
                <w:rFonts w:ascii="Times New Roman" w:eastAsia="標楷體" w:hAnsi="標楷體" w:cs="Times New Roman"/>
                <w:bCs/>
                <w:kern w:val="36"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bCs/>
                <w:kern w:val="36"/>
                <w:szCs w:val="24"/>
              </w:rPr>
              <w:t>2</w:t>
            </w:r>
          </w:p>
        </w:tc>
        <w:tc>
          <w:tcPr>
            <w:tcW w:w="8414" w:type="dxa"/>
          </w:tcPr>
          <w:p w14:paraId="4662A92F" w14:textId="77777777" w:rsidR="00321680" w:rsidRPr="00321680" w:rsidRDefault="00321680" w:rsidP="00321680">
            <w:pPr>
              <w:pStyle w:val="a3"/>
              <w:rPr>
                <w:rFonts w:ascii="Times New Roman" w:eastAsia="標楷體" w:hAnsi="標楷體" w:cs="Times New Roman"/>
                <w:bCs/>
                <w:kern w:val="36"/>
                <w:szCs w:val="24"/>
              </w:rPr>
            </w:pPr>
          </w:p>
        </w:tc>
      </w:tr>
      <w:tr w:rsidR="00321680" w:rsidRPr="00321680" w14:paraId="0608C066" w14:textId="77777777" w:rsidTr="008B3B36">
        <w:trPr>
          <w:trHeight w:val="454"/>
          <w:jc w:val="center"/>
        </w:trPr>
        <w:tc>
          <w:tcPr>
            <w:tcW w:w="851" w:type="dxa"/>
            <w:vAlign w:val="center"/>
          </w:tcPr>
          <w:p w14:paraId="15C84FD5" w14:textId="77777777" w:rsidR="00321680" w:rsidRPr="00321680" w:rsidRDefault="00321680" w:rsidP="00321680">
            <w:pPr>
              <w:rPr>
                <w:rFonts w:ascii="Times New Roman" w:eastAsia="標楷體" w:hAnsi="標楷體" w:cs="Times New Roman"/>
                <w:bCs/>
                <w:kern w:val="36"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bCs/>
                <w:kern w:val="36"/>
                <w:szCs w:val="24"/>
              </w:rPr>
              <w:t>3</w:t>
            </w:r>
          </w:p>
        </w:tc>
        <w:tc>
          <w:tcPr>
            <w:tcW w:w="8414" w:type="dxa"/>
          </w:tcPr>
          <w:p w14:paraId="40AB487D" w14:textId="77777777" w:rsidR="00321680" w:rsidRPr="00321680" w:rsidRDefault="00321680" w:rsidP="00321680">
            <w:pPr>
              <w:pStyle w:val="a3"/>
              <w:rPr>
                <w:rFonts w:ascii="Times New Roman" w:eastAsia="標楷體" w:hAnsi="標楷體" w:cs="Times New Roman"/>
                <w:bCs/>
                <w:kern w:val="36"/>
                <w:szCs w:val="24"/>
              </w:rPr>
            </w:pPr>
          </w:p>
        </w:tc>
      </w:tr>
      <w:tr w:rsidR="00321680" w:rsidRPr="00321680" w14:paraId="4E78165E" w14:textId="77777777" w:rsidTr="008B3B36">
        <w:trPr>
          <w:trHeight w:val="454"/>
          <w:jc w:val="center"/>
        </w:trPr>
        <w:tc>
          <w:tcPr>
            <w:tcW w:w="851" w:type="dxa"/>
            <w:vAlign w:val="center"/>
          </w:tcPr>
          <w:p w14:paraId="18C9CC7E" w14:textId="77777777" w:rsidR="00321680" w:rsidRPr="00321680" w:rsidRDefault="00321680" w:rsidP="00321680">
            <w:pPr>
              <w:rPr>
                <w:rFonts w:ascii="Times New Roman" w:eastAsia="標楷體" w:hAnsi="標楷體" w:cs="Times New Roman"/>
                <w:bCs/>
                <w:kern w:val="36"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bCs/>
                <w:kern w:val="36"/>
                <w:szCs w:val="24"/>
              </w:rPr>
              <w:t>4</w:t>
            </w:r>
          </w:p>
        </w:tc>
        <w:tc>
          <w:tcPr>
            <w:tcW w:w="8414" w:type="dxa"/>
          </w:tcPr>
          <w:p w14:paraId="10B6C389" w14:textId="77777777" w:rsidR="00321680" w:rsidRPr="00321680" w:rsidRDefault="00321680" w:rsidP="00321680">
            <w:pPr>
              <w:pStyle w:val="a3"/>
              <w:rPr>
                <w:rFonts w:ascii="Times New Roman" w:eastAsia="標楷體" w:hAnsi="標楷體" w:cs="Times New Roman"/>
                <w:bCs/>
                <w:kern w:val="36"/>
                <w:szCs w:val="24"/>
              </w:rPr>
            </w:pPr>
          </w:p>
        </w:tc>
      </w:tr>
      <w:tr w:rsidR="00321680" w:rsidRPr="00321680" w14:paraId="601909FB" w14:textId="77777777" w:rsidTr="008B3B36">
        <w:trPr>
          <w:trHeight w:val="454"/>
          <w:jc w:val="center"/>
        </w:trPr>
        <w:tc>
          <w:tcPr>
            <w:tcW w:w="851" w:type="dxa"/>
            <w:vAlign w:val="center"/>
          </w:tcPr>
          <w:p w14:paraId="6FFEE571" w14:textId="77777777" w:rsidR="00321680" w:rsidRPr="00321680" w:rsidRDefault="00321680" w:rsidP="00321680">
            <w:pPr>
              <w:rPr>
                <w:rFonts w:ascii="Times New Roman" w:eastAsia="標楷體" w:hAnsi="標楷體" w:cs="Times New Roman"/>
                <w:bCs/>
                <w:kern w:val="36"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bCs/>
                <w:kern w:val="36"/>
                <w:szCs w:val="24"/>
              </w:rPr>
              <w:t>5</w:t>
            </w:r>
          </w:p>
        </w:tc>
        <w:tc>
          <w:tcPr>
            <w:tcW w:w="8414" w:type="dxa"/>
          </w:tcPr>
          <w:p w14:paraId="20B52354" w14:textId="77777777" w:rsidR="00321680" w:rsidRPr="00321680" w:rsidRDefault="00321680" w:rsidP="00321680">
            <w:pPr>
              <w:pStyle w:val="a3"/>
              <w:rPr>
                <w:rFonts w:ascii="Times New Roman" w:eastAsia="標楷體" w:hAnsi="標楷體" w:cs="Times New Roman"/>
                <w:bCs/>
                <w:kern w:val="36"/>
                <w:szCs w:val="24"/>
              </w:rPr>
            </w:pPr>
          </w:p>
        </w:tc>
      </w:tr>
      <w:tr w:rsidR="003D5E38" w:rsidRPr="00321680" w14:paraId="4C553CE8" w14:textId="77777777" w:rsidTr="008B3B36">
        <w:trPr>
          <w:trHeight w:val="454"/>
          <w:jc w:val="center"/>
        </w:trPr>
        <w:tc>
          <w:tcPr>
            <w:tcW w:w="851" w:type="dxa"/>
            <w:vAlign w:val="center"/>
          </w:tcPr>
          <w:p w14:paraId="259208D1" w14:textId="4D40764B" w:rsidR="003D5E38" w:rsidRDefault="003D5E38" w:rsidP="00321680">
            <w:pPr>
              <w:rPr>
                <w:rFonts w:ascii="Times New Roman" w:eastAsia="標楷體" w:hAnsi="標楷體" w:cs="Times New Roman"/>
                <w:bCs/>
                <w:kern w:val="36"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bCs/>
                <w:kern w:val="36"/>
                <w:szCs w:val="24"/>
              </w:rPr>
              <w:t>6</w:t>
            </w:r>
          </w:p>
        </w:tc>
        <w:tc>
          <w:tcPr>
            <w:tcW w:w="8414" w:type="dxa"/>
          </w:tcPr>
          <w:p w14:paraId="6E68FA3F" w14:textId="77777777" w:rsidR="003D5E38" w:rsidRPr="00321680" w:rsidRDefault="003D5E38" w:rsidP="00321680">
            <w:pPr>
              <w:pStyle w:val="a3"/>
              <w:rPr>
                <w:rFonts w:ascii="Times New Roman" w:eastAsia="標楷體" w:hAnsi="標楷體" w:cs="Times New Roman"/>
                <w:bCs/>
                <w:kern w:val="36"/>
                <w:szCs w:val="24"/>
              </w:rPr>
            </w:pPr>
          </w:p>
        </w:tc>
      </w:tr>
      <w:tr w:rsidR="003D5E38" w:rsidRPr="00321680" w14:paraId="3DECF9D5" w14:textId="77777777" w:rsidTr="008B3B36">
        <w:trPr>
          <w:trHeight w:val="454"/>
          <w:jc w:val="center"/>
        </w:trPr>
        <w:tc>
          <w:tcPr>
            <w:tcW w:w="851" w:type="dxa"/>
            <w:vAlign w:val="center"/>
          </w:tcPr>
          <w:p w14:paraId="48FB7560" w14:textId="3D070220" w:rsidR="003D5E38" w:rsidRDefault="003D5E38" w:rsidP="00321680">
            <w:pPr>
              <w:rPr>
                <w:rFonts w:ascii="Times New Roman" w:eastAsia="標楷體" w:hAnsi="標楷體" w:cs="Times New Roman"/>
                <w:bCs/>
                <w:kern w:val="36"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bCs/>
                <w:kern w:val="36"/>
                <w:szCs w:val="24"/>
              </w:rPr>
              <w:t>7</w:t>
            </w:r>
          </w:p>
        </w:tc>
        <w:tc>
          <w:tcPr>
            <w:tcW w:w="8414" w:type="dxa"/>
          </w:tcPr>
          <w:p w14:paraId="71D2C56E" w14:textId="77777777" w:rsidR="003D5E38" w:rsidRPr="00321680" w:rsidRDefault="003D5E38" w:rsidP="00321680">
            <w:pPr>
              <w:pStyle w:val="a3"/>
              <w:rPr>
                <w:rFonts w:ascii="Times New Roman" w:eastAsia="標楷體" w:hAnsi="標楷體" w:cs="Times New Roman"/>
                <w:bCs/>
                <w:kern w:val="36"/>
                <w:szCs w:val="24"/>
              </w:rPr>
            </w:pPr>
          </w:p>
        </w:tc>
      </w:tr>
      <w:tr w:rsidR="003D5E38" w:rsidRPr="00321680" w14:paraId="739C4643" w14:textId="77777777" w:rsidTr="008B3B36">
        <w:trPr>
          <w:trHeight w:val="454"/>
          <w:jc w:val="center"/>
        </w:trPr>
        <w:tc>
          <w:tcPr>
            <w:tcW w:w="851" w:type="dxa"/>
            <w:vAlign w:val="center"/>
          </w:tcPr>
          <w:p w14:paraId="2B12E300" w14:textId="50E94829" w:rsidR="003D5E38" w:rsidRDefault="003D5E38" w:rsidP="00321680">
            <w:pPr>
              <w:rPr>
                <w:rFonts w:ascii="Times New Roman" w:eastAsia="標楷體" w:hAnsi="標楷體" w:cs="Times New Roman"/>
                <w:bCs/>
                <w:kern w:val="36"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bCs/>
                <w:kern w:val="36"/>
                <w:szCs w:val="24"/>
              </w:rPr>
              <w:t>8</w:t>
            </w:r>
          </w:p>
        </w:tc>
        <w:tc>
          <w:tcPr>
            <w:tcW w:w="8414" w:type="dxa"/>
          </w:tcPr>
          <w:p w14:paraId="0E9B3711" w14:textId="77777777" w:rsidR="003D5E38" w:rsidRPr="00321680" w:rsidRDefault="003D5E38" w:rsidP="00321680">
            <w:pPr>
              <w:pStyle w:val="a3"/>
              <w:rPr>
                <w:rFonts w:ascii="Times New Roman" w:eastAsia="標楷體" w:hAnsi="標楷體" w:cs="Times New Roman"/>
                <w:bCs/>
                <w:kern w:val="36"/>
                <w:szCs w:val="24"/>
              </w:rPr>
            </w:pPr>
          </w:p>
        </w:tc>
      </w:tr>
    </w:tbl>
    <w:p w14:paraId="3BA0D26D" w14:textId="77777777" w:rsidR="009377D6" w:rsidRPr="00321680" w:rsidRDefault="009377D6" w:rsidP="00DF26B1">
      <w:pPr>
        <w:rPr>
          <w:rFonts w:ascii="Times New Roman" w:eastAsia="標楷體" w:hAnsi="標楷體" w:cs="Times New Roman"/>
          <w:bCs/>
          <w:kern w:val="36"/>
          <w:szCs w:val="24"/>
        </w:rPr>
      </w:pPr>
    </w:p>
    <w:sectPr w:rsidR="009377D6" w:rsidRPr="00321680" w:rsidSect="008B3B36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045780" w14:textId="77777777" w:rsidR="003071D8" w:rsidRDefault="003071D8" w:rsidP="00BA4743">
      <w:r>
        <w:separator/>
      </w:r>
    </w:p>
  </w:endnote>
  <w:endnote w:type="continuationSeparator" w:id="0">
    <w:p w14:paraId="49D50F2C" w14:textId="77777777" w:rsidR="003071D8" w:rsidRDefault="003071D8" w:rsidP="00BA4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7210074"/>
      <w:docPartObj>
        <w:docPartGallery w:val="Page Numbers (Bottom of Page)"/>
        <w:docPartUnique/>
      </w:docPartObj>
    </w:sdtPr>
    <w:sdtEndPr/>
    <w:sdtContent>
      <w:p w14:paraId="157562C5" w14:textId="076088E2" w:rsidR="0038101C" w:rsidRDefault="0038101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3B36" w:rsidRPr="008B3B36">
          <w:rPr>
            <w:noProof/>
            <w:lang w:val="zh-TW"/>
          </w:rPr>
          <w:t>2</w:t>
        </w:r>
        <w:r>
          <w:rPr>
            <w:noProof/>
            <w:lang w:val="zh-TW"/>
          </w:rPr>
          <w:fldChar w:fldCharType="end"/>
        </w:r>
      </w:p>
    </w:sdtContent>
  </w:sdt>
  <w:p w14:paraId="535AECAB" w14:textId="77777777" w:rsidR="0038101C" w:rsidRDefault="0038101C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7510366"/>
      <w:docPartObj>
        <w:docPartGallery w:val="Page Numbers (Bottom of Page)"/>
        <w:docPartUnique/>
      </w:docPartObj>
    </w:sdtPr>
    <w:sdtEndPr/>
    <w:sdtContent>
      <w:p w14:paraId="5439D61E" w14:textId="003B3B75" w:rsidR="0038101C" w:rsidRDefault="0038101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3B36" w:rsidRPr="008B3B36">
          <w:rPr>
            <w:noProof/>
            <w:lang w:val="zh-TW"/>
          </w:rPr>
          <w:t>1</w:t>
        </w:r>
        <w:r>
          <w:rPr>
            <w:noProof/>
            <w:lang w:val="zh-TW"/>
          </w:rPr>
          <w:fldChar w:fldCharType="end"/>
        </w:r>
      </w:p>
    </w:sdtContent>
  </w:sdt>
  <w:p w14:paraId="49D81829" w14:textId="77777777" w:rsidR="0038101C" w:rsidRDefault="0038101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CB66E1" w14:textId="77777777" w:rsidR="003071D8" w:rsidRDefault="003071D8" w:rsidP="00BA4743">
      <w:r>
        <w:separator/>
      </w:r>
    </w:p>
  </w:footnote>
  <w:footnote w:type="continuationSeparator" w:id="0">
    <w:p w14:paraId="533E2F4C" w14:textId="77777777" w:rsidR="003071D8" w:rsidRDefault="003071D8" w:rsidP="00BA47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C2254" w14:textId="7C02D564" w:rsidR="0038101C" w:rsidRPr="008B3B36" w:rsidRDefault="008B3B36" w:rsidP="008B3B36">
    <w:pPr>
      <w:pStyle w:val="a7"/>
      <w:jc w:val="right"/>
      <w:rPr>
        <w:rFonts w:hint="eastAsia"/>
      </w:rPr>
    </w:pPr>
    <w:r>
      <w:rPr>
        <w:rFonts w:hint="eastAsia"/>
      </w:rPr>
      <w:t>當代第五冊</w:t>
    </w:r>
    <w:r>
      <w:rPr>
        <w:rFonts w:hint="eastAsia"/>
      </w:rPr>
      <w:t xml:space="preserve"> L3_</w:t>
    </w:r>
    <w:r>
      <w:rPr>
        <w:rFonts w:hint="eastAsia"/>
      </w:rPr>
      <w:t>整型好不好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A0EB50" w14:textId="408D69F9" w:rsidR="0038101C" w:rsidRDefault="008B3B36" w:rsidP="008B3B36">
    <w:pPr>
      <w:pStyle w:val="a7"/>
      <w:jc w:val="right"/>
    </w:pPr>
    <w:r>
      <w:rPr>
        <w:rFonts w:hint="eastAsia"/>
      </w:rPr>
      <w:t>當代第五冊</w:t>
    </w:r>
    <w:r>
      <w:rPr>
        <w:rFonts w:hint="eastAsia"/>
      </w:rPr>
      <w:t xml:space="preserve"> </w:t>
    </w:r>
    <w:r w:rsidR="0038101C">
      <w:rPr>
        <w:rFonts w:hint="eastAsia"/>
      </w:rPr>
      <w:t>L3_</w:t>
    </w:r>
    <w:r w:rsidR="0038101C">
      <w:rPr>
        <w:rFonts w:hint="eastAsia"/>
      </w:rPr>
      <w:t>整型好不好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2326E"/>
    <w:multiLevelType w:val="hybridMultilevel"/>
    <w:tmpl w:val="8A0EAAD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42771A2"/>
    <w:multiLevelType w:val="hybridMultilevel"/>
    <w:tmpl w:val="4B7C283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C0D089DC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A02A56"/>
    <w:multiLevelType w:val="hybridMultilevel"/>
    <w:tmpl w:val="DE7CCA7A"/>
    <w:lvl w:ilvl="0" w:tplc="3D041548">
      <w:start w:val="1"/>
      <w:numFmt w:val="upperLetter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B311B86"/>
    <w:multiLevelType w:val="hybridMultilevel"/>
    <w:tmpl w:val="54360128"/>
    <w:lvl w:ilvl="0" w:tplc="0409000D">
      <w:start w:val="1"/>
      <w:numFmt w:val="bullet"/>
      <w:lvlText w:val=""/>
      <w:lvlJc w:val="left"/>
      <w:pPr>
        <w:ind w:left="79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7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5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1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9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5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2" w:hanging="480"/>
      </w:pPr>
      <w:rPr>
        <w:rFonts w:ascii="Wingdings" w:hAnsi="Wingdings" w:hint="default"/>
      </w:rPr>
    </w:lvl>
  </w:abstractNum>
  <w:abstractNum w:abstractNumId="4" w15:restartNumberingAfterBreak="0">
    <w:nsid w:val="0B9B5D95"/>
    <w:multiLevelType w:val="hybridMultilevel"/>
    <w:tmpl w:val="BF8A9E0C"/>
    <w:lvl w:ilvl="0" w:tplc="73D673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0D089DC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C623CBB"/>
    <w:multiLevelType w:val="hybridMultilevel"/>
    <w:tmpl w:val="0900A974"/>
    <w:lvl w:ilvl="0" w:tplc="73D673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0D089DC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FED2F61"/>
    <w:multiLevelType w:val="hybridMultilevel"/>
    <w:tmpl w:val="D1B83358"/>
    <w:lvl w:ilvl="0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 w15:restartNumberingAfterBreak="0">
    <w:nsid w:val="12591566"/>
    <w:multiLevelType w:val="multilevel"/>
    <w:tmpl w:val="45DC8DFE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  <w:color w:val="auto"/>
        <w:sz w:val="24"/>
        <w:szCs w:val="24"/>
      </w:rPr>
    </w:lvl>
    <w:lvl w:ilvl="3">
      <w:start w:val="1"/>
      <w:numFmt w:val="lowerLetter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  <w:rPr>
        <w:sz w:val="26"/>
        <w:szCs w:val="26"/>
      </w:rPr>
    </w:lvl>
    <w:lvl w:ilvl="5">
      <w:start w:val="1"/>
      <w:numFmt w:val="lowerLetter"/>
      <w:lvlText w:val="%6."/>
      <w:lvlJc w:val="left"/>
      <w:pPr>
        <w:ind w:left="2160" w:hanging="360"/>
      </w:pPr>
    </w:lvl>
    <w:lvl w:ilvl="6">
      <w:start w:val="1"/>
      <w:numFmt w:val="lowerRoman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2A73CFE"/>
    <w:multiLevelType w:val="hybridMultilevel"/>
    <w:tmpl w:val="40C8AA84"/>
    <w:lvl w:ilvl="0" w:tplc="C0D089DC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2CF54ED"/>
    <w:multiLevelType w:val="hybridMultilevel"/>
    <w:tmpl w:val="A4FCF5E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2182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52D0B78"/>
    <w:multiLevelType w:val="hybridMultilevel"/>
    <w:tmpl w:val="EEF61D1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16131621"/>
    <w:multiLevelType w:val="hybridMultilevel"/>
    <w:tmpl w:val="F78EBBE0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63D68E4"/>
    <w:multiLevelType w:val="multilevel"/>
    <w:tmpl w:val="45DC8DFE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  <w:color w:val="auto"/>
        <w:sz w:val="24"/>
        <w:szCs w:val="24"/>
      </w:rPr>
    </w:lvl>
    <w:lvl w:ilvl="3">
      <w:start w:val="1"/>
      <w:numFmt w:val="lowerLetter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  <w:rPr>
        <w:sz w:val="26"/>
        <w:szCs w:val="26"/>
      </w:rPr>
    </w:lvl>
    <w:lvl w:ilvl="5">
      <w:start w:val="1"/>
      <w:numFmt w:val="lowerLetter"/>
      <w:lvlText w:val="%6."/>
      <w:lvlJc w:val="left"/>
      <w:pPr>
        <w:ind w:left="2160" w:hanging="360"/>
      </w:pPr>
    </w:lvl>
    <w:lvl w:ilvl="6">
      <w:start w:val="1"/>
      <w:numFmt w:val="lowerRoman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6980992"/>
    <w:multiLevelType w:val="hybridMultilevel"/>
    <w:tmpl w:val="135E7CD0"/>
    <w:lvl w:ilvl="0" w:tplc="0409000F">
      <w:start w:val="1"/>
      <w:numFmt w:val="decimal"/>
      <w:lvlText w:val="%1."/>
      <w:lvlJc w:val="left"/>
      <w:pPr>
        <w:ind w:left="906" w:hanging="480"/>
      </w:pPr>
    </w:lvl>
    <w:lvl w:ilvl="1" w:tplc="04090019">
      <w:start w:val="1"/>
      <w:numFmt w:val="ideographTraditional"/>
      <w:lvlText w:val="%2、"/>
      <w:lvlJc w:val="left"/>
      <w:pPr>
        <w:ind w:left="1386" w:hanging="480"/>
      </w:pPr>
    </w:lvl>
    <w:lvl w:ilvl="2" w:tplc="0409001B">
      <w:start w:val="1"/>
      <w:numFmt w:val="lowerRoman"/>
      <w:lvlText w:val="%3."/>
      <w:lvlJc w:val="right"/>
      <w:pPr>
        <w:ind w:left="1866" w:hanging="480"/>
      </w:pPr>
    </w:lvl>
    <w:lvl w:ilvl="3" w:tplc="0409000F">
      <w:start w:val="1"/>
      <w:numFmt w:val="decimal"/>
      <w:lvlText w:val="%4."/>
      <w:lvlJc w:val="left"/>
      <w:pPr>
        <w:ind w:left="2346" w:hanging="480"/>
      </w:pPr>
    </w:lvl>
    <w:lvl w:ilvl="4" w:tplc="04090019">
      <w:start w:val="1"/>
      <w:numFmt w:val="ideographTraditional"/>
      <w:lvlText w:val="%5、"/>
      <w:lvlJc w:val="left"/>
      <w:pPr>
        <w:ind w:left="2826" w:hanging="480"/>
      </w:pPr>
    </w:lvl>
    <w:lvl w:ilvl="5" w:tplc="0409001B">
      <w:start w:val="1"/>
      <w:numFmt w:val="lowerRoman"/>
      <w:lvlText w:val="%6."/>
      <w:lvlJc w:val="right"/>
      <w:pPr>
        <w:ind w:left="3306" w:hanging="480"/>
      </w:pPr>
    </w:lvl>
    <w:lvl w:ilvl="6" w:tplc="0409000F">
      <w:start w:val="1"/>
      <w:numFmt w:val="decimal"/>
      <w:lvlText w:val="%7."/>
      <w:lvlJc w:val="left"/>
      <w:pPr>
        <w:ind w:left="3786" w:hanging="480"/>
      </w:pPr>
    </w:lvl>
    <w:lvl w:ilvl="7" w:tplc="04090019">
      <w:start w:val="1"/>
      <w:numFmt w:val="ideographTraditional"/>
      <w:lvlText w:val="%8、"/>
      <w:lvlJc w:val="left"/>
      <w:pPr>
        <w:ind w:left="4266" w:hanging="480"/>
      </w:pPr>
    </w:lvl>
    <w:lvl w:ilvl="8" w:tplc="0409001B">
      <w:start w:val="1"/>
      <w:numFmt w:val="lowerRoman"/>
      <w:lvlText w:val="%9."/>
      <w:lvlJc w:val="right"/>
      <w:pPr>
        <w:ind w:left="4746" w:hanging="480"/>
      </w:pPr>
    </w:lvl>
  </w:abstractNum>
  <w:abstractNum w:abstractNumId="14" w15:restartNumberingAfterBreak="0">
    <w:nsid w:val="16CC4970"/>
    <w:multiLevelType w:val="hybridMultilevel"/>
    <w:tmpl w:val="42BC9C68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7653AEC"/>
    <w:multiLevelType w:val="hybridMultilevel"/>
    <w:tmpl w:val="6B284F7A"/>
    <w:lvl w:ilvl="0" w:tplc="73D673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7943BE4"/>
    <w:multiLevelType w:val="hybridMultilevel"/>
    <w:tmpl w:val="57CECF00"/>
    <w:lvl w:ilvl="0" w:tplc="AC8C28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8007471"/>
    <w:multiLevelType w:val="hybridMultilevel"/>
    <w:tmpl w:val="AB76824E"/>
    <w:lvl w:ilvl="0" w:tplc="73D673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0D089DC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8CD207B"/>
    <w:multiLevelType w:val="hybridMultilevel"/>
    <w:tmpl w:val="386631FA"/>
    <w:lvl w:ilvl="0" w:tplc="C0D089DC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 w15:restartNumberingAfterBreak="0">
    <w:nsid w:val="19EE7030"/>
    <w:multiLevelType w:val="hybridMultilevel"/>
    <w:tmpl w:val="A2180C0C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  <w:b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AE16FBF"/>
    <w:multiLevelType w:val="hybridMultilevel"/>
    <w:tmpl w:val="F7028DA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1B745D94"/>
    <w:multiLevelType w:val="hybridMultilevel"/>
    <w:tmpl w:val="83306C7A"/>
    <w:lvl w:ilvl="0" w:tplc="73D673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0D089DC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0407238"/>
    <w:multiLevelType w:val="hybridMultilevel"/>
    <w:tmpl w:val="1CBC9918"/>
    <w:lvl w:ilvl="0" w:tplc="C0D089DC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2E01E16"/>
    <w:multiLevelType w:val="hybridMultilevel"/>
    <w:tmpl w:val="66F097D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40B00CB"/>
    <w:multiLevelType w:val="hybridMultilevel"/>
    <w:tmpl w:val="3296F624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26890DBC"/>
    <w:multiLevelType w:val="hybridMultilevel"/>
    <w:tmpl w:val="66F097D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276C06A9"/>
    <w:multiLevelType w:val="hybridMultilevel"/>
    <w:tmpl w:val="F78EBBE0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283A7901"/>
    <w:multiLevelType w:val="hybridMultilevel"/>
    <w:tmpl w:val="F4EE10D4"/>
    <w:lvl w:ilvl="0" w:tplc="73D673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0D089DC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2B4F25A9"/>
    <w:multiLevelType w:val="hybridMultilevel"/>
    <w:tmpl w:val="0EECDE58"/>
    <w:lvl w:ilvl="0" w:tplc="0409000D">
      <w:start w:val="1"/>
      <w:numFmt w:val="bullet"/>
      <w:lvlText w:val=""/>
      <w:lvlJc w:val="left"/>
      <w:pPr>
        <w:ind w:left="79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7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5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1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9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5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2" w:hanging="480"/>
      </w:pPr>
      <w:rPr>
        <w:rFonts w:ascii="Wingdings" w:hAnsi="Wingdings" w:hint="default"/>
      </w:rPr>
    </w:lvl>
  </w:abstractNum>
  <w:abstractNum w:abstractNumId="29" w15:restartNumberingAfterBreak="0">
    <w:nsid w:val="2B5B7D6C"/>
    <w:multiLevelType w:val="hybridMultilevel"/>
    <w:tmpl w:val="E44498EE"/>
    <w:lvl w:ilvl="0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30" w15:restartNumberingAfterBreak="0">
    <w:nsid w:val="2CCD7B8D"/>
    <w:multiLevelType w:val="hybridMultilevel"/>
    <w:tmpl w:val="2B36010E"/>
    <w:lvl w:ilvl="0" w:tplc="C0D089DC">
      <w:start w:val="1"/>
      <w:numFmt w:val="decimal"/>
      <w:lvlText w:val="(%1)"/>
      <w:lvlJc w:val="left"/>
      <w:pPr>
        <w:ind w:left="4046" w:hanging="36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4646" w:hanging="480"/>
      </w:pPr>
    </w:lvl>
    <w:lvl w:ilvl="2" w:tplc="0409001B" w:tentative="1">
      <w:start w:val="1"/>
      <w:numFmt w:val="lowerRoman"/>
      <w:lvlText w:val="%3."/>
      <w:lvlJc w:val="right"/>
      <w:pPr>
        <w:ind w:left="5126" w:hanging="480"/>
      </w:pPr>
    </w:lvl>
    <w:lvl w:ilvl="3" w:tplc="0409000F" w:tentative="1">
      <w:start w:val="1"/>
      <w:numFmt w:val="decimal"/>
      <w:lvlText w:val="%4."/>
      <w:lvlJc w:val="left"/>
      <w:pPr>
        <w:ind w:left="56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086" w:hanging="480"/>
      </w:pPr>
    </w:lvl>
    <w:lvl w:ilvl="5" w:tplc="0409001B" w:tentative="1">
      <w:start w:val="1"/>
      <w:numFmt w:val="lowerRoman"/>
      <w:lvlText w:val="%6."/>
      <w:lvlJc w:val="right"/>
      <w:pPr>
        <w:ind w:left="6566" w:hanging="480"/>
      </w:pPr>
    </w:lvl>
    <w:lvl w:ilvl="6" w:tplc="0409000F" w:tentative="1">
      <w:start w:val="1"/>
      <w:numFmt w:val="decimal"/>
      <w:lvlText w:val="%7."/>
      <w:lvlJc w:val="left"/>
      <w:pPr>
        <w:ind w:left="70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526" w:hanging="480"/>
      </w:pPr>
    </w:lvl>
    <w:lvl w:ilvl="8" w:tplc="0409001B" w:tentative="1">
      <w:start w:val="1"/>
      <w:numFmt w:val="lowerRoman"/>
      <w:lvlText w:val="%9."/>
      <w:lvlJc w:val="right"/>
      <w:pPr>
        <w:ind w:left="8006" w:hanging="480"/>
      </w:pPr>
    </w:lvl>
  </w:abstractNum>
  <w:abstractNum w:abstractNumId="31" w15:restartNumberingAfterBreak="0">
    <w:nsid w:val="2DB064FE"/>
    <w:multiLevelType w:val="hybridMultilevel"/>
    <w:tmpl w:val="792E572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AD22A22A">
      <w:start w:val="1"/>
      <w:numFmt w:val="decimal"/>
      <w:lvlText w:val="(%2)"/>
      <w:lvlJc w:val="left"/>
      <w:pPr>
        <w:ind w:left="960" w:hanging="480"/>
      </w:pPr>
      <w:rPr>
        <w:rFonts w:hint="eastAsia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30B961ED"/>
    <w:multiLevelType w:val="hybridMultilevel"/>
    <w:tmpl w:val="8A0EAAD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321464E0"/>
    <w:multiLevelType w:val="hybridMultilevel"/>
    <w:tmpl w:val="4614C0DE"/>
    <w:lvl w:ilvl="0" w:tplc="0409000D">
      <w:start w:val="1"/>
      <w:numFmt w:val="bullet"/>
      <w:lvlText w:val=""/>
      <w:lvlJc w:val="left"/>
      <w:pPr>
        <w:ind w:left="837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1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9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5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3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1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9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77" w:hanging="480"/>
      </w:pPr>
      <w:rPr>
        <w:rFonts w:ascii="Wingdings" w:hAnsi="Wingdings" w:hint="default"/>
      </w:rPr>
    </w:lvl>
  </w:abstractNum>
  <w:abstractNum w:abstractNumId="34" w15:restartNumberingAfterBreak="0">
    <w:nsid w:val="37947062"/>
    <w:multiLevelType w:val="hybridMultilevel"/>
    <w:tmpl w:val="60B8D45A"/>
    <w:lvl w:ilvl="0" w:tplc="7694743A">
      <w:start w:val="1"/>
      <w:numFmt w:val="lowerLetter"/>
      <w:lvlText w:val="%1."/>
      <w:lvlJc w:val="left"/>
      <w:pPr>
        <w:ind w:left="960" w:hanging="480"/>
      </w:pPr>
      <w:rPr>
        <w:rFonts w:ascii="Times New Roman" w:eastAsia="標楷體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5" w15:restartNumberingAfterBreak="0">
    <w:nsid w:val="39AA738E"/>
    <w:multiLevelType w:val="hybridMultilevel"/>
    <w:tmpl w:val="CD444F26"/>
    <w:lvl w:ilvl="0" w:tplc="73D673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0D089DC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3CD4510F"/>
    <w:multiLevelType w:val="hybridMultilevel"/>
    <w:tmpl w:val="F78EBBE0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3EF32D56"/>
    <w:multiLevelType w:val="hybridMultilevel"/>
    <w:tmpl w:val="3744B870"/>
    <w:lvl w:ilvl="0" w:tplc="13AC2B06">
      <w:start w:val="1"/>
      <w:numFmt w:val="decimal"/>
      <w:lvlText w:val="(%1)"/>
      <w:lvlJc w:val="left"/>
      <w:pPr>
        <w:ind w:left="480" w:hanging="480"/>
      </w:pPr>
      <w:rPr>
        <w:rFonts w:ascii="標楷體" w:eastAsia="標楷體" w:hAnsi="標楷體" w:cs="Times New Roman" w:hint="default"/>
        <w:color w:val="auto"/>
      </w:rPr>
    </w:lvl>
    <w:lvl w:ilvl="1" w:tplc="81308932">
      <w:numFmt w:val="bullet"/>
      <w:lvlText w:val="‧"/>
      <w:lvlJc w:val="left"/>
      <w:pPr>
        <w:ind w:left="840" w:hanging="360"/>
      </w:pPr>
      <w:rPr>
        <w:rFonts w:ascii="標楷體" w:eastAsia="標楷體" w:hAnsi="標楷體" w:cstheme="minorBidi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42EE5D94"/>
    <w:multiLevelType w:val="hybridMultilevel"/>
    <w:tmpl w:val="CC78A0E2"/>
    <w:lvl w:ilvl="0" w:tplc="9CCE030A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/>
        <w:color w:val="auto"/>
        <w:lang w:val="es-E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433B6BE1"/>
    <w:multiLevelType w:val="hybridMultilevel"/>
    <w:tmpl w:val="66F097D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4A3D4F4F"/>
    <w:multiLevelType w:val="hybridMultilevel"/>
    <w:tmpl w:val="2A30C0C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4EF66EE6"/>
    <w:multiLevelType w:val="hybridMultilevel"/>
    <w:tmpl w:val="883E37F4"/>
    <w:lvl w:ilvl="0" w:tplc="0409000D">
      <w:start w:val="1"/>
      <w:numFmt w:val="bullet"/>
      <w:lvlText w:val=""/>
      <w:lvlJc w:val="left"/>
      <w:pPr>
        <w:ind w:left="837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1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9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5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3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1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9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77" w:hanging="480"/>
      </w:pPr>
      <w:rPr>
        <w:rFonts w:ascii="Wingdings" w:hAnsi="Wingdings" w:hint="default"/>
      </w:rPr>
    </w:lvl>
  </w:abstractNum>
  <w:abstractNum w:abstractNumId="42" w15:restartNumberingAfterBreak="0">
    <w:nsid w:val="50E51F28"/>
    <w:multiLevelType w:val="hybridMultilevel"/>
    <w:tmpl w:val="0C88272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F38F124">
      <w:start w:val="1"/>
      <w:numFmt w:val="decimal"/>
      <w:lvlText w:val="(%2)"/>
      <w:lvlJc w:val="left"/>
      <w:pPr>
        <w:ind w:left="960" w:hanging="480"/>
      </w:pPr>
      <w:rPr>
        <w:rFonts w:hint="eastAsia"/>
        <w:b w:val="0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535F2FEF"/>
    <w:multiLevelType w:val="hybridMultilevel"/>
    <w:tmpl w:val="3490C382"/>
    <w:lvl w:ilvl="0" w:tplc="C0D089DC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4" w15:restartNumberingAfterBreak="0">
    <w:nsid w:val="54574F38"/>
    <w:multiLevelType w:val="hybridMultilevel"/>
    <w:tmpl w:val="D35041CA"/>
    <w:lvl w:ilvl="0" w:tplc="0409000D">
      <w:start w:val="1"/>
      <w:numFmt w:val="bullet"/>
      <w:lvlText w:val=""/>
      <w:lvlJc w:val="left"/>
      <w:pPr>
        <w:ind w:left="79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7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5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1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9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5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2" w:hanging="480"/>
      </w:pPr>
      <w:rPr>
        <w:rFonts w:ascii="Wingdings" w:hAnsi="Wingdings" w:hint="default"/>
      </w:rPr>
    </w:lvl>
  </w:abstractNum>
  <w:abstractNum w:abstractNumId="45" w15:restartNumberingAfterBreak="0">
    <w:nsid w:val="55185283"/>
    <w:multiLevelType w:val="hybridMultilevel"/>
    <w:tmpl w:val="E93ADA36"/>
    <w:lvl w:ilvl="0" w:tplc="0409000D">
      <w:start w:val="1"/>
      <w:numFmt w:val="bullet"/>
      <w:lvlText w:val=""/>
      <w:lvlJc w:val="left"/>
      <w:pPr>
        <w:ind w:left="1080" w:hanging="480"/>
      </w:pPr>
      <w:rPr>
        <w:rFonts w:ascii="Wingdings" w:hAnsi="Wingdings" w:hint="default"/>
      </w:rPr>
    </w:lvl>
    <w:lvl w:ilvl="1" w:tplc="0409000D">
      <w:start w:val="1"/>
      <w:numFmt w:val="bullet"/>
      <w:lvlText w:val=""/>
      <w:lvlJc w:val="left"/>
      <w:pPr>
        <w:ind w:left="15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80"/>
      </w:pPr>
      <w:rPr>
        <w:rFonts w:ascii="Wingdings" w:hAnsi="Wingdings" w:hint="default"/>
      </w:rPr>
    </w:lvl>
  </w:abstractNum>
  <w:abstractNum w:abstractNumId="46" w15:restartNumberingAfterBreak="0">
    <w:nsid w:val="57A34D3C"/>
    <w:multiLevelType w:val="hybridMultilevel"/>
    <w:tmpl w:val="386631FA"/>
    <w:lvl w:ilvl="0" w:tplc="C0D089DC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7" w15:restartNumberingAfterBreak="0">
    <w:nsid w:val="58311CDB"/>
    <w:multiLevelType w:val="hybridMultilevel"/>
    <w:tmpl w:val="ACA6EDBA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588071DB"/>
    <w:multiLevelType w:val="hybridMultilevel"/>
    <w:tmpl w:val="0BE0E6AE"/>
    <w:lvl w:ilvl="0" w:tplc="1D9EC128">
      <w:start w:val="1"/>
      <w:numFmt w:val="decimal"/>
      <w:lvlText w:val="%1."/>
      <w:lvlJc w:val="left"/>
      <w:pPr>
        <w:ind w:left="480" w:hanging="480"/>
      </w:pPr>
      <w:rPr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5C794BC0"/>
    <w:multiLevelType w:val="hybridMultilevel"/>
    <w:tmpl w:val="6B284F7A"/>
    <w:lvl w:ilvl="0" w:tplc="73D673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5CBB403F"/>
    <w:multiLevelType w:val="hybridMultilevel"/>
    <w:tmpl w:val="AA6EC41A"/>
    <w:lvl w:ilvl="0" w:tplc="7694743A">
      <w:start w:val="1"/>
      <w:numFmt w:val="lowerLetter"/>
      <w:lvlText w:val="%1."/>
      <w:lvlJc w:val="left"/>
      <w:pPr>
        <w:ind w:left="960" w:hanging="480"/>
      </w:pPr>
      <w:rPr>
        <w:rFonts w:ascii="Times New Roman" w:eastAsia="標楷體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1" w15:restartNumberingAfterBreak="0">
    <w:nsid w:val="5F0B74E0"/>
    <w:multiLevelType w:val="hybridMultilevel"/>
    <w:tmpl w:val="1248D690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609B6A29"/>
    <w:multiLevelType w:val="hybridMultilevel"/>
    <w:tmpl w:val="2A30C0C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62FA66EB"/>
    <w:multiLevelType w:val="multilevel"/>
    <w:tmpl w:val="CE3C51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  <w:color w:val="auto"/>
        <w:sz w:val="24"/>
        <w:szCs w:val="24"/>
      </w:rPr>
    </w:lvl>
    <w:lvl w:ilvl="3">
      <w:start w:val="1"/>
      <w:numFmt w:val="lowerLetter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  <w:rPr>
        <w:sz w:val="26"/>
        <w:szCs w:val="26"/>
      </w:rPr>
    </w:lvl>
    <w:lvl w:ilvl="5">
      <w:start w:val="1"/>
      <w:numFmt w:val="lowerLetter"/>
      <w:lvlText w:val="%6."/>
      <w:lvlJc w:val="left"/>
      <w:pPr>
        <w:ind w:left="2160" w:hanging="360"/>
      </w:pPr>
    </w:lvl>
    <w:lvl w:ilvl="6">
      <w:start w:val="1"/>
      <w:numFmt w:val="lowerRoman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4" w15:restartNumberingAfterBreak="0">
    <w:nsid w:val="63FA3100"/>
    <w:multiLevelType w:val="hybridMultilevel"/>
    <w:tmpl w:val="01F0A482"/>
    <w:lvl w:ilvl="0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55" w15:restartNumberingAfterBreak="0">
    <w:nsid w:val="64D05689"/>
    <w:multiLevelType w:val="hybridMultilevel"/>
    <w:tmpl w:val="2CC4A91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6" w15:restartNumberingAfterBreak="0">
    <w:nsid w:val="692627AA"/>
    <w:multiLevelType w:val="hybridMultilevel"/>
    <w:tmpl w:val="6B284F7A"/>
    <w:lvl w:ilvl="0" w:tplc="73D673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6BF31799"/>
    <w:multiLevelType w:val="hybridMultilevel"/>
    <w:tmpl w:val="04E668C4"/>
    <w:lvl w:ilvl="0" w:tplc="790E8E3C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4" w:hanging="480"/>
      </w:pPr>
    </w:lvl>
    <w:lvl w:ilvl="2" w:tplc="0409001B" w:tentative="1">
      <w:start w:val="1"/>
      <w:numFmt w:val="lowerRoman"/>
      <w:lvlText w:val="%3."/>
      <w:lvlJc w:val="right"/>
      <w:pPr>
        <w:ind w:left="1584" w:hanging="480"/>
      </w:pPr>
    </w:lvl>
    <w:lvl w:ilvl="3" w:tplc="0409000F" w:tentative="1">
      <w:start w:val="1"/>
      <w:numFmt w:val="decimal"/>
      <w:lvlText w:val="%4."/>
      <w:lvlJc w:val="left"/>
      <w:pPr>
        <w:ind w:left="20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4" w:hanging="480"/>
      </w:pPr>
    </w:lvl>
    <w:lvl w:ilvl="5" w:tplc="0409001B" w:tentative="1">
      <w:start w:val="1"/>
      <w:numFmt w:val="lowerRoman"/>
      <w:lvlText w:val="%6."/>
      <w:lvlJc w:val="right"/>
      <w:pPr>
        <w:ind w:left="3024" w:hanging="480"/>
      </w:pPr>
    </w:lvl>
    <w:lvl w:ilvl="6" w:tplc="0409000F" w:tentative="1">
      <w:start w:val="1"/>
      <w:numFmt w:val="decimal"/>
      <w:lvlText w:val="%7."/>
      <w:lvlJc w:val="left"/>
      <w:pPr>
        <w:ind w:left="35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4" w:hanging="480"/>
      </w:pPr>
    </w:lvl>
    <w:lvl w:ilvl="8" w:tplc="0409001B" w:tentative="1">
      <w:start w:val="1"/>
      <w:numFmt w:val="lowerRoman"/>
      <w:lvlText w:val="%9."/>
      <w:lvlJc w:val="right"/>
      <w:pPr>
        <w:ind w:left="4464" w:hanging="480"/>
      </w:pPr>
    </w:lvl>
  </w:abstractNum>
  <w:abstractNum w:abstractNumId="58" w15:restartNumberingAfterBreak="0">
    <w:nsid w:val="79BB475E"/>
    <w:multiLevelType w:val="hybridMultilevel"/>
    <w:tmpl w:val="C35421DA"/>
    <w:lvl w:ilvl="0" w:tplc="27FA20A6">
      <w:start w:val="1"/>
      <w:numFmt w:val="upperLetter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7F180705"/>
    <w:multiLevelType w:val="hybridMultilevel"/>
    <w:tmpl w:val="148C9900"/>
    <w:lvl w:ilvl="0" w:tplc="0409000F">
      <w:start w:val="1"/>
      <w:numFmt w:val="decimal"/>
      <w:lvlText w:val="%1."/>
      <w:lvlJc w:val="left"/>
      <w:pPr>
        <w:ind w:left="480" w:hanging="480"/>
      </w:pPr>
      <w:rPr>
        <w:b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4"/>
  </w:num>
  <w:num w:numId="2">
    <w:abstractNumId w:val="49"/>
  </w:num>
  <w:num w:numId="3">
    <w:abstractNumId w:val="56"/>
  </w:num>
  <w:num w:numId="4">
    <w:abstractNumId w:val="24"/>
  </w:num>
  <w:num w:numId="5">
    <w:abstractNumId w:val="9"/>
  </w:num>
  <w:num w:numId="6">
    <w:abstractNumId w:val="15"/>
  </w:num>
  <w:num w:numId="7">
    <w:abstractNumId w:val="38"/>
  </w:num>
  <w:num w:numId="8">
    <w:abstractNumId w:val="36"/>
  </w:num>
  <w:num w:numId="9">
    <w:abstractNumId w:val="37"/>
  </w:num>
  <w:num w:numId="10">
    <w:abstractNumId w:val="26"/>
  </w:num>
  <w:num w:numId="11">
    <w:abstractNumId w:val="40"/>
  </w:num>
  <w:num w:numId="12">
    <w:abstractNumId w:val="20"/>
  </w:num>
  <w:num w:numId="13">
    <w:abstractNumId w:val="0"/>
  </w:num>
  <w:num w:numId="14">
    <w:abstractNumId w:val="27"/>
  </w:num>
  <w:num w:numId="15">
    <w:abstractNumId w:val="5"/>
  </w:num>
  <w:num w:numId="16">
    <w:abstractNumId w:val="17"/>
  </w:num>
  <w:num w:numId="17">
    <w:abstractNumId w:val="30"/>
  </w:num>
  <w:num w:numId="18">
    <w:abstractNumId w:val="4"/>
  </w:num>
  <w:num w:numId="19">
    <w:abstractNumId w:val="21"/>
  </w:num>
  <w:num w:numId="20">
    <w:abstractNumId w:val="35"/>
  </w:num>
  <w:num w:numId="21">
    <w:abstractNumId w:val="32"/>
  </w:num>
  <w:num w:numId="22">
    <w:abstractNumId w:val="42"/>
  </w:num>
  <w:num w:numId="23">
    <w:abstractNumId w:val="1"/>
  </w:num>
  <w:num w:numId="24">
    <w:abstractNumId w:val="43"/>
  </w:num>
  <w:num w:numId="25">
    <w:abstractNumId w:val="31"/>
  </w:num>
  <w:num w:numId="26">
    <w:abstractNumId w:val="46"/>
  </w:num>
  <w:num w:numId="27">
    <w:abstractNumId w:val="10"/>
  </w:num>
  <w:num w:numId="28">
    <w:abstractNumId w:val="18"/>
  </w:num>
  <w:num w:numId="29">
    <w:abstractNumId w:val="8"/>
  </w:num>
  <w:num w:numId="30">
    <w:abstractNumId w:val="58"/>
  </w:num>
  <w:num w:numId="31">
    <w:abstractNumId w:val="51"/>
  </w:num>
  <w:num w:numId="32">
    <w:abstractNumId w:val="50"/>
  </w:num>
  <w:num w:numId="33">
    <w:abstractNumId w:val="22"/>
  </w:num>
  <w:num w:numId="34">
    <w:abstractNumId w:val="48"/>
  </w:num>
  <w:num w:numId="35">
    <w:abstractNumId w:val="52"/>
  </w:num>
  <w:num w:numId="36">
    <w:abstractNumId w:val="11"/>
  </w:num>
  <w:num w:numId="37">
    <w:abstractNumId w:val="54"/>
  </w:num>
  <w:num w:numId="38">
    <w:abstractNumId w:val="33"/>
  </w:num>
  <w:num w:numId="39">
    <w:abstractNumId w:val="28"/>
  </w:num>
  <w:num w:numId="40">
    <w:abstractNumId w:val="3"/>
  </w:num>
  <w:num w:numId="41">
    <w:abstractNumId w:val="41"/>
  </w:num>
  <w:num w:numId="42">
    <w:abstractNumId w:val="44"/>
  </w:num>
  <w:num w:numId="43">
    <w:abstractNumId w:val="29"/>
  </w:num>
  <w:num w:numId="44">
    <w:abstractNumId w:val="6"/>
  </w:num>
  <w:num w:numId="45">
    <w:abstractNumId w:val="25"/>
  </w:num>
  <w:num w:numId="46">
    <w:abstractNumId w:val="47"/>
  </w:num>
  <w:num w:numId="47">
    <w:abstractNumId w:val="2"/>
  </w:num>
  <w:num w:numId="48">
    <w:abstractNumId w:val="55"/>
  </w:num>
  <w:num w:numId="49">
    <w:abstractNumId w:val="45"/>
  </w:num>
  <w:num w:numId="50">
    <w:abstractNumId w:val="39"/>
  </w:num>
  <w:num w:numId="51">
    <w:abstractNumId w:val="23"/>
  </w:num>
  <w:num w:numId="52">
    <w:abstractNumId w:val="16"/>
  </w:num>
  <w:num w:numId="53">
    <w:abstractNumId w:val="19"/>
  </w:num>
  <w:num w:numId="54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4"/>
  </w:num>
  <w:num w:numId="5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57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80"/>
  <w:evenAndOddHeaders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99F"/>
    <w:rsid w:val="00000D75"/>
    <w:rsid w:val="00012F52"/>
    <w:rsid w:val="00014330"/>
    <w:rsid w:val="0001489E"/>
    <w:rsid w:val="00032167"/>
    <w:rsid w:val="000346B1"/>
    <w:rsid w:val="000354A3"/>
    <w:rsid w:val="00036677"/>
    <w:rsid w:val="00036A63"/>
    <w:rsid w:val="00040161"/>
    <w:rsid w:val="0004509C"/>
    <w:rsid w:val="00045FF4"/>
    <w:rsid w:val="00053D94"/>
    <w:rsid w:val="00067055"/>
    <w:rsid w:val="00071DB1"/>
    <w:rsid w:val="0007508F"/>
    <w:rsid w:val="0007737D"/>
    <w:rsid w:val="00080139"/>
    <w:rsid w:val="0008310A"/>
    <w:rsid w:val="00085919"/>
    <w:rsid w:val="000910D6"/>
    <w:rsid w:val="00094CB2"/>
    <w:rsid w:val="000C04A7"/>
    <w:rsid w:val="000C0B8F"/>
    <w:rsid w:val="000C3C29"/>
    <w:rsid w:val="000D0AF2"/>
    <w:rsid w:val="000E6558"/>
    <w:rsid w:val="000E7565"/>
    <w:rsid w:val="000F6166"/>
    <w:rsid w:val="000F6C17"/>
    <w:rsid w:val="00105BBC"/>
    <w:rsid w:val="00106618"/>
    <w:rsid w:val="0011188D"/>
    <w:rsid w:val="00123789"/>
    <w:rsid w:val="0014117A"/>
    <w:rsid w:val="00141F59"/>
    <w:rsid w:val="00147997"/>
    <w:rsid w:val="00164F76"/>
    <w:rsid w:val="00167855"/>
    <w:rsid w:val="00174D7D"/>
    <w:rsid w:val="001807A7"/>
    <w:rsid w:val="00180E6B"/>
    <w:rsid w:val="00185FB6"/>
    <w:rsid w:val="001862B8"/>
    <w:rsid w:val="001876A5"/>
    <w:rsid w:val="00196CDA"/>
    <w:rsid w:val="00197F26"/>
    <w:rsid w:val="001A006E"/>
    <w:rsid w:val="001B125A"/>
    <w:rsid w:val="001B365D"/>
    <w:rsid w:val="001C4EF6"/>
    <w:rsid w:val="001C57CB"/>
    <w:rsid w:val="001D02A5"/>
    <w:rsid w:val="001D21C6"/>
    <w:rsid w:val="001D4EBE"/>
    <w:rsid w:val="001E0CD0"/>
    <w:rsid w:val="001E1BDD"/>
    <w:rsid w:val="001E4691"/>
    <w:rsid w:val="001E5687"/>
    <w:rsid w:val="001F2C96"/>
    <w:rsid w:val="001F3026"/>
    <w:rsid w:val="001F46EA"/>
    <w:rsid w:val="001F54F7"/>
    <w:rsid w:val="00212C53"/>
    <w:rsid w:val="0023178F"/>
    <w:rsid w:val="002334A2"/>
    <w:rsid w:val="00235AE8"/>
    <w:rsid w:val="00237134"/>
    <w:rsid w:val="002371C1"/>
    <w:rsid w:val="002378A1"/>
    <w:rsid w:val="00247445"/>
    <w:rsid w:val="002716B0"/>
    <w:rsid w:val="00274FAE"/>
    <w:rsid w:val="002764D8"/>
    <w:rsid w:val="00285AA5"/>
    <w:rsid w:val="002A16CB"/>
    <w:rsid w:val="002A3E13"/>
    <w:rsid w:val="002A5225"/>
    <w:rsid w:val="002A69FA"/>
    <w:rsid w:val="002A7E72"/>
    <w:rsid w:val="002B0D17"/>
    <w:rsid w:val="002B1A16"/>
    <w:rsid w:val="002B63C0"/>
    <w:rsid w:val="002E143C"/>
    <w:rsid w:val="003071D8"/>
    <w:rsid w:val="00321680"/>
    <w:rsid w:val="00327824"/>
    <w:rsid w:val="0033314F"/>
    <w:rsid w:val="00341464"/>
    <w:rsid w:val="00347A2E"/>
    <w:rsid w:val="00350933"/>
    <w:rsid w:val="003547CB"/>
    <w:rsid w:val="003561AA"/>
    <w:rsid w:val="003612F7"/>
    <w:rsid w:val="00367957"/>
    <w:rsid w:val="00370617"/>
    <w:rsid w:val="00372FEA"/>
    <w:rsid w:val="00373A13"/>
    <w:rsid w:val="00373F14"/>
    <w:rsid w:val="00375542"/>
    <w:rsid w:val="0038101C"/>
    <w:rsid w:val="003823A3"/>
    <w:rsid w:val="003843A8"/>
    <w:rsid w:val="0038593B"/>
    <w:rsid w:val="0039305C"/>
    <w:rsid w:val="003A4F03"/>
    <w:rsid w:val="003B0A30"/>
    <w:rsid w:val="003B3098"/>
    <w:rsid w:val="003C07D4"/>
    <w:rsid w:val="003D2ACD"/>
    <w:rsid w:val="003D598D"/>
    <w:rsid w:val="003D5E38"/>
    <w:rsid w:val="003E339F"/>
    <w:rsid w:val="003E3C1B"/>
    <w:rsid w:val="003F1BDB"/>
    <w:rsid w:val="00406AF5"/>
    <w:rsid w:val="00412705"/>
    <w:rsid w:val="00421DBC"/>
    <w:rsid w:val="00423451"/>
    <w:rsid w:val="0043327B"/>
    <w:rsid w:val="00436326"/>
    <w:rsid w:val="004419EE"/>
    <w:rsid w:val="00443197"/>
    <w:rsid w:val="00446958"/>
    <w:rsid w:val="004469B7"/>
    <w:rsid w:val="00450C1C"/>
    <w:rsid w:val="00452CD8"/>
    <w:rsid w:val="00455DBA"/>
    <w:rsid w:val="004625FF"/>
    <w:rsid w:val="00472391"/>
    <w:rsid w:val="00474226"/>
    <w:rsid w:val="0047499C"/>
    <w:rsid w:val="00483780"/>
    <w:rsid w:val="00484577"/>
    <w:rsid w:val="00484B97"/>
    <w:rsid w:val="0049416D"/>
    <w:rsid w:val="004A3932"/>
    <w:rsid w:val="004A5FE6"/>
    <w:rsid w:val="004B0B6D"/>
    <w:rsid w:val="004D075A"/>
    <w:rsid w:val="004E084E"/>
    <w:rsid w:val="00503C85"/>
    <w:rsid w:val="005120AA"/>
    <w:rsid w:val="00512444"/>
    <w:rsid w:val="0051333F"/>
    <w:rsid w:val="00513F1F"/>
    <w:rsid w:val="005161E5"/>
    <w:rsid w:val="00521BCD"/>
    <w:rsid w:val="005220A4"/>
    <w:rsid w:val="00524A0E"/>
    <w:rsid w:val="00526D56"/>
    <w:rsid w:val="0053009C"/>
    <w:rsid w:val="00530130"/>
    <w:rsid w:val="005470DE"/>
    <w:rsid w:val="00550848"/>
    <w:rsid w:val="00565F1C"/>
    <w:rsid w:val="005711C2"/>
    <w:rsid w:val="00573358"/>
    <w:rsid w:val="0058770B"/>
    <w:rsid w:val="0059424C"/>
    <w:rsid w:val="005949C2"/>
    <w:rsid w:val="0059602C"/>
    <w:rsid w:val="005A4BA1"/>
    <w:rsid w:val="005A4E2E"/>
    <w:rsid w:val="005A744A"/>
    <w:rsid w:val="005C0C90"/>
    <w:rsid w:val="005C247B"/>
    <w:rsid w:val="005C4BD9"/>
    <w:rsid w:val="005D0523"/>
    <w:rsid w:val="005D6432"/>
    <w:rsid w:val="005E3315"/>
    <w:rsid w:val="005E70AE"/>
    <w:rsid w:val="005F1E2A"/>
    <w:rsid w:val="005F260E"/>
    <w:rsid w:val="005F2F84"/>
    <w:rsid w:val="005F464D"/>
    <w:rsid w:val="005F711E"/>
    <w:rsid w:val="00601572"/>
    <w:rsid w:val="00610363"/>
    <w:rsid w:val="006246B5"/>
    <w:rsid w:val="00635522"/>
    <w:rsid w:val="0064700E"/>
    <w:rsid w:val="00657AE2"/>
    <w:rsid w:val="00681516"/>
    <w:rsid w:val="00685220"/>
    <w:rsid w:val="00687958"/>
    <w:rsid w:val="00687A95"/>
    <w:rsid w:val="006B0E7B"/>
    <w:rsid w:val="006B5866"/>
    <w:rsid w:val="006C4477"/>
    <w:rsid w:val="006C44E4"/>
    <w:rsid w:val="006D396E"/>
    <w:rsid w:val="006E378D"/>
    <w:rsid w:val="00700D50"/>
    <w:rsid w:val="007037D3"/>
    <w:rsid w:val="0070526F"/>
    <w:rsid w:val="00724DEC"/>
    <w:rsid w:val="00761D63"/>
    <w:rsid w:val="00764405"/>
    <w:rsid w:val="00770109"/>
    <w:rsid w:val="00771A5C"/>
    <w:rsid w:val="00773382"/>
    <w:rsid w:val="00774B7A"/>
    <w:rsid w:val="00775272"/>
    <w:rsid w:val="00776AC7"/>
    <w:rsid w:val="00784A66"/>
    <w:rsid w:val="00793E01"/>
    <w:rsid w:val="007956A4"/>
    <w:rsid w:val="007A2897"/>
    <w:rsid w:val="007B28A3"/>
    <w:rsid w:val="007C3AC6"/>
    <w:rsid w:val="007C48E6"/>
    <w:rsid w:val="007D4517"/>
    <w:rsid w:val="007E1732"/>
    <w:rsid w:val="007E25FA"/>
    <w:rsid w:val="007F0DDF"/>
    <w:rsid w:val="007F7815"/>
    <w:rsid w:val="008043D6"/>
    <w:rsid w:val="00811961"/>
    <w:rsid w:val="00812B6A"/>
    <w:rsid w:val="00814831"/>
    <w:rsid w:val="00814DD8"/>
    <w:rsid w:val="00815DAC"/>
    <w:rsid w:val="00817697"/>
    <w:rsid w:val="00821AFD"/>
    <w:rsid w:val="00822301"/>
    <w:rsid w:val="008253C1"/>
    <w:rsid w:val="00827BBD"/>
    <w:rsid w:val="00830ECF"/>
    <w:rsid w:val="008310B1"/>
    <w:rsid w:val="00833648"/>
    <w:rsid w:val="0083788E"/>
    <w:rsid w:val="00844895"/>
    <w:rsid w:val="00845F12"/>
    <w:rsid w:val="00846C41"/>
    <w:rsid w:val="00853C15"/>
    <w:rsid w:val="00854A69"/>
    <w:rsid w:val="008724C7"/>
    <w:rsid w:val="00886EA2"/>
    <w:rsid w:val="008931F5"/>
    <w:rsid w:val="008A221E"/>
    <w:rsid w:val="008A4195"/>
    <w:rsid w:val="008A532D"/>
    <w:rsid w:val="008B3B36"/>
    <w:rsid w:val="008B6FCE"/>
    <w:rsid w:val="008C2CBE"/>
    <w:rsid w:val="008D0132"/>
    <w:rsid w:val="008D1207"/>
    <w:rsid w:val="008D7BE6"/>
    <w:rsid w:val="008E08D8"/>
    <w:rsid w:val="008E3AA0"/>
    <w:rsid w:val="00907AE1"/>
    <w:rsid w:val="00921905"/>
    <w:rsid w:val="0093624B"/>
    <w:rsid w:val="009377D6"/>
    <w:rsid w:val="009415BF"/>
    <w:rsid w:val="00950180"/>
    <w:rsid w:val="009638A9"/>
    <w:rsid w:val="009753EE"/>
    <w:rsid w:val="00980404"/>
    <w:rsid w:val="00981E80"/>
    <w:rsid w:val="009876D8"/>
    <w:rsid w:val="00990D16"/>
    <w:rsid w:val="00994C6A"/>
    <w:rsid w:val="009950C0"/>
    <w:rsid w:val="0099633D"/>
    <w:rsid w:val="009A32EA"/>
    <w:rsid w:val="009A4147"/>
    <w:rsid w:val="009A511D"/>
    <w:rsid w:val="009B18FD"/>
    <w:rsid w:val="009B5F97"/>
    <w:rsid w:val="009C4FAE"/>
    <w:rsid w:val="009D471F"/>
    <w:rsid w:val="009E4E17"/>
    <w:rsid w:val="009F1EFF"/>
    <w:rsid w:val="009F3EF9"/>
    <w:rsid w:val="009F6087"/>
    <w:rsid w:val="009F6233"/>
    <w:rsid w:val="00A0082E"/>
    <w:rsid w:val="00A02021"/>
    <w:rsid w:val="00A0701C"/>
    <w:rsid w:val="00A07875"/>
    <w:rsid w:val="00A17B58"/>
    <w:rsid w:val="00A20059"/>
    <w:rsid w:val="00A22374"/>
    <w:rsid w:val="00A262FF"/>
    <w:rsid w:val="00A3537D"/>
    <w:rsid w:val="00A37CCF"/>
    <w:rsid w:val="00A42144"/>
    <w:rsid w:val="00A538A7"/>
    <w:rsid w:val="00A62C4C"/>
    <w:rsid w:val="00A64038"/>
    <w:rsid w:val="00A6619A"/>
    <w:rsid w:val="00A72B6B"/>
    <w:rsid w:val="00A81FEE"/>
    <w:rsid w:val="00A82C7C"/>
    <w:rsid w:val="00AA3A58"/>
    <w:rsid w:val="00AA589F"/>
    <w:rsid w:val="00AB12D3"/>
    <w:rsid w:val="00AB2A36"/>
    <w:rsid w:val="00AB5B74"/>
    <w:rsid w:val="00AB7116"/>
    <w:rsid w:val="00AC340B"/>
    <w:rsid w:val="00AC714F"/>
    <w:rsid w:val="00AD7674"/>
    <w:rsid w:val="00AE1167"/>
    <w:rsid w:val="00AF177F"/>
    <w:rsid w:val="00AF4D2C"/>
    <w:rsid w:val="00AF5648"/>
    <w:rsid w:val="00AF6A38"/>
    <w:rsid w:val="00B04149"/>
    <w:rsid w:val="00B1215E"/>
    <w:rsid w:val="00B25E75"/>
    <w:rsid w:val="00B401D9"/>
    <w:rsid w:val="00B40583"/>
    <w:rsid w:val="00B43449"/>
    <w:rsid w:val="00B47462"/>
    <w:rsid w:val="00B51CB2"/>
    <w:rsid w:val="00B52412"/>
    <w:rsid w:val="00B55097"/>
    <w:rsid w:val="00B65800"/>
    <w:rsid w:val="00B70BB1"/>
    <w:rsid w:val="00B70F8E"/>
    <w:rsid w:val="00B77400"/>
    <w:rsid w:val="00B81DFA"/>
    <w:rsid w:val="00B832EF"/>
    <w:rsid w:val="00B928F9"/>
    <w:rsid w:val="00B943AE"/>
    <w:rsid w:val="00B96C88"/>
    <w:rsid w:val="00BA4743"/>
    <w:rsid w:val="00BB1322"/>
    <w:rsid w:val="00BB1C59"/>
    <w:rsid w:val="00BB3170"/>
    <w:rsid w:val="00BC74E6"/>
    <w:rsid w:val="00BD2099"/>
    <w:rsid w:val="00BD6CDA"/>
    <w:rsid w:val="00C0571E"/>
    <w:rsid w:val="00C06083"/>
    <w:rsid w:val="00C0645B"/>
    <w:rsid w:val="00C077EA"/>
    <w:rsid w:val="00C10B16"/>
    <w:rsid w:val="00C11E28"/>
    <w:rsid w:val="00C166B9"/>
    <w:rsid w:val="00C21DDA"/>
    <w:rsid w:val="00C22078"/>
    <w:rsid w:val="00C231B2"/>
    <w:rsid w:val="00C35781"/>
    <w:rsid w:val="00C436AE"/>
    <w:rsid w:val="00C46BB7"/>
    <w:rsid w:val="00C629DC"/>
    <w:rsid w:val="00C813DB"/>
    <w:rsid w:val="00C83BE8"/>
    <w:rsid w:val="00C86C11"/>
    <w:rsid w:val="00CB27AF"/>
    <w:rsid w:val="00CB4420"/>
    <w:rsid w:val="00CB49B3"/>
    <w:rsid w:val="00CB5193"/>
    <w:rsid w:val="00CC1DCB"/>
    <w:rsid w:val="00CE09D4"/>
    <w:rsid w:val="00CE2034"/>
    <w:rsid w:val="00CE4E30"/>
    <w:rsid w:val="00CF408D"/>
    <w:rsid w:val="00CF5001"/>
    <w:rsid w:val="00D05807"/>
    <w:rsid w:val="00D06FC0"/>
    <w:rsid w:val="00D240B1"/>
    <w:rsid w:val="00D274A8"/>
    <w:rsid w:val="00D40EB1"/>
    <w:rsid w:val="00D505EC"/>
    <w:rsid w:val="00D53F87"/>
    <w:rsid w:val="00D60E2A"/>
    <w:rsid w:val="00D64AE5"/>
    <w:rsid w:val="00D72A77"/>
    <w:rsid w:val="00D7428F"/>
    <w:rsid w:val="00D7560D"/>
    <w:rsid w:val="00D81B18"/>
    <w:rsid w:val="00D82B17"/>
    <w:rsid w:val="00D8416B"/>
    <w:rsid w:val="00D848F1"/>
    <w:rsid w:val="00D939A8"/>
    <w:rsid w:val="00D93D9F"/>
    <w:rsid w:val="00D94E35"/>
    <w:rsid w:val="00DA2D7D"/>
    <w:rsid w:val="00DA377C"/>
    <w:rsid w:val="00DA3864"/>
    <w:rsid w:val="00DB26BD"/>
    <w:rsid w:val="00DB5125"/>
    <w:rsid w:val="00DC158D"/>
    <w:rsid w:val="00DD4C4B"/>
    <w:rsid w:val="00DE640C"/>
    <w:rsid w:val="00DE70DB"/>
    <w:rsid w:val="00DF26B1"/>
    <w:rsid w:val="00E00746"/>
    <w:rsid w:val="00E06894"/>
    <w:rsid w:val="00E16B25"/>
    <w:rsid w:val="00E21E2D"/>
    <w:rsid w:val="00E35D8A"/>
    <w:rsid w:val="00E37B32"/>
    <w:rsid w:val="00E50AA4"/>
    <w:rsid w:val="00E53A8B"/>
    <w:rsid w:val="00E6008F"/>
    <w:rsid w:val="00E60583"/>
    <w:rsid w:val="00E61C93"/>
    <w:rsid w:val="00E66547"/>
    <w:rsid w:val="00E66D36"/>
    <w:rsid w:val="00E74C71"/>
    <w:rsid w:val="00E75745"/>
    <w:rsid w:val="00E76708"/>
    <w:rsid w:val="00E80037"/>
    <w:rsid w:val="00E840BC"/>
    <w:rsid w:val="00E8542F"/>
    <w:rsid w:val="00E90D10"/>
    <w:rsid w:val="00E9681E"/>
    <w:rsid w:val="00E96FAD"/>
    <w:rsid w:val="00EA2445"/>
    <w:rsid w:val="00EA427C"/>
    <w:rsid w:val="00EA4463"/>
    <w:rsid w:val="00EC004D"/>
    <w:rsid w:val="00EC67FC"/>
    <w:rsid w:val="00ED09FE"/>
    <w:rsid w:val="00EF0A1B"/>
    <w:rsid w:val="00EF3029"/>
    <w:rsid w:val="00EF3CD8"/>
    <w:rsid w:val="00EF470C"/>
    <w:rsid w:val="00EF5D3D"/>
    <w:rsid w:val="00F0038D"/>
    <w:rsid w:val="00F01686"/>
    <w:rsid w:val="00F0193B"/>
    <w:rsid w:val="00F03418"/>
    <w:rsid w:val="00F04C8A"/>
    <w:rsid w:val="00F11376"/>
    <w:rsid w:val="00F1199F"/>
    <w:rsid w:val="00F1760F"/>
    <w:rsid w:val="00F22631"/>
    <w:rsid w:val="00F3071F"/>
    <w:rsid w:val="00F34D3A"/>
    <w:rsid w:val="00F3520B"/>
    <w:rsid w:val="00F403D9"/>
    <w:rsid w:val="00F6637D"/>
    <w:rsid w:val="00F76480"/>
    <w:rsid w:val="00F813B4"/>
    <w:rsid w:val="00F83DAD"/>
    <w:rsid w:val="00FA0726"/>
    <w:rsid w:val="00FA3C58"/>
    <w:rsid w:val="00FB13F3"/>
    <w:rsid w:val="00FB36E8"/>
    <w:rsid w:val="00FB738F"/>
    <w:rsid w:val="00FC0D53"/>
    <w:rsid w:val="00FC13A9"/>
    <w:rsid w:val="00FC29D6"/>
    <w:rsid w:val="00FD102D"/>
    <w:rsid w:val="00FD64BD"/>
    <w:rsid w:val="00FE24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12F23A"/>
  <w15:docId w15:val="{72BA8619-EA80-4005-A97C-B7015A774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7E1732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1199F"/>
    <w:pPr>
      <w:ind w:leftChars="200" w:left="480"/>
    </w:pPr>
  </w:style>
  <w:style w:type="table" w:styleId="a4">
    <w:name w:val="Table Grid"/>
    <w:basedOn w:val="a1"/>
    <w:uiPriority w:val="39"/>
    <w:rsid w:val="004A5FE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70F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B70F8E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A474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BA4743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BA474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BA4743"/>
    <w:rPr>
      <w:sz w:val="20"/>
      <w:szCs w:val="20"/>
    </w:rPr>
  </w:style>
  <w:style w:type="paragraph" w:styleId="ab">
    <w:name w:val="No Spacing"/>
    <w:link w:val="ac"/>
    <w:uiPriority w:val="1"/>
    <w:qFormat/>
    <w:rsid w:val="00EF3029"/>
    <w:rPr>
      <w:rFonts w:ascii="Constantia" w:eastAsia="標楷體" w:hAnsi="Constantia" w:cs="Times New Roman"/>
      <w:kern w:val="0"/>
      <w:sz w:val="22"/>
    </w:rPr>
  </w:style>
  <w:style w:type="character" w:customStyle="1" w:styleId="ac">
    <w:name w:val="無間距 字元"/>
    <w:link w:val="ab"/>
    <w:uiPriority w:val="1"/>
    <w:rsid w:val="00EF3029"/>
    <w:rPr>
      <w:rFonts w:ascii="Constantia" w:eastAsia="標楷體" w:hAnsi="Constantia" w:cs="Times New Roman"/>
      <w:kern w:val="0"/>
      <w:sz w:val="22"/>
    </w:rPr>
  </w:style>
  <w:style w:type="table" w:customStyle="1" w:styleId="11">
    <w:name w:val="表格格線1"/>
    <w:basedOn w:val="a1"/>
    <w:next w:val="a4"/>
    <w:uiPriority w:val="59"/>
    <w:rsid w:val="00E61C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格格線2"/>
    <w:basedOn w:val="a1"/>
    <w:next w:val="a4"/>
    <w:uiPriority w:val="59"/>
    <w:rsid w:val="00771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格格線3"/>
    <w:basedOn w:val="a1"/>
    <w:next w:val="a4"/>
    <w:uiPriority w:val="59"/>
    <w:rsid w:val="00F019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格格線4"/>
    <w:basedOn w:val="a1"/>
    <w:next w:val="a4"/>
    <w:uiPriority w:val="59"/>
    <w:rsid w:val="00830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格格線5"/>
    <w:basedOn w:val="a1"/>
    <w:next w:val="a4"/>
    <w:uiPriority w:val="59"/>
    <w:rsid w:val="00F034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6">
    <w:name w:val="Colorful List Accent 6"/>
    <w:basedOn w:val="a1"/>
    <w:uiPriority w:val="72"/>
    <w:rsid w:val="00F0341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-61">
    <w:name w:val="彩色清單 - 輔色 61"/>
    <w:basedOn w:val="a1"/>
    <w:next w:val="-6"/>
    <w:uiPriority w:val="72"/>
    <w:rsid w:val="00F0341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6">
    <w:name w:val="表格格線6"/>
    <w:basedOn w:val="a1"/>
    <w:next w:val="a4"/>
    <w:uiPriority w:val="59"/>
    <w:rsid w:val="00F034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格格線7"/>
    <w:basedOn w:val="a1"/>
    <w:next w:val="a4"/>
    <w:uiPriority w:val="59"/>
    <w:rsid w:val="000831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-4">
    <w:name w:val="Medium List 1 Accent 4"/>
    <w:basedOn w:val="a1"/>
    <w:uiPriority w:val="65"/>
    <w:rsid w:val="0008310A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paragraph" w:styleId="ad">
    <w:name w:val="annotation text"/>
    <w:basedOn w:val="a"/>
    <w:link w:val="ae"/>
    <w:uiPriority w:val="99"/>
    <w:unhideWhenUsed/>
    <w:rsid w:val="00F3071F"/>
  </w:style>
  <w:style w:type="character" w:customStyle="1" w:styleId="ae">
    <w:name w:val="註解文字 字元"/>
    <w:basedOn w:val="a0"/>
    <w:link w:val="ad"/>
    <w:uiPriority w:val="99"/>
    <w:rsid w:val="00F3071F"/>
  </w:style>
  <w:style w:type="character" w:styleId="af">
    <w:name w:val="annotation reference"/>
    <w:basedOn w:val="a0"/>
    <w:uiPriority w:val="99"/>
    <w:semiHidden/>
    <w:unhideWhenUsed/>
    <w:rsid w:val="00F3071F"/>
    <w:rPr>
      <w:sz w:val="18"/>
      <w:szCs w:val="18"/>
    </w:rPr>
  </w:style>
  <w:style w:type="paragraph" w:styleId="af0">
    <w:name w:val="annotation subject"/>
    <w:basedOn w:val="ad"/>
    <w:next w:val="ad"/>
    <w:link w:val="af1"/>
    <w:uiPriority w:val="99"/>
    <w:semiHidden/>
    <w:unhideWhenUsed/>
    <w:rsid w:val="00D93D9F"/>
    <w:rPr>
      <w:b/>
      <w:bCs/>
    </w:rPr>
  </w:style>
  <w:style w:type="character" w:customStyle="1" w:styleId="af1">
    <w:name w:val="註解主旨 字元"/>
    <w:basedOn w:val="ae"/>
    <w:link w:val="af0"/>
    <w:uiPriority w:val="99"/>
    <w:semiHidden/>
    <w:rsid w:val="00D93D9F"/>
    <w:rPr>
      <w:b/>
      <w:bCs/>
    </w:rPr>
  </w:style>
  <w:style w:type="table" w:customStyle="1" w:styleId="-11">
    <w:name w:val="淺色網底 - 輔色 11"/>
    <w:basedOn w:val="a1"/>
    <w:uiPriority w:val="60"/>
    <w:rsid w:val="001876A5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3">
    <w:name w:val="Light Shading Accent 3"/>
    <w:basedOn w:val="a1"/>
    <w:uiPriority w:val="60"/>
    <w:rsid w:val="001876A5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0">
    <w:name w:val="標題 1 字元"/>
    <w:basedOn w:val="a0"/>
    <w:link w:val="1"/>
    <w:uiPriority w:val="9"/>
    <w:rsid w:val="007E1732"/>
    <w:rPr>
      <w:rFonts w:ascii="新細明體" w:eastAsia="新細明體" w:hAnsi="新細明體" w:cs="新細明體"/>
      <w:b/>
      <w:bCs/>
      <w:kern w:val="36"/>
      <w:sz w:val="48"/>
      <w:szCs w:val="48"/>
    </w:rPr>
  </w:style>
  <w:style w:type="table" w:customStyle="1" w:styleId="8">
    <w:name w:val="表格格線8"/>
    <w:basedOn w:val="a1"/>
    <w:next w:val="a4"/>
    <w:uiPriority w:val="39"/>
    <w:rsid w:val="00526D5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格格線9"/>
    <w:basedOn w:val="a1"/>
    <w:next w:val="a4"/>
    <w:uiPriority w:val="59"/>
    <w:rsid w:val="000C04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表格格線10"/>
    <w:basedOn w:val="a1"/>
    <w:next w:val="a4"/>
    <w:uiPriority w:val="59"/>
    <w:rsid w:val="00814D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-52">
    <w:name w:val="暗色格線 2 - 輔色 52"/>
    <w:basedOn w:val="a1"/>
    <w:uiPriority w:val="68"/>
    <w:rsid w:val="00E35D8A"/>
    <w:rPr>
      <w:rFonts w:ascii="Cambria" w:eastAsia="新細明體" w:hAnsi="Cambria" w:cs="Times New Roman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-5">
    <w:name w:val="Medium Grid 2 Accent 5"/>
    <w:basedOn w:val="a1"/>
    <w:uiPriority w:val="68"/>
    <w:rsid w:val="00E35D8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-32">
    <w:name w:val="暗色格線 3 - 輔色 32"/>
    <w:basedOn w:val="a1"/>
    <w:uiPriority w:val="69"/>
    <w:unhideWhenUsed/>
    <w:rsid w:val="00C06083"/>
    <w:rPr>
      <w:rFonts w:eastAsia="Times New Roman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3-3">
    <w:name w:val="Medium Grid 3 Accent 3"/>
    <w:basedOn w:val="a1"/>
    <w:uiPriority w:val="69"/>
    <w:rsid w:val="00C0608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110">
    <w:name w:val="表格格線11"/>
    <w:basedOn w:val="a1"/>
    <w:next w:val="a4"/>
    <w:uiPriority w:val="59"/>
    <w:rsid w:val="00B658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rsid w:val="009377D6"/>
    <w:rPr>
      <w:u w:val="single"/>
    </w:rPr>
  </w:style>
  <w:style w:type="table" w:customStyle="1" w:styleId="12">
    <w:name w:val="表格格線12"/>
    <w:basedOn w:val="a1"/>
    <w:next w:val="a4"/>
    <w:uiPriority w:val="39"/>
    <w:rsid w:val="00A661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表格格線13"/>
    <w:basedOn w:val="a1"/>
    <w:next w:val="a4"/>
    <w:uiPriority w:val="39"/>
    <w:rsid w:val="00A661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格格線14"/>
    <w:basedOn w:val="a1"/>
    <w:next w:val="a4"/>
    <w:uiPriority w:val="59"/>
    <w:rsid w:val="00D40EB1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0360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13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483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005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3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64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82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1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38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813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2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105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8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224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2209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0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834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8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850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8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946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25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339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818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878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91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925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011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28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9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5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533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3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8594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6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0CAFA-D3E2-4C8D-A281-D79361F0A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PC-5165</cp:lastModifiedBy>
  <cp:revision>4</cp:revision>
  <cp:lastPrinted>2017-11-29T09:52:00Z</cp:lastPrinted>
  <dcterms:created xsi:type="dcterms:W3CDTF">2018-06-12T03:17:00Z</dcterms:created>
  <dcterms:modified xsi:type="dcterms:W3CDTF">2018-06-12T05:49:00Z</dcterms:modified>
</cp:coreProperties>
</file>